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Rotciv 的生活手札543 — 第34期 完整文案</w:t>
      </w:r>
    </w:p>
    <w:p>
      <w:pPr>
        <w:pStyle w:val="Heading2"/>
        <w:pStyle w:val="MdHeading2"/>
      </w:pPr>
      <w:r>
        <w:t xml:space="preserve">第34期：維生素科普 - 天然萃取 vs 化學合成，到底差在哪？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標題：保健品標示看攏無？「天然萃取」與「化學合成」的終極對決！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走進藥妝店，面對琳瑯滿目的維生素產品，包裝上寫著「天然萃取」、「高單位合成」，妳是不是也常常陷入選擇障礙？到底哪一種才適合自己？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今天，我們就用最科學的角度，來拆解「天然」與「合成」的真實差異！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化學合成維生素：高劑量的急救部隊</w:t>
      </w:r>
      <w:r>
        <w:t xml:space="preserve">
化學合成的維生素，是在實驗室中透過化學反應製造出來的，結構上與天然維生素相似。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優點</w:t>
      </w:r>
      <w:r>
        <w:t xml:space="preserve">：濃度高、價格親民。如果妳正處於嚴重缺乏狀態（例如嚴重貧血需要高劑量鐵劑），合成維生素能快速提供大量營養。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缺點</w:t>
      </w:r>
      <w:r>
        <w:t xml:space="preserve">：吸收率通常較低。因為它們是「孤軍奮戰」，缺乏天然食物中的輔助因子，身體有時難以辨識和利用，多餘的劑量容易隨尿液排出（這就是為什麼吃完某些B群尿液會很黃的原因）。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天然萃取維生素：自帶團隊的菁英部隊</w:t>
      </w:r>
      <w:r>
        <w:t xml:space="preserve">
天然萃取的維生素，是從真實的食物（如酵母、水果、植物）中濃縮提取出來的。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優點</w:t>
      </w:r>
      <w:r>
        <w:t xml:space="preserve">：吸收率極高！因為它們不是單打獨鬥，而是自帶了「輔助因子團隊」（如生物類黃酮、酵素等）。身體會把它們當作「食物」來辨識，吸收路徑非常順暢。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溫和安全</w:t>
      </w:r>
      <w:r>
        <w:t xml:space="preserve">：不會給肝腎帶來代謝負擔，非常適合孕婦、哺乳媽咪和需要長期日常保養的女性。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缺點</w:t>
      </w:r>
      <w:r>
        <w:t xml:space="preserve">：因為是從天然食物中濃縮，單顆劑量通常無法像合成的那樣高，且成本較高。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科學挑選的黃金法則：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日常保養、孕期營養</w:t>
      </w:r>
      <w:r>
        <w:t xml:space="preserve">：首選「天然萃取」。因為我們需要的是穩定、高吸收、無負擔的營養補充。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特殊缺乏、急救補充</w:t>
      </w:r>
      <w:r>
        <w:t xml:space="preserve">：在醫師指示下，短期使用「化學合成」的高劑量產品。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記住，營養補充不是「劑量越高越好」，而是「身體能吸收多少」才是關鍵！下次挑選時，不妨多留意成分來源喔！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IG/LINE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標題：天然 vs 合成維生素，妳選對了嗎？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買保健品時，妳是看「劑量高」還是看「來源天然」？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🧪 </w:t>
      </w:r>
      <w:r>
        <w:rPr>
          <w:rStyle w:val="MdStrong"/>
          <w:b/>
          <w:bCs/>
        </w:rPr>
        <w:t xml:space="preserve">化學合成</w:t>
      </w:r>
      <w:r>
        <w:t xml:space="preserve">：就像「急救部隊」，劑量高、價格低，但吸收率較差，適合短期嚴重缺乏時使用。</w:t>
      </w:r>
      <w:r>
        <w:br/>
        <w:t xml:space="preserve">🌿</w:t>
      </w:r>
      <w:r>
        <w:rPr>
          <w:rStyle w:val="MdStrong"/>
          <w:b/>
          <w:bCs/>
        </w:rPr>
        <w:t xml:space="preserve">天然萃取</w:t>
      </w:r>
      <w:r>
        <w:t xml:space="preserve">：就像「菁英團隊」，自帶輔助因子，身體吸收率極高，溫和無負擔，適合日常保養與孕媽咪！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營養補充不是劑量越高越好，「身體能吸收多少」才是關鍵！日常保養，請優先選擇天然萃取來源喔！💖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妳的保健品是天然還是合成的呢？快去檢查一下成分表！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圖卡設計概念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封面圖</w:t>
      </w:r>
      <w:r>
        <w:t xml:space="preserve">：天平對比設計。左邊是實驗室燒杯（化學合成），右邊是充滿生命力的植物/水果（天然萃取）。大標題：「天然萃取 vs 化學合成，保健品到底怎麼挑？」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吸收機制圖</w:t>
      </w:r>
      <w:r>
        <w:t xml:space="preserve">：化學合成（單一分子，孤軍奮戰，部分被排出）；天然萃取（分子周圍有輔助因子光環，團隊合作，完美融入細胞）。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挑選情境圖</w:t>
      </w:r>
      <w:r>
        <w:t xml:space="preserve">：針對不同需求給予建議。日常保養/孕期（指向天然萃取，溫和高吸收）；特殊缺乏/醫師指示（指向化學合成，短期高劑量）。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2026-05-19T00:19:48.477Z</dcterms:created>
  <dcterms:modified xsi:type="dcterms:W3CDTF">2026-05-19T00:19:48.477Z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