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52C5" w14:textId="77777777" w:rsidR="00260700" w:rsidRDefault="00000000">
      <w:pPr>
        <w:pStyle w:val="MdHeading1"/>
      </w:pP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 xml:space="preserve">543 </w:t>
      </w:r>
      <w:proofErr w:type="gramStart"/>
      <w:r>
        <w:t>—</w:t>
      </w:r>
      <w:proofErr w:type="gramEnd"/>
      <w:r>
        <w:t xml:space="preserve"> </w:t>
      </w:r>
      <w:r>
        <w:t>第</w:t>
      </w:r>
      <w:r>
        <w:t>13-16</w:t>
      </w:r>
      <w:r>
        <w:t>期</w:t>
      </w:r>
      <w:r>
        <w:t xml:space="preserve"> </w:t>
      </w:r>
      <w:r>
        <w:t>完整文案總</w:t>
      </w:r>
      <w:proofErr w:type="gramStart"/>
      <w:r>
        <w:t>覽</w:t>
      </w:r>
      <w:proofErr w:type="gramEnd"/>
    </w:p>
    <w:p w14:paraId="39E743EE" w14:textId="77777777" w:rsidR="00260700" w:rsidRDefault="00000000">
      <w:pPr>
        <w:pStyle w:val="MdHeading2"/>
      </w:pPr>
      <w:r>
        <w:t>第</w:t>
      </w:r>
      <w:r>
        <w:t>13</w:t>
      </w:r>
      <w:r>
        <w:t>期：礦物質科普（鈣與鎂的黃金比例）</w:t>
      </w:r>
    </w:p>
    <w:p w14:paraId="7825DEBE" w14:textId="77777777" w:rsidR="00260700" w:rsidRDefault="00000000">
      <w:pPr>
        <w:pStyle w:val="MdParagraph"/>
      </w:pPr>
      <w:r>
        <w:rPr>
          <w:rStyle w:val="MdStrong"/>
        </w:rPr>
        <w:t>主題</w:t>
      </w:r>
      <w:r>
        <w:t>：孕期抽筋怎麼辦？為什麼</w:t>
      </w:r>
      <w:proofErr w:type="gramStart"/>
      <w:r>
        <w:t>光補鈣</w:t>
      </w:r>
      <w:proofErr w:type="gramEnd"/>
      <w:r>
        <w:t>沒用，還</w:t>
      </w:r>
      <w:proofErr w:type="gramStart"/>
      <w:r>
        <w:t>需要鎂來放鬆</w:t>
      </w:r>
      <w:proofErr w:type="gramEnd"/>
      <w:r>
        <w:t>肌肉？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3</w:t>
      </w:r>
      <w:r>
        <w:t>個月</w:t>
      </w:r>
      <w:r>
        <w:t xml:space="preserve"> </w:t>
      </w:r>
      <w:r>
        <w:t>第</w:t>
      </w:r>
      <w:r>
        <w:t>1</w:t>
      </w:r>
      <w:proofErr w:type="gramStart"/>
      <w:r>
        <w:t>週</w:t>
      </w:r>
      <w:proofErr w:type="gramEnd"/>
      <w:r>
        <w:t xml:space="preserve"> </w:t>
      </w:r>
      <w:r>
        <w:t>週二</w:t>
      </w:r>
    </w:p>
    <w:p w14:paraId="5FDF24B2" w14:textId="77777777" w:rsidR="00260700" w:rsidRDefault="00260700">
      <w:pPr>
        <w:pStyle w:val="MdSpace"/>
        <w:spacing w:after="60"/>
      </w:pPr>
    </w:p>
    <w:p w14:paraId="0E8F9C4E" w14:textId="77777777" w:rsidR="00260700" w:rsidRDefault="00000000">
      <w:pPr>
        <w:pStyle w:val="MdHeading3"/>
      </w:pPr>
      <w:proofErr w:type="gramStart"/>
      <w:r>
        <w:t>臉書長文貼文</w:t>
      </w:r>
      <w:proofErr w:type="gramEnd"/>
    </w:p>
    <w:p w14:paraId="366C156F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半夜又被抽筋痛醒？孕媽</w:t>
      </w:r>
      <w:proofErr w:type="gramStart"/>
      <w:r>
        <w:rPr>
          <w:rStyle w:val="MdStrong"/>
        </w:rPr>
        <w:t>咪</w:t>
      </w:r>
      <w:proofErr w:type="gramEnd"/>
      <w:r>
        <w:rPr>
          <w:rStyle w:val="MdStrong"/>
        </w:rPr>
        <w:t>必看的「</w:t>
      </w:r>
      <w:proofErr w:type="gramStart"/>
      <w:r>
        <w:rPr>
          <w:rStyle w:val="MdStrong"/>
        </w:rPr>
        <w:t>鈣鎂平衡</w:t>
      </w:r>
      <w:proofErr w:type="gramEnd"/>
      <w:r>
        <w:rPr>
          <w:rStyle w:val="MdStrong"/>
        </w:rPr>
        <w:t>」科學！】</w:t>
      </w:r>
    </w:p>
    <w:p w14:paraId="6B7F0688" w14:textId="77777777" w:rsidR="00260700" w:rsidRDefault="00260700">
      <w:pPr>
        <w:pStyle w:val="MdSpace"/>
        <w:spacing w:after="60"/>
      </w:pPr>
    </w:p>
    <w:p w14:paraId="032A8CFD" w14:textId="77777777" w:rsidR="00260700" w:rsidRDefault="00000000">
      <w:pPr>
        <w:pStyle w:val="MdParagraph"/>
      </w:pPr>
      <w:r>
        <w:t>懷孕到了中後期，許多媽</w:t>
      </w:r>
      <w:proofErr w:type="gramStart"/>
      <w:r>
        <w:t>咪</w:t>
      </w:r>
      <w:proofErr w:type="gramEnd"/>
      <w:r>
        <w:t>都有過這樣的驚魂夜：睡得正香甜，小腿突然一陣劇烈抽筋，痛得眼淚直流，甚至隔天走路都還隱隱作痛。</w:t>
      </w:r>
    </w:p>
    <w:p w14:paraId="126F89E0" w14:textId="77777777" w:rsidR="00260700" w:rsidRDefault="00260700">
      <w:pPr>
        <w:pStyle w:val="MdSpace"/>
        <w:spacing w:after="60"/>
      </w:pPr>
    </w:p>
    <w:p w14:paraId="5C090030" w14:textId="77777777" w:rsidR="00260700" w:rsidRDefault="00000000">
      <w:pPr>
        <w:pStyle w:val="MdParagraph"/>
      </w:pPr>
      <w:r>
        <w:t>遇到這種情況，長輩通常會說：「那是因為</w:t>
      </w:r>
      <w:proofErr w:type="gramStart"/>
      <w:r>
        <w:t>妳缺鈣啦</w:t>
      </w:r>
      <w:proofErr w:type="gramEnd"/>
      <w:r>
        <w:t>！趕快多喝牛奶、多吃小魚乾！」於是妳乖乖吞了鈣片，喝了牛奶，但抽筋的惡夢卻還是時不時來敲門。</w:t>
      </w:r>
    </w:p>
    <w:p w14:paraId="6059098D" w14:textId="77777777" w:rsidR="00260700" w:rsidRDefault="00260700">
      <w:pPr>
        <w:pStyle w:val="MdSpace"/>
        <w:spacing w:after="60"/>
      </w:pPr>
    </w:p>
    <w:p w14:paraId="52D05770" w14:textId="77777777" w:rsidR="00260700" w:rsidRDefault="00000000">
      <w:pPr>
        <w:pStyle w:val="MdParagraph"/>
      </w:pPr>
      <w:r>
        <w:t>為什麼明明已經認真</w:t>
      </w:r>
      <w:proofErr w:type="gramStart"/>
      <w:r>
        <w:t>補鈣了</w:t>
      </w:r>
      <w:proofErr w:type="gramEnd"/>
      <w:r>
        <w:t>，抽筋還是找上門？今天，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 xml:space="preserve">543 </w:t>
      </w:r>
      <w:r>
        <w:t>要帶妳解開這個謎團：原來，肌肉的放鬆與收縮，從來都不是「鈣」</w:t>
      </w:r>
      <w:proofErr w:type="gramStart"/>
      <w:r>
        <w:t>一</w:t>
      </w:r>
      <w:proofErr w:type="gramEnd"/>
      <w:r>
        <w:t>個人的獨角戲，而是需要另一位神隊友</w:t>
      </w:r>
      <w:proofErr w:type="gramStart"/>
      <w:r>
        <w:t>——</w:t>
      </w:r>
      <w:proofErr w:type="gramEnd"/>
      <w:r>
        <w:t>「鎂」的完美配合！</w:t>
      </w:r>
    </w:p>
    <w:p w14:paraId="1DB74F23" w14:textId="77777777" w:rsidR="00260700" w:rsidRDefault="00260700">
      <w:pPr>
        <w:pStyle w:val="MdSpace"/>
        <w:spacing w:after="60"/>
      </w:pPr>
    </w:p>
    <w:p w14:paraId="1C63B753" w14:textId="77777777" w:rsidR="00260700" w:rsidRDefault="00000000">
      <w:pPr>
        <w:pStyle w:val="MdParagraph"/>
      </w:pPr>
      <w:r>
        <w:rPr>
          <w:rStyle w:val="MdStrong"/>
        </w:rPr>
        <w:t>肌肉收縮的科學機制：</w:t>
      </w:r>
      <w:proofErr w:type="gramStart"/>
      <w:r>
        <w:rPr>
          <w:rStyle w:val="MdStrong"/>
        </w:rPr>
        <w:t>鈣與鎂</w:t>
      </w:r>
      <w:proofErr w:type="gramEnd"/>
      <w:r>
        <w:rPr>
          <w:rStyle w:val="MdStrong"/>
        </w:rPr>
        <w:t>的雙人舞</w:t>
      </w:r>
    </w:p>
    <w:p w14:paraId="387CBB2D" w14:textId="77777777" w:rsidR="00260700" w:rsidRDefault="00260700">
      <w:pPr>
        <w:pStyle w:val="MdSpace"/>
        <w:spacing w:after="60"/>
      </w:pPr>
    </w:p>
    <w:p w14:paraId="242586E4" w14:textId="77777777" w:rsidR="00260700" w:rsidRDefault="00000000">
      <w:pPr>
        <w:pStyle w:val="MdParagraph"/>
      </w:pPr>
      <w:r>
        <w:t>要理解抽筋，我們必須先看看肌肉細胞裡發生了什麼事。在我們的肌肉細胞中，鈣離子和鎂離子扮演著完全相反，卻又缺一不可的角色。</w:t>
      </w:r>
    </w:p>
    <w:p w14:paraId="4EB48EA0" w14:textId="77777777" w:rsidR="00260700" w:rsidRDefault="00260700">
      <w:pPr>
        <w:pStyle w:val="MdSpace"/>
        <w:spacing w:after="60"/>
      </w:pPr>
    </w:p>
    <w:p w14:paraId="7FD079FF" w14:textId="77777777" w:rsidR="00260700" w:rsidRDefault="00000000">
      <w:pPr>
        <w:pStyle w:val="MdParagraph"/>
      </w:pPr>
      <w:r>
        <w:t>當大腦下達「肌肉收縮」的指令時，鈣離子會大量湧入肌肉細胞內，促使肌肉纖維收縮，產生力量。這就是為什麼鈣質對於肌肉的正常運作至關重要。</w:t>
      </w:r>
    </w:p>
    <w:p w14:paraId="7BE51EB9" w14:textId="77777777" w:rsidR="00260700" w:rsidRDefault="00260700">
      <w:pPr>
        <w:pStyle w:val="MdSpace"/>
        <w:spacing w:after="60"/>
      </w:pPr>
    </w:p>
    <w:p w14:paraId="1FD89F69" w14:textId="77777777" w:rsidR="00260700" w:rsidRDefault="00000000">
      <w:pPr>
        <w:pStyle w:val="MdParagraph"/>
      </w:pPr>
      <w:r>
        <w:t>然而，當動作完成，肌肉需要「</w:t>
      </w:r>
      <w:proofErr w:type="gramStart"/>
      <w:r>
        <w:t>放鬆」</w:t>
      </w:r>
      <w:proofErr w:type="gramEnd"/>
      <w:r>
        <w:t>時，就</w:t>
      </w:r>
      <w:proofErr w:type="gramStart"/>
      <w:r>
        <w:t>輪到鎂離子</w:t>
      </w:r>
      <w:proofErr w:type="gramEnd"/>
      <w:r>
        <w:t>出場了。鎂離子會將鈣離子「請出」肌肉細胞，讓肌肉纖維得以舒展放鬆。</w:t>
      </w:r>
    </w:p>
    <w:p w14:paraId="546850E4" w14:textId="77777777" w:rsidR="00260700" w:rsidRDefault="00260700">
      <w:pPr>
        <w:pStyle w:val="MdSpace"/>
        <w:spacing w:after="60"/>
      </w:pPr>
    </w:p>
    <w:p w14:paraId="40F41B30" w14:textId="77777777" w:rsidR="00260700" w:rsidRDefault="00000000">
      <w:pPr>
        <w:pStyle w:val="MdParagraph"/>
      </w:pPr>
      <w:r>
        <w:rPr>
          <w:rStyle w:val="MdStrong"/>
        </w:rPr>
        <w:t>為什麼</w:t>
      </w:r>
      <w:proofErr w:type="gramStart"/>
      <w:r>
        <w:rPr>
          <w:rStyle w:val="MdStrong"/>
        </w:rPr>
        <w:t>光補鈣</w:t>
      </w:r>
      <w:proofErr w:type="gramEnd"/>
      <w:r>
        <w:rPr>
          <w:rStyle w:val="MdStrong"/>
        </w:rPr>
        <w:t>沒用？</w:t>
      </w:r>
    </w:p>
    <w:p w14:paraId="6FC3CA8A" w14:textId="77777777" w:rsidR="00260700" w:rsidRDefault="00260700">
      <w:pPr>
        <w:pStyle w:val="MdSpace"/>
        <w:spacing w:after="60"/>
      </w:pPr>
    </w:p>
    <w:p w14:paraId="453E02A0" w14:textId="77777777" w:rsidR="00260700" w:rsidRDefault="00000000">
      <w:pPr>
        <w:pStyle w:val="MdParagraph"/>
      </w:pPr>
      <w:r>
        <w:t>如果妳的體內只有充足的鈣，卻缺乏足夠的鎂，會發生什麼事？</w:t>
      </w:r>
    </w:p>
    <w:p w14:paraId="76F77C94" w14:textId="77777777" w:rsidR="00260700" w:rsidRDefault="00260700">
      <w:pPr>
        <w:pStyle w:val="MdSpace"/>
        <w:spacing w:after="60"/>
      </w:pPr>
    </w:p>
    <w:p w14:paraId="0F732C69" w14:textId="77777777" w:rsidR="00260700" w:rsidRDefault="00000000">
      <w:pPr>
        <w:pStyle w:val="MdParagraph"/>
      </w:pPr>
      <w:r>
        <w:t>答案是：鈣離子會一直停留在肌肉細胞內，導致肌肉處於持續收縮、緊繃的狀態，無法放鬆。這就像是一輛只有油門（鈣）卻沒有煞車（鎂）的車子，最終的結果就是肌肉痙攣，也就是我們</w:t>
      </w:r>
      <w:proofErr w:type="gramStart"/>
      <w:r>
        <w:t>常說的</w:t>
      </w:r>
      <w:proofErr w:type="gramEnd"/>
      <w:r>
        <w:t>「抽筋」。</w:t>
      </w:r>
    </w:p>
    <w:p w14:paraId="507B6853" w14:textId="77777777" w:rsidR="00260700" w:rsidRDefault="00260700">
      <w:pPr>
        <w:pStyle w:val="MdSpace"/>
        <w:spacing w:after="60"/>
      </w:pPr>
    </w:p>
    <w:p w14:paraId="295E0A20" w14:textId="77777777" w:rsidR="00260700" w:rsidRDefault="00000000">
      <w:pPr>
        <w:pStyle w:val="MdParagraph"/>
      </w:pPr>
      <w:r>
        <w:t>孕期因為胎兒發育需要大量的營養，母體對鈣和鎂的需求都會大幅增加。如果只是一味地補充鈣質，反而可能打破</w:t>
      </w:r>
      <w:proofErr w:type="gramStart"/>
      <w:r>
        <w:t>體內鈣鎂的</w:t>
      </w:r>
      <w:proofErr w:type="gramEnd"/>
      <w:r>
        <w:t>平衡，讓抽筋的情況更加嚴重。</w:t>
      </w:r>
    </w:p>
    <w:p w14:paraId="17B73C87" w14:textId="77777777" w:rsidR="00260700" w:rsidRDefault="00260700">
      <w:pPr>
        <w:pStyle w:val="MdSpace"/>
        <w:spacing w:after="60"/>
      </w:pPr>
    </w:p>
    <w:p w14:paraId="6B99C4C8" w14:textId="77777777" w:rsidR="00260700" w:rsidRDefault="00000000">
      <w:pPr>
        <w:pStyle w:val="MdParagraph"/>
      </w:pPr>
      <w:proofErr w:type="gramStart"/>
      <w:r>
        <w:rPr>
          <w:rStyle w:val="MdStrong"/>
        </w:rPr>
        <w:t>鈣鎂黃金</w:t>
      </w:r>
      <w:proofErr w:type="gramEnd"/>
      <w:r>
        <w:rPr>
          <w:rStyle w:val="MdStrong"/>
        </w:rPr>
        <w:t>比例：</w:t>
      </w:r>
      <w:r>
        <w:rPr>
          <w:rStyle w:val="MdStrong"/>
        </w:rPr>
        <w:t xml:space="preserve">2:1 </w:t>
      </w:r>
      <w:r>
        <w:rPr>
          <w:rStyle w:val="MdStrong"/>
        </w:rPr>
        <w:t>的科學奧秘</w:t>
      </w:r>
    </w:p>
    <w:p w14:paraId="051F2046" w14:textId="77777777" w:rsidR="00260700" w:rsidRDefault="00260700">
      <w:pPr>
        <w:pStyle w:val="MdSpace"/>
        <w:spacing w:after="60"/>
      </w:pPr>
    </w:p>
    <w:p w14:paraId="1625DB66" w14:textId="77777777" w:rsidR="00260700" w:rsidRDefault="00000000">
      <w:pPr>
        <w:pStyle w:val="MdParagraph"/>
      </w:pPr>
      <w:r>
        <w:t>那麼，到底該怎麼</w:t>
      </w:r>
      <w:proofErr w:type="gramStart"/>
      <w:r>
        <w:t>補才對呢</w:t>
      </w:r>
      <w:proofErr w:type="gramEnd"/>
      <w:r>
        <w:t>？營養學界普遍建議，</w:t>
      </w:r>
      <w:proofErr w:type="gramStart"/>
      <w:r>
        <w:t>鈣與鎂</w:t>
      </w:r>
      <w:proofErr w:type="gramEnd"/>
      <w:r>
        <w:t>的攝取比例應維持在大約</w:t>
      </w:r>
      <w:r>
        <w:t xml:space="preserve"> 2:1</w:t>
      </w:r>
      <w:r>
        <w:t>。這個比例最能幫助身體維持神經與肌肉的正常生理機能。</w:t>
      </w:r>
    </w:p>
    <w:p w14:paraId="455E93D9" w14:textId="77777777" w:rsidR="00260700" w:rsidRDefault="00260700">
      <w:pPr>
        <w:pStyle w:val="MdSpace"/>
        <w:spacing w:after="60"/>
      </w:pPr>
    </w:p>
    <w:p w14:paraId="585AC3B9" w14:textId="77777777" w:rsidR="00260700" w:rsidRDefault="00000000">
      <w:pPr>
        <w:pStyle w:val="MdParagraph"/>
      </w:pPr>
      <w:r>
        <w:t>除了預防抽筋，充足的鎂</w:t>
      </w:r>
      <w:proofErr w:type="gramStart"/>
      <w:r>
        <w:t>對於孕媽咪</w:t>
      </w:r>
      <w:proofErr w:type="gramEnd"/>
      <w:r>
        <w:t>還有許多隱藏版的好處：</w:t>
      </w:r>
    </w:p>
    <w:p w14:paraId="2D136C85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幫助入睡</w:t>
      </w:r>
      <w:r>
        <w:t>：</w:t>
      </w:r>
      <w:proofErr w:type="gramStart"/>
      <w:r>
        <w:t>鎂能調節</w:t>
      </w:r>
      <w:proofErr w:type="gramEnd"/>
      <w:r>
        <w:t>神經傳導，幫助放鬆緊繃的神經，改善孕期常見的睡眠障礙。</w:t>
      </w:r>
    </w:p>
    <w:p w14:paraId="5D36FBC3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穩定情緒</w:t>
      </w:r>
      <w:r>
        <w:t>：</w:t>
      </w:r>
      <w:proofErr w:type="gramStart"/>
      <w:r>
        <w:t>鎂被稱為</w:t>
      </w:r>
      <w:proofErr w:type="gramEnd"/>
      <w:r>
        <w:t>「天然的鎮定劑」，能幫助舒緩孕期焦慮與煩躁的情緒。</w:t>
      </w:r>
    </w:p>
    <w:p w14:paraId="216552B1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促進鈣質吸收</w:t>
      </w:r>
      <w:r>
        <w:t>：</w:t>
      </w:r>
      <w:proofErr w:type="gramStart"/>
      <w:r>
        <w:t>鎂能活化</w:t>
      </w:r>
      <w:proofErr w:type="gramEnd"/>
      <w:r>
        <w:t>維生素</w:t>
      </w:r>
      <w:r>
        <w:t>D</w:t>
      </w:r>
      <w:r>
        <w:t>，進而幫助鈣質在腸道中的吸收，</w:t>
      </w:r>
      <w:proofErr w:type="gramStart"/>
      <w:r>
        <w:t>讓妳補進去</w:t>
      </w:r>
      <w:proofErr w:type="gramEnd"/>
      <w:r>
        <w:t>的鈣真正發揮作用。</w:t>
      </w:r>
    </w:p>
    <w:p w14:paraId="47220487" w14:textId="77777777" w:rsidR="00260700" w:rsidRDefault="00260700">
      <w:pPr>
        <w:pStyle w:val="MdSpace"/>
        <w:spacing w:after="60"/>
      </w:pPr>
    </w:p>
    <w:p w14:paraId="7F1479AB" w14:textId="77777777" w:rsidR="00260700" w:rsidRDefault="00000000">
      <w:pPr>
        <w:pStyle w:val="MdParagraph"/>
      </w:pPr>
      <w:r>
        <w:rPr>
          <w:rStyle w:val="MdStrong"/>
        </w:rPr>
        <w:t>日常飲食如何補充鎂？</w:t>
      </w:r>
    </w:p>
    <w:p w14:paraId="4F8C9207" w14:textId="77777777" w:rsidR="00260700" w:rsidRDefault="00260700">
      <w:pPr>
        <w:pStyle w:val="MdSpace"/>
        <w:spacing w:after="60"/>
      </w:pPr>
    </w:p>
    <w:p w14:paraId="5ECAE897" w14:textId="77777777" w:rsidR="00260700" w:rsidRDefault="00000000">
      <w:pPr>
        <w:pStyle w:val="MdParagraph"/>
      </w:pPr>
      <w:r>
        <w:t>深綠色蔬菜（如菠菜、地瓜葉）、堅果類（如南瓜子、杏仁）、全穀類（如糙米、燕麥）以及豆類，都是鎂的優良來源。</w:t>
      </w:r>
    </w:p>
    <w:p w14:paraId="2949BEBA" w14:textId="77777777" w:rsidR="00260700" w:rsidRDefault="00260700">
      <w:pPr>
        <w:pStyle w:val="MdSpace"/>
        <w:spacing w:after="60"/>
      </w:pPr>
    </w:p>
    <w:p w14:paraId="0D269F32" w14:textId="77777777" w:rsidR="00260700" w:rsidRDefault="00000000">
      <w:pPr>
        <w:pStyle w:val="MdParagraph"/>
      </w:pPr>
      <w:r>
        <w:t>下次當妳在挑選孕期營養品時，別忘了看看成分表，除了鈣，是否也包含了足夠的鎂？記住，</w:t>
      </w:r>
      <w:proofErr w:type="gramStart"/>
      <w:r>
        <w:t>鈣與鎂</w:t>
      </w:r>
      <w:proofErr w:type="gramEnd"/>
      <w:r>
        <w:t>的完美平衡，才是讓妳一夜好眠、遠離抽筋的關鍵！</w:t>
      </w:r>
    </w:p>
    <w:p w14:paraId="1DB5E86E" w14:textId="77777777" w:rsidR="00260700" w:rsidRDefault="00260700">
      <w:pPr>
        <w:pStyle w:val="MdSpace"/>
        <w:spacing w:after="60"/>
      </w:pPr>
    </w:p>
    <w:p w14:paraId="66A27E54" w14:textId="77777777" w:rsidR="00260700" w:rsidRDefault="00260700">
      <w:pPr>
        <w:pStyle w:val="MdHr"/>
        <w:pBdr>
          <w:bottom w:val="single" w:sz="6" w:space="1" w:color="auto"/>
        </w:pBdr>
      </w:pPr>
    </w:p>
    <w:p w14:paraId="02D54977" w14:textId="77777777" w:rsidR="00260700" w:rsidRDefault="00260700">
      <w:pPr>
        <w:pStyle w:val="MdSpace"/>
        <w:spacing w:after="60"/>
      </w:pPr>
    </w:p>
    <w:p w14:paraId="4B7011C1" w14:textId="77777777" w:rsidR="00260700" w:rsidRDefault="00000000">
      <w:pPr>
        <w:pStyle w:val="MdHeading3"/>
      </w:pPr>
      <w:r>
        <w:t xml:space="preserve">IG / LINE OA </w:t>
      </w:r>
      <w:r>
        <w:t>短文</w:t>
      </w:r>
    </w:p>
    <w:p w14:paraId="2565E372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半夜抽筋痛醒？</w:t>
      </w:r>
      <w:proofErr w:type="gramStart"/>
      <w:r>
        <w:rPr>
          <w:rStyle w:val="MdStrong"/>
        </w:rPr>
        <w:t>光補鈣</w:t>
      </w:r>
      <w:proofErr w:type="gramEnd"/>
      <w:r>
        <w:rPr>
          <w:rStyle w:val="MdStrong"/>
        </w:rPr>
        <w:t>可能不夠！】</w:t>
      </w:r>
    </w:p>
    <w:p w14:paraId="50D35E16" w14:textId="77777777" w:rsidR="00260700" w:rsidRDefault="00260700">
      <w:pPr>
        <w:pStyle w:val="MdSpace"/>
        <w:spacing w:after="60"/>
      </w:pPr>
    </w:p>
    <w:p w14:paraId="57CD4B61" w14:textId="77777777" w:rsidR="00260700" w:rsidRDefault="00000000">
      <w:pPr>
        <w:pStyle w:val="MdParagraph"/>
      </w:pPr>
      <w:r>
        <w:t>孕期半夜小腿抽筋，真的是媽</w:t>
      </w:r>
      <w:proofErr w:type="gramStart"/>
      <w:r>
        <w:t>咪</w:t>
      </w:r>
      <w:proofErr w:type="gramEnd"/>
      <w:r>
        <w:t>們的共同惡夢！</w:t>
      </w:r>
      <w:r>
        <w:t xml:space="preserve">😭 </w:t>
      </w:r>
      <w:r>
        <w:t>大家都說抽筋要補鈣，但為什麼吞了鈣片還是沒改善？</w:t>
      </w:r>
    </w:p>
    <w:p w14:paraId="79D1BCD3" w14:textId="77777777" w:rsidR="00260700" w:rsidRDefault="00260700">
      <w:pPr>
        <w:pStyle w:val="MdSpace"/>
        <w:spacing w:after="60"/>
      </w:pPr>
    </w:p>
    <w:p w14:paraId="7E45DCC4" w14:textId="77777777" w:rsidR="00260700" w:rsidRDefault="00000000">
      <w:pPr>
        <w:pStyle w:val="MdParagraph"/>
      </w:pPr>
      <w:r>
        <w:t>其實，肌肉的收縮靠「鈣」，但肌肉的放鬆要靠「鎂」！如果體內只有鈣沒有鎂，肌肉就會一直處於緊繃狀態，導致抽筋。就像車子只有油門沒有煞車一樣危險！</w:t>
      </w:r>
      <w:r>
        <w:t>🚗💨</w:t>
      </w:r>
    </w:p>
    <w:p w14:paraId="59333D9E" w14:textId="77777777" w:rsidR="00260700" w:rsidRDefault="00260700">
      <w:pPr>
        <w:pStyle w:val="MdSpace"/>
        <w:spacing w:after="60"/>
      </w:pPr>
    </w:p>
    <w:p w14:paraId="1DCFBE54" w14:textId="77777777" w:rsidR="00260700" w:rsidRDefault="00000000">
      <w:pPr>
        <w:pStyle w:val="MdParagraph"/>
      </w:pPr>
      <w:r>
        <w:t>營養學建議的「</w:t>
      </w:r>
      <w:proofErr w:type="gramStart"/>
      <w:r>
        <w:t>鈣鎂黃金</w:t>
      </w:r>
      <w:proofErr w:type="gramEnd"/>
      <w:r>
        <w:t>比例是</w:t>
      </w:r>
      <w:r>
        <w:t xml:space="preserve"> 2:1</w:t>
      </w:r>
      <w:r>
        <w:t>」！充足的鎂不僅能預防抽筋，還能幫助神經</w:t>
      </w:r>
      <w:proofErr w:type="gramStart"/>
      <w:r>
        <w:t>放鬆、</w:t>
      </w:r>
      <w:proofErr w:type="gramEnd"/>
      <w:r>
        <w:t>改善孕期睡眠喔！</w:t>
      </w:r>
      <w:r>
        <w:t>💤</w:t>
      </w:r>
    </w:p>
    <w:p w14:paraId="45C54D85" w14:textId="77777777" w:rsidR="00260700" w:rsidRDefault="00260700">
      <w:pPr>
        <w:pStyle w:val="MdSpace"/>
        <w:spacing w:after="60"/>
      </w:pPr>
    </w:p>
    <w:p w14:paraId="3D3BB937" w14:textId="77777777" w:rsidR="00260700" w:rsidRDefault="00000000">
      <w:pPr>
        <w:pStyle w:val="MdParagraph"/>
      </w:pPr>
      <w:r>
        <w:t xml:space="preserve">👉 </w:t>
      </w:r>
      <w:r>
        <w:t>妳也有孕期抽筋的困擾嗎？留言告訴我們妳的舒緩</w:t>
      </w:r>
      <w:proofErr w:type="gramStart"/>
      <w:r>
        <w:t>小撇步</w:t>
      </w:r>
      <w:proofErr w:type="gramEnd"/>
      <w:r>
        <w:t>！</w:t>
      </w:r>
    </w:p>
    <w:p w14:paraId="373D3AEA" w14:textId="77777777" w:rsidR="00260700" w:rsidRDefault="00260700">
      <w:pPr>
        <w:pStyle w:val="MdSpace"/>
        <w:spacing w:after="60"/>
      </w:pPr>
    </w:p>
    <w:p w14:paraId="4309E4DF" w14:textId="39FEE505" w:rsidR="00260700" w:rsidRDefault="00000000" w:rsidP="00D61EE7">
      <w:pPr>
        <w:pStyle w:val="MdParagraph"/>
      </w:pPr>
      <w:r>
        <w:t>#</w:t>
      </w:r>
      <w:r>
        <w:t>孕期營養</w:t>
      </w:r>
      <w:r>
        <w:t xml:space="preserve"> #</w:t>
      </w:r>
      <w:r>
        <w:t>抽筋</w:t>
      </w:r>
      <w:r>
        <w:t xml:space="preserve"> #</w:t>
      </w:r>
      <w:proofErr w:type="gramStart"/>
      <w:r>
        <w:t>鈣鎂平衡</w:t>
      </w:r>
      <w:proofErr w:type="gramEnd"/>
      <w:r>
        <w:t xml:space="preserve"> #</w:t>
      </w:r>
      <w:r>
        <w:t>孕婦保養</w:t>
      </w:r>
      <w:r>
        <w:t xml:space="preserve"> </w:t>
      </w:r>
    </w:p>
    <w:p w14:paraId="6D9E0BE3" w14:textId="77777777" w:rsidR="00260700" w:rsidRDefault="00260700">
      <w:pPr>
        <w:pStyle w:val="MdSpace"/>
        <w:spacing w:after="60"/>
      </w:pPr>
    </w:p>
    <w:p w14:paraId="633AEB3D" w14:textId="77777777" w:rsidR="00260700" w:rsidRDefault="00260700">
      <w:pPr>
        <w:pStyle w:val="MdHr"/>
        <w:pBdr>
          <w:bottom w:val="single" w:sz="6" w:space="1" w:color="auto"/>
        </w:pBdr>
      </w:pPr>
    </w:p>
    <w:p w14:paraId="665F7307" w14:textId="77777777" w:rsidR="00260700" w:rsidRDefault="00260700">
      <w:pPr>
        <w:pStyle w:val="MdSpace"/>
        <w:spacing w:after="60"/>
      </w:pPr>
    </w:p>
    <w:p w14:paraId="76CCB4A6" w14:textId="77777777" w:rsidR="00260700" w:rsidRDefault="00000000">
      <w:pPr>
        <w:pStyle w:val="MdHeading2"/>
      </w:pPr>
      <w:r>
        <w:t>第</w:t>
      </w:r>
      <w:r>
        <w:t>14</w:t>
      </w:r>
      <w:r>
        <w:t>期：維生素科普（維生素</w:t>
      </w:r>
      <w:r>
        <w:t>D</w:t>
      </w:r>
      <w:r>
        <w:t>與免疫力）</w:t>
      </w:r>
    </w:p>
    <w:p w14:paraId="263B2DBB" w14:textId="77777777" w:rsidR="00260700" w:rsidRDefault="00000000">
      <w:pPr>
        <w:pStyle w:val="MdParagraph"/>
      </w:pPr>
      <w:r>
        <w:rPr>
          <w:rStyle w:val="MdStrong"/>
        </w:rPr>
        <w:t>主題</w:t>
      </w:r>
      <w:r>
        <w:t>：</w:t>
      </w:r>
      <w:proofErr w:type="gramStart"/>
      <w:r>
        <w:t>不</w:t>
      </w:r>
      <w:proofErr w:type="gramEnd"/>
      <w:r>
        <w:t>曬太陽的孕媽</w:t>
      </w:r>
      <w:proofErr w:type="gramStart"/>
      <w:r>
        <w:t>咪</w:t>
      </w:r>
      <w:proofErr w:type="gramEnd"/>
      <w:r>
        <w:t>注意！維生素</w:t>
      </w:r>
      <w:r>
        <w:t>D</w:t>
      </w:r>
      <w:r>
        <w:t>如何保護母嬰免疫系統？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3</w:t>
      </w:r>
      <w:r>
        <w:t>個月</w:t>
      </w:r>
      <w:r>
        <w:t xml:space="preserve"> </w:t>
      </w:r>
      <w:r>
        <w:t>第</w:t>
      </w:r>
      <w:r>
        <w:t>1</w:t>
      </w:r>
      <w:proofErr w:type="gramStart"/>
      <w:r>
        <w:t>週</w:t>
      </w:r>
      <w:proofErr w:type="gramEnd"/>
      <w:r>
        <w:t xml:space="preserve"> </w:t>
      </w:r>
      <w:r>
        <w:t>週四</w:t>
      </w:r>
    </w:p>
    <w:p w14:paraId="4756284A" w14:textId="77777777" w:rsidR="00260700" w:rsidRDefault="00260700">
      <w:pPr>
        <w:pStyle w:val="MdSpace"/>
        <w:spacing w:after="60"/>
      </w:pPr>
    </w:p>
    <w:p w14:paraId="4F54720D" w14:textId="77777777" w:rsidR="00260700" w:rsidRDefault="00000000">
      <w:pPr>
        <w:pStyle w:val="MdHeading3"/>
      </w:pPr>
      <w:proofErr w:type="gramStart"/>
      <w:r>
        <w:t>臉書長文貼文</w:t>
      </w:r>
      <w:proofErr w:type="gramEnd"/>
    </w:p>
    <w:p w14:paraId="75A84E63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怕黑</w:t>
      </w:r>
      <w:proofErr w:type="gramStart"/>
      <w:r>
        <w:rPr>
          <w:rStyle w:val="MdStrong"/>
        </w:rPr>
        <w:t>不</w:t>
      </w:r>
      <w:proofErr w:type="gramEnd"/>
      <w:r>
        <w:rPr>
          <w:rStyle w:val="MdStrong"/>
        </w:rPr>
        <w:t>曬太陽？孕媽</w:t>
      </w:r>
      <w:proofErr w:type="gramStart"/>
      <w:r>
        <w:rPr>
          <w:rStyle w:val="MdStrong"/>
        </w:rPr>
        <w:t>咪</w:t>
      </w:r>
      <w:proofErr w:type="gramEnd"/>
      <w:r>
        <w:rPr>
          <w:rStyle w:val="MdStrong"/>
        </w:rPr>
        <w:t>不可忽視的「陽光維生素」免疫防護網！】</w:t>
      </w:r>
    </w:p>
    <w:p w14:paraId="54D41ADC" w14:textId="77777777" w:rsidR="00260700" w:rsidRDefault="00260700">
      <w:pPr>
        <w:pStyle w:val="MdSpace"/>
        <w:spacing w:after="60"/>
      </w:pPr>
    </w:p>
    <w:p w14:paraId="68173D2A" w14:textId="77777777" w:rsidR="00260700" w:rsidRDefault="00000000">
      <w:pPr>
        <w:pStyle w:val="MdParagraph"/>
      </w:pPr>
      <w:r>
        <w:t>台灣的夏天總是艷陽高照，許多愛美的女性為了防</w:t>
      </w:r>
      <w:proofErr w:type="gramStart"/>
      <w:r>
        <w:t>曬</w:t>
      </w:r>
      <w:proofErr w:type="gramEnd"/>
      <w:r>
        <w:t>，出門總是包得密不透風，撐傘、穿長袖、塗滿防</w:t>
      </w:r>
      <w:proofErr w:type="gramStart"/>
      <w:r>
        <w:t>曬</w:t>
      </w:r>
      <w:proofErr w:type="gramEnd"/>
      <w:r>
        <w:t>乳。然而，當妳懷孕後，這種「滴水不漏」的防</w:t>
      </w:r>
      <w:proofErr w:type="gramStart"/>
      <w:r>
        <w:t>曬</w:t>
      </w:r>
      <w:proofErr w:type="gramEnd"/>
      <w:r>
        <w:t>習慣，可能會讓妳和寶寶錯失一種至關重要的營養素</w:t>
      </w:r>
      <w:proofErr w:type="gramStart"/>
      <w:r>
        <w:t>——</w:t>
      </w:r>
      <w:proofErr w:type="gramEnd"/>
      <w:r>
        <w:t>維生素</w:t>
      </w:r>
      <w:r>
        <w:t>D</w:t>
      </w:r>
      <w:r>
        <w:t>。</w:t>
      </w:r>
    </w:p>
    <w:p w14:paraId="5E926CE4" w14:textId="77777777" w:rsidR="00260700" w:rsidRDefault="00260700">
      <w:pPr>
        <w:pStyle w:val="MdSpace"/>
        <w:spacing w:after="60"/>
      </w:pPr>
    </w:p>
    <w:p w14:paraId="3268519A" w14:textId="77777777" w:rsidR="00260700" w:rsidRDefault="00000000">
      <w:pPr>
        <w:pStyle w:val="MdParagraph"/>
      </w:pPr>
      <w:r>
        <w:t>過去，我們對維生素</w:t>
      </w:r>
      <w:r>
        <w:t>D</w:t>
      </w:r>
      <w:r>
        <w:t>的認識多半停留在「幫助鈣質吸收、預防骨質疏鬆」。但近年來，越來越多的科學研究證實，維生素</w:t>
      </w:r>
      <w:r>
        <w:t>D</w:t>
      </w:r>
      <w:r>
        <w:t>在人體中扮演的角色遠不止於此，它更是維持免疫系統正常運作的關鍵樞紐！</w:t>
      </w:r>
    </w:p>
    <w:p w14:paraId="670F5490" w14:textId="77777777" w:rsidR="00260700" w:rsidRDefault="00260700">
      <w:pPr>
        <w:pStyle w:val="MdSpace"/>
        <w:spacing w:after="60"/>
      </w:pPr>
    </w:p>
    <w:p w14:paraId="522C0D6D" w14:textId="77777777" w:rsidR="00260700" w:rsidRDefault="00000000">
      <w:pPr>
        <w:pStyle w:val="MdParagraph"/>
      </w:pPr>
      <w:r>
        <w:rPr>
          <w:rStyle w:val="MdStrong"/>
        </w:rPr>
        <w:t>維生素</w:t>
      </w:r>
      <w:r>
        <w:rPr>
          <w:rStyle w:val="MdStrong"/>
        </w:rPr>
        <w:t>D</w:t>
      </w:r>
      <w:r>
        <w:rPr>
          <w:rStyle w:val="MdStrong"/>
        </w:rPr>
        <w:t>：免疫細胞的「啟動鑰匙」</w:t>
      </w:r>
    </w:p>
    <w:p w14:paraId="7F0BE4C3" w14:textId="77777777" w:rsidR="00260700" w:rsidRDefault="00260700">
      <w:pPr>
        <w:pStyle w:val="MdSpace"/>
        <w:spacing w:after="60"/>
      </w:pPr>
    </w:p>
    <w:p w14:paraId="065408B3" w14:textId="77777777" w:rsidR="00260700" w:rsidRDefault="00000000">
      <w:pPr>
        <w:pStyle w:val="MdParagraph"/>
      </w:pPr>
      <w:r>
        <w:t>我們的免疫系統就像是一支訓練有素的軍隊，負責抵禦外來的病原體。而維生素</w:t>
      </w:r>
      <w:r>
        <w:t>D</w:t>
      </w:r>
      <w:r>
        <w:t>，就像是這支軍隊的「啟動鑰匙」。</w:t>
      </w:r>
    </w:p>
    <w:p w14:paraId="60DE783E" w14:textId="77777777" w:rsidR="00260700" w:rsidRDefault="00260700">
      <w:pPr>
        <w:pStyle w:val="MdSpace"/>
        <w:spacing w:after="60"/>
      </w:pPr>
    </w:p>
    <w:p w14:paraId="51B7CBB9" w14:textId="77777777" w:rsidR="00260700" w:rsidRDefault="00000000">
      <w:pPr>
        <w:pStyle w:val="MdParagraph"/>
      </w:pPr>
      <w:r>
        <w:t>科學家發現，人體的免疫細胞（如巨噬細胞、</w:t>
      </w:r>
      <w:r>
        <w:t>T</w:t>
      </w:r>
      <w:r>
        <w:t>細胞和</w:t>
      </w:r>
      <w:r>
        <w:t>B</w:t>
      </w:r>
      <w:r>
        <w:t>細胞）表面，都存在著維生素</w:t>
      </w:r>
      <w:r>
        <w:t>D</w:t>
      </w:r>
      <w:r>
        <w:t>的接收器（受體）。當免疫細胞遇到細菌或病毒入侵時，它們需要維生素</w:t>
      </w:r>
      <w:r>
        <w:t>D</w:t>
      </w:r>
      <w:r>
        <w:t>的結合，才能被「喚醒」並啟動防禦機制。</w:t>
      </w:r>
    </w:p>
    <w:p w14:paraId="130F52F3" w14:textId="77777777" w:rsidR="00260700" w:rsidRDefault="00260700">
      <w:pPr>
        <w:pStyle w:val="MdSpace"/>
        <w:spacing w:after="60"/>
      </w:pPr>
    </w:p>
    <w:p w14:paraId="4DEDE67B" w14:textId="77777777" w:rsidR="00260700" w:rsidRDefault="00000000">
      <w:pPr>
        <w:pStyle w:val="MdParagraph"/>
      </w:pPr>
      <w:r>
        <w:t>如果體內維生素</w:t>
      </w:r>
      <w:r>
        <w:t>D</w:t>
      </w:r>
      <w:r>
        <w:t>濃度不足，免疫細胞就會變得遲鈍，無法及時產生足夠的抗菌蛋白來消滅病原體，導致身體更容易受到感染。</w:t>
      </w:r>
    </w:p>
    <w:p w14:paraId="3AAFCAFC" w14:textId="77777777" w:rsidR="00260700" w:rsidRDefault="00260700">
      <w:pPr>
        <w:pStyle w:val="MdSpace"/>
        <w:spacing w:after="60"/>
      </w:pPr>
    </w:p>
    <w:p w14:paraId="050AF846" w14:textId="77777777" w:rsidR="00260700" w:rsidRDefault="00000000">
      <w:pPr>
        <w:pStyle w:val="MdParagraph"/>
      </w:pPr>
      <w:r>
        <w:rPr>
          <w:rStyle w:val="MdStrong"/>
        </w:rPr>
        <w:t>孕期維生素</w:t>
      </w:r>
      <w:r>
        <w:rPr>
          <w:rStyle w:val="MdStrong"/>
        </w:rPr>
        <w:t>D</w:t>
      </w:r>
      <w:r>
        <w:rPr>
          <w:rStyle w:val="MdStrong"/>
        </w:rPr>
        <w:t>缺乏的隱憂</w:t>
      </w:r>
    </w:p>
    <w:p w14:paraId="10E336ED" w14:textId="77777777" w:rsidR="00260700" w:rsidRDefault="00260700">
      <w:pPr>
        <w:pStyle w:val="MdSpace"/>
        <w:spacing w:after="60"/>
      </w:pPr>
    </w:p>
    <w:p w14:paraId="77BEDCFD" w14:textId="77777777" w:rsidR="00260700" w:rsidRDefault="00000000">
      <w:pPr>
        <w:pStyle w:val="MdParagraph"/>
      </w:pPr>
      <w:proofErr w:type="gramStart"/>
      <w:r>
        <w:t>對於孕媽咪</w:t>
      </w:r>
      <w:proofErr w:type="gramEnd"/>
      <w:r>
        <w:t>來說，維生素</w:t>
      </w:r>
      <w:r>
        <w:t>D</w:t>
      </w:r>
      <w:r>
        <w:t>的充足與否，不僅關係到自身的免疫力，更直接影響到胎兒的健康。</w:t>
      </w:r>
    </w:p>
    <w:p w14:paraId="7030CD45" w14:textId="77777777" w:rsidR="00260700" w:rsidRDefault="00260700">
      <w:pPr>
        <w:pStyle w:val="MdSpace"/>
        <w:spacing w:after="60"/>
      </w:pPr>
    </w:p>
    <w:p w14:paraId="1B3FB78C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lastRenderedPageBreak/>
        <w:t>母體免疫調節</w:t>
      </w:r>
      <w:r>
        <w:t>：懷孕期間，母體的免疫系統會進行微妙的調整，以避免排斥胎兒。維生素</w:t>
      </w:r>
      <w:r>
        <w:t>D</w:t>
      </w:r>
      <w:r>
        <w:t>能幫助調節這種免疫平衡，降低孕期感染的風險。</w:t>
      </w:r>
    </w:p>
    <w:p w14:paraId="7671237D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胎兒骨骼發育</w:t>
      </w:r>
      <w:r>
        <w:t>：維生素</w:t>
      </w:r>
      <w:r>
        <w:t>D</w:t>
      </w:r>
      <w:r>
        <w:t>能促進母體腸道對鈣質的吸收，確保有足夠的鈣質透過胎盤傳遞給胎兒，支持寶寶的骨骼與牙齒發育。</w:t>
      </w:r>
    </w:p>
    <w:p w14:paraId="6D6B6400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降低妊娠併發症風險</w:t>
      </w:r>
      <w:r>
        <w:t>：研究指出，孕期維生素</w:t>
      </w:r>
      <w:r>
        <w:t>D</w:t>
      </w:r>
      <w:r>
        <w:t>缺乏，可能與妊娠糖尿病、子</w:t>
      </w:r>
      <w:proofErr w:type="gramStart"/>
      <w:r>
        <w:t>癇前症</w:t>
      </w:r>
      <w:proofErr w:type="gramEnd"/>
      <w:r>
        <w:t>等併發症的發生率增加有關。</w:t>
      </w:r>
    </w:p>
    <w:p w14:paraId="4BE83BED" w14:textId="77777777" w:rsidR="00260700" w:rsidRDefault="00260700">
      <w:pPr>
        <w:pStyle w:val="MdSpace"/>
        <w:spacing w:after="60"/>
      </w:pPr>
    </w:p>
    <w:p w14:paraId="274FCA8A" w14:textId="77777777" w:rsidR="00260700" w:rsidRDefault="00000000">
      <w:pPr>
        <w:pStyle w:val="MdParagraph"/>
      </w:pPr>
      <w:r>
        <w:rPr>
          <w:rStyle w:val="MdStrong"/>
        </w:rPr>
        <w:t>如何科學補充維生素</w:t>
      </w:r>
      <w:r>
        <w:rPr>
          <w:rStyle w:val="MdStrong"/>
        </w:rPr>
        <w:t>D</w:t>
      </w:r>
      <w:r>
        <w:rPr>
          <w:rStyle w:val="MdStrong"/>
        </w:rPr>
        <w:t>？</w:t>
      </w:r>
    </w:p>
    <w:p w14:paraId="3B19E900" w14:textId="77777777" w:rsidR="00260700" w:rsidRDefault="00260700">
      <w:pPr>
        <w:pStyle w:val="MdSpace"/>
        <w:spacing w:after="60"/>
      </w:pPr>
    </w:p>
    <w:p w14:paraId="6C0C68CF" w14:textId="77777777" w:rsidR="00260700" w:rsidRDefault="00000000">
      <w:pPr>
        <w:pStyle w:val="MdParagraph"/>
      </w:pPr>
      <w:r>
        <w:t>人體獲取維生素</w:t>
      </w:r>
      <w:r>
        <w:t>D</w:t>
      </w:r>
      <w:r>
        <w:t>最天然的方式，就是透過陽光照射皮膚來合成。建議每天在避開烈日（如清晨或傍晚）的時段，露出臉部和手臂，曬太陽約</w:t>
      </w:r>
      <w:r>
        <w:t>15-20</w:t>
      </w:r>
      <w:r>
        <w:t>分鐘。</w:t>
      </w:r>
    </w:p>
    <w:p w14:paraId="331DB5CD" w14:textId="77777777" w:rsidR="00260700" w:rsidRDefault="00260700">
      <w:pPr>
        <w:pStyle w:val="MdSpace"/>
        <w:spacing w:after="60"/>
      </w:pPr>
    </w:p>
    <w:p w14:paraId="15D442D5" w14:textId="77777777" w:rsidR="00260700" w:rsidRDefault="00000000">
      <w:pPr>
        <w:pStyle w:val="MdParagraph"/>
      </w:pPr>
      <w:r>
        <w:t>然而，對於生活忙碌、長時間待在室內，或是極度注重防</w:t>
      </w:r>
      <w:proofErr w:type="gramStart"/>
      <w:r>
        <w:t>曬</w:t>
      </w:r>
      <w:proofErr w:type="gramEnd"/>
      <w:r>
        <w:t>的孕媽</w:t>
      </w:r>
      <w:proofErr w:type="gramStart"/>
      <w:r>
        <w:t>咪</w:t>
      </w:r>
      <w:proofErr w:type="gramEnd"/>
      <w:r>
        <w:t>來說，單靠日照往往難以達到足夠的維生素</w:t>
      </w:r>
      <w:r>
        <w:t>D</w:t>
      </w:r>
      <w:r>
        <w:t>濃度。此時，透過飲食（如富含脂肪的魚類、蛋黃、強化乳製品）或專業的營養補充品來攝取，就顯得格外重要。</w:t>
      </w:r>
    </w:p>
    <w:p w14:paraId="0B149231" w14:textId="77777777" w:rsidR="00260700" w:rsidRDefault="00260700">
      <w:pPr>
        <w:pStyle w:val="MdSpace"/>
        <w:spacing w:after="60"/>
      </w:pPr>
    </w:p>
    <w:p w14:paraId="2F3906BE" w14:textId="77777777" w:rsidR="00260700" w:rsidRDefault="00000000">
      <w:pPr>
        <w:pStyle w:val="MdParagraph"/>
      </w:pPr>
      <w:r>
        <w:t>維生素</w:t>
      </w:r>
      <w:r>
        <w:t>D</w:t>
      </w:r>
      <w:r>
        <w:t>屬於脂溶性維生素，建議在飯後（尤其是含有油脂的一餐）食用，吸收效果會更好喔！</w:t>
      </w:r>
    </w:p>
    <w:p w14:paraId="39C46F8E" w14:textId="77777777" w:rsidR="00260700" w:rsidRDefault="00260700">
      <w:pPr>
        <w:pStyle w:val="MdSpace"/>
        <w:spacing w:after="60"/>
      </w:pPr>
    </w:p>
    <w:p w14:paraId="3FF86DD5" w14:textId="77777777" w:rsidR="00260700" w:rsidRDefault="00000000">
      <w:pPr>
        <w:pStyle w:val="MdParagraph"/>
      </w:pPr>
      <w:r>
        <w:t>保護自己，也保護寶寶，別讓「陽光維生素」在妳的孕期缺席了！</w:t>
      </w:r>
    </w:p>
    <w:p w14:paraId="389A56A7" w14:textId="77777777" w:rsidR="00260700" w:rsidRDefault="00260700">
      <w:pPr>
        <w:pStyle w:val="MdSpace"/>
        <w:spacing w:after="60"/>
      </w:pPr>
    </w:p>
    <w:p w14:paraId="13FB0915" w14:textId="77777777" w:rsidR="00260700" w:rsidRDefault="00260700">
      <w:pPr>
        <w:pStyle w:val="MdHr"/>
        <w:pBdr>
          <w:bottom w:val="single" w:sz="6" w:space="1" w:color="auto"/>
        </w:pBdr>
      </w:pPr>
    </w:p>
    <w:p w14:paraId="209817E3" w14:textId="77777777" w:rsidR="00260700" w:rsidRDefault="00260700">
      <w:pPr>
        <w:pStyle w:val="MdSpace"/>
        <w:spacing w:after="60"/>
      </w:pPr>
    </w:p>
    <w:p w14:paraId="05D92E38" w14:textId="77777777" w:rsidR="00260700" w:rsidRDefault="00000000">
      <w:pPr>
        <w:pStyle w:val="MdHeading3"/>
      </w:pPr>
      <w:r>
        <w:t xml:space="preserve">IG / LINE OA </w:t>
      </w:r>
      <w:r>
        <w:t>短文</w:t>
      </w:r>
    </w:p>
    <w:p w14:paraId="77CECA25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怕黑</w:t>
      </w:r>
      <w:proofErr w:type="gramStart"/>
      <w:r>
        <w:rPr>
          <w:rStyle w:val="MdStrong"/>
        </w:rPr>
        <w:t>不</w:t>
      </w:r>
      <w:proofErr w:type="gramEnd"/>
      <w:r>
        <w:rPr>
          <w:rStyle w:val="MdStrong"/>
        </w:rPr>
        <w:t>曬太陽？小心免疫力亮紅燈！】</w:t>
      </w:r>
    </w:p>
    <w:p w14:paraId="532DE94C" w14:textId="77777777" w:rsidR="00260700" w:rsidRDefault="00260700">
      <w:pPr>
        <w:pStyle w:val="MdSpace"/>
        <w:spacing w:after="60"/>
      </w:pPr>
    </w:p>
    <w:p w14:paraId="235BEC31" w14:textId="77777777" w:rsidR="00260700" w:rsidRDefault="00000000">
      <w:pPr>
        <w:pStyle w:val="MdParagraph"/>
      </w:pPr>
      <w:r>
        <w:t>出門總是包緊緊、</w:t>
      </w:r>
      <w:proofErr w:type="gramStart"/>
      <w:r>
        <w:t>狂擦防曬</w:t>
      </w:r>
      <w:proofErr w:type="gramEnd"/>
      <w:r>
        <w:t>？孕媽</w:t>
      </w:r>
      <w:proofErr w:type="gramStart"/>
      <w:r>
        <w:t>咪</w:t>
      </w:r>
      <w:proofErr w:type="gramEnd"/>
      <w:r>
        <w:t>們注意</w:t>
      </w:r>
      <w:proofErr w:type="gramStart"/>
      <w:r>
        <w:t>囉</w:t>
      </w:r>
      <w:proofErr w:type="gramEnd"/>
      <w:r>
        <w:t>！過度防</w:t>
      </w:r>
      <w:proofErr w:type="gramStart"/>
      <w:r>
        <w:t>曬</w:t>
      </w:r>
      <w:proofErr w:type="gramEnd"/>
      <w:r>
        <w:t>可能會讓妳缺乏關鍵的「陽光維生素」</w:t>
      </w:r>
      <w:proofErr w:type="gramStart"/>
      <w:r>
        <w:t>——</w:t>
      </w:r>
      <w:proofErr w:type="gramEnd"/>
      <w:r>
        <w:t>維生素</w:t>
      </w:r>
      <w:r>
        <w:t>D</w:t>
      </w:r>
      <w:r>
        <w:t>！</w:t>
      </w:r>
      <w:r>
        <w:t>☀️</w:t>
      </w:r>
    </w:p>
    <w:p w14:paraId="1880D6A4" w14:textId="77777777" w:rsidR="00260700" w:rsidRDefault="00260700">
      <w:pPr>
        <w:pStyle w:val="MdSpace"/>
        <w:spacing w:after="60"/>
      </w:pPr>
    </w:p>
    <w:p w14:paraId="21B705F5" w14:textId="77777777" w:rsidR="00260700" w:rsidRDefault="00000000">
      <w:pPr>
        <w:pStyle w:val="MdParagraph"/>
      </w:pPr>
      <w:r>
        <w:t>維生素</w:t>
      </w:r>
      <w:r>
        <w:t>D</w:t>
      </w:r>
      <w:r>
        <w:t>不只能幫助鈣質吸收，它更是免疫細胞的「啟動鑰匙」！</w:t>
      </w:r>
      <w:r>
        <w:t xml:space="preserve">🔑 </w:t>
      </w:r>
      <w:r>
        <w:t>當體內維生素</w:t>
      </w:r>
      <w:r>
        <w:t>D</w:t>
      </w:r>
      <w:r>
        <w:t>不足時，免疫細胞會變得遲鈍，無法有效抵禦外來病菌，讓妳更容易感冒生病。</w:t>
      </w:r>
    </w:p>
    <w:p w14:paraId="056C3A36" w14:textId="77777777" w:rsidR="00260700" w:rsidRDefault="00260700">
      <w:pPr>
        <w:pStyle w:val="MdSpace"/>
        <w:spacing w:after="60"/>
      </w:pPr>
    </w:p>
    <w:p w14:paraId="2401D18E" w14:textId="77777777" w:rsidR="00260700" w:rsidRDefault="00000000">
      <w:pPr>
        <w:pStyle w:val="MdParagraph"/>
      </w:pPr>
      <w:proofErr w:type="gramStart"/>
      <w:r>
        <w:t>對於孕媽咪</w:t>
      </w:r>
      <w:proofErr w:type="gramEnd"/>
      <w:r>
        <w:t>來說，充足的維生素</w:t>
      </w:r>
      <w:r>
        <w:t>D</w:t>
      </w:r>
      <w:r>
        <w:t>還能幫助寶寶骨骼發育，並降低妊娠併發症的風險喔！</w:t>
      </w:r>
      <w:r>
        <w:t>🤰</w:t>
      </w:r>
    </w:p>
    <w:p w14:paraId="74D1074E" w14:textId="77777777" w:rsidR="00260700" w:rsidRDefault="00260700">
      <w:pPr>
        <w:pStyle w:val="MdSpace"/>
        <w:spacing w:after="60"/>
      </w:pPr>
    </w:p>
    <w:p w14:paraId="1212298F" w14:textId="77777777" w:rsidR="00260700" w:rsidRDefault="00000000">
      <w:pPr>
        <w:pStyle w:val="MdParagraph"/>
      </w:pPr>
      <w:r>
        <w:t xml:space="preserve">👉 </w:t>
      </w:r>
      <w:r>
        <w:t>妳有每天曬太陽的習慣嗎？還是都靠</w:t>
      </w:r>
      <w:proofErr w:type="gramStart"/>
      <w:r>
        <w:t>補充品呢</w:t>
      </w:r>
      <w:proofErr w:type="gramEnd"/>
      <w:r>
        <w:t>？留言分享妳的維生素</w:t>
      </w:r>
      <w:r>
        <w:t>D</w:t>
      </w:r>
      <w:r>
        <w:t>補充法！</w:t>
      </w:r>
    </w:p>
    <w:p w14:paraId="5DD10DEB" w14:textId="77777777" w:rsidR="00260700" w:rsidRDefault="00260700">
      <w:pPr>
        <w:pStyle w:val="MdSpace"/>
        <w:spacing w:after="60"/>
      </w:pPr>
    </w:p>
    <w:p w14:paraId="380FC856" w14:textId="45006078" w:rsidR="00260700" w:rsidRDefault="00000000">
      <w:pPr>
        <w:pStyle w:val="MdParagraph"/>
      </w:pPr>
      <w:r>
        <w:t>#</w:t>
      </w:r>
      <w:r>
        <w:t>維生素</w:t>
      </w:r>
      <w:r>
        <w:t>D #</w:t>
      </w:r>
      <w:r>
        <w:t>孕期免疫力</w:t>
      </w:r>
      <w:r>
        <w:t xml:space="preserve"> #</w:t>
      </w:r>
      <w:r>
        <w:t>陽光維生素</w:t>
      </w:r>
      <w:r>
        <w:t xml:space="preserve"> #</w:t>
      </w:r>
      <w:r>
        <w:t>孕婦健康</w:t>
      </w:r>
      <w:r>
        <w:t xml:space="preserve"> </w:t>
      </w:r>
    </w:p>
    <w:p w14:paraId="50856E86" w14:textId="77777777" w:rsidR="00260700" w:rsidRDefault="00260700">
      <w:pPr>
        <w:pStyle w:val="MdSpace"/>
        <w:spacing w:after="60"/>
      </w:pPr>
    </w:p>
    <w:p w14:paraId="29EDD802" w14:textId="77777777" w:rsidR="00260700" w:rsidRDefault="00260700">
      <w:pPr>
        <w:pStyle w:val="MdHr"/>
        <w:pBdr>
          <w:bottom w:val="single" w:sz="6" w:space="1" w:color="auto"/>
        </w:pBdr>
      </w:pPr>
    </w:p>
    <w:p w14:paraId="24848996" w14:textId="77777777" w:rsidR="00260700" w:rsidRDefault="00260700">
      <w:pPr>
        <w:pStyle w:val="MdSpace"/>
        <w:spacing w:after="60"/>
      </w:pPr>
    </w:p>
    <w:p w14:paraId="0B9F1690" w14:textId="77777777" w:rsidR="00260700" w:rsidRDefault="00000000">
      <w:pPr>
        <w:pStyle w:val="MdHeading2"/>
      </w:pPr>
      <w:r>
        <w:t>第</w:t>
      </w:r>
      <w:r>
        <w:t>15</w:t>
      </w:r>
      <w:r>
        <w:t>期：蛋白質科普（產後發奶與修復）</w:t>
      </w:r>
    </w:p>
    <w:p w14:paraId="71314855" w14:textId="77777777" w:rsidR="00260700" w:rsidRDefault="00000000">
      <w:pPr>
        <w:pStyle w:val="MdParagraph"/>
      </w:pPr>
      <w:r>
        <w:rPr>
          <w:rStyle w:val="MdStrong"/>
        </w:rPr>
        <w:t>主題</w:t>
      </w:r>
      <w:r>
        <w:t>：優質蛋白質如何同時支持母乳分泌與產後傷口癒合？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3</w:t>
      </w:r>
      <w:r>
        <w:t>個月</w:t>
      </w:r>
      <w:r>
        <w:t xml:space="preserve"> </w:t>
      </w:r>
      <w:r>
        <w:t>第</w:t>
      </w:r>
      <w:r>
        <w:t>2</w:t>
      </w:r>
      <w:proofErr w:type="gramStart"/>
      <w:r>
        <w:t>週</w:t>
      </w:r>
      <w:proofErr w:type="gramEnd"/>
      <w:r>
        <w:t xml:space="preserve"> </w:t>
      </w:r>
      <w:r>
        <w:t>週二</w:t>
      </w:r>
    </w:p>
    <w:p w14:paraId="0AB0E3A9" w14:textId="77777777" w:rsidR="00260700" w:rsidRDefault="00260700">
      <w:pPr>
        <w:pStyle w:val="MdSpace"/>
        <w:spacing w:after="60"/>
      </w:pPr>
    </w:p>
    <w:p w14:paraId="3F1A8AC2" w14:textId="77777777" w:rsidR="00260700" w:rsidRDefault="00000000">
      <w:pPr>
        <w:pStyle w:val="MdHeading3"/>
      </w:pPr>
      <w:proofErr w:type="gramStart"/>
      <w:r>
        <w:t>臉書長文貼文</w:t>
      </w:r>
      <w:proofErr w:type="gramEnd"/>
    </w:p>
    <w:p w14:paraId="784A0F70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產後修復與發奶的雙重挑戰：為什麼「優質蛋白質」是妳的最強後盾？】</w:t>
      </w:r>
    </w:p>
    <w:p w14:paraId="4C3F2928" w14:textId="77777777" w:rsidR="00260700" w:rsidRDefault="00260700">
      <w:pPr>
        <w:pStyle w:val="MdSpace"/>
        <w:spacing w:after="60"/>
      </w:pPr>
    </w:p>
    <w:p w14:paraId="2E1ACBE8" w14:textId="77777777" w:rsidR="00260700" w:rsidRDefault="00000000">
      <w:pPr>
        <w:pStyle w:val="MdParagraph"/>
      </w:pPr>
      <w:r>
        <w:t>經歷了漫長而辛苦的孕期，終於迎來了新生命的誕生。然而，對於產後媽</w:t>
      </w:r>
      <w:proofErr w:type="gramStart"/>
      <w:r>
        <w:t>咪</w:t>
      </w:r>
      <w:proofErr w:type="gramEnd"/>
      <w:r>
        <w:t>來說，真正的挑戰才剛剛開始：一方面要忍受生產傷口的疼痛與身體的</w:t>
      </w:r>
      <w:proofErr w:type="gramStart"/>
      <w:r>
        <w:t>疲憊，</w:t>
      </w:r>
      <w:proofErr w:type="gramEnd"/>
      <w:r>
        <w:t>另一方面又要面對哺乳的壓力，擔心奶水不足。</w:t>
      </w:r>
    </w:p>
    <w:p w14:paraId="550D5E18" w14:textId="77777777" w:rsidR="00260700" w:rsidRDefault="00260700">
      <w:pPr>
        <w:pStyle w:val="MdSpace"/>
        <w:spacing w:after="60"/>
      </w:pPr>
    </w:p>
    <w:p w14:paraId="7CDF9E40" w14:textId="77777777" w:rsidR="00260700" w:rsidRDefault="00000000">
      <w:pPr>
        <w:pStyle w:val="MdParagraph"/>
      </w:pPr>
      <w:r>
        <w:t>在這個身心俱疲的階段，有一種營養素扮演著無可取代的關鍵角色，它不僅是修復身體的磚塊，更是製造母乳的源泉</w:t>
      </w:r>
      <w:proofErr w:type="gramStart"/>
      <w:r>
        <w:t>——</w:t>
      </w:r>
      <w:proofErr w:type="gramEnd"/>
      <w:r>
        <w:t>那就是「優質蛋白質」。</w:t>
      </w:r>
    </w:p>
    <w:p w14:paraId="29C6EDCB" w14:textId="77777777" w:rsidR="00260700" w:rsidRDefault="00260700">
      <w:pPr>
        <w:pStyle w:val="MdSpace"/>
        <w:spacing w:after="60"/>
      </w:pPr>
    </w:p>
    <w:p w14:paraId="4F9D57FE" w14:textId="77777777" w:rsidR="00260700" w:rsidRDefault="00000000">
      <w:pPr>
        <w:pStyle w:val="MdParagraph"/>
      </w:pPr>
      <w:r>
        <w:rPr>
          <w:rStyle w:val="MdStrong"/>
        </w:rPr>
        <w:t>蛋白質：產後傷口癒合的「超級建築師」</w:t>
      </w:r>
    </w:p>
    <w:p w14:paraId="62457D8B" w14:textId="77777777" w:rsidR="00260700" w:rsidRDefault="00260700">
      <w:pPr>
        <w:pStyle w:val="MdSpace"/>
        <w:spacing w:after="60"/>
      </w:pPr>
    </w:p>
    <w:p w14:paraId="1EEE2845" w14:textId="77777777" w:rsidR="00260700" w:rsidRDefault="00000000">
      <w:pPr>
        <w:pStyle w:val="MdParagraph"/>
      </w:pPr>
      <w:r>
        <w:t>無論是自然產的會陰撕裂傷，還是剖腹產的手術傷口，身體都需要大量的原料來進行組織修復與重建。而蛋白質，正是構成人體細胞、組織和器官的基本物質。</w:t>
      </w:r>
    </w:p>
    <w:p w14:paraId="318BB2B0" w14:textId="77777777" w:rsidR="00260700" w:rsidRDefault="00260700">
      <w:pPr>
        <w:pStyle w:val="MdSpace"/>
        <w:spacing w:after="60"/>
      </w:pPr>
    </w:p>
    <w:p w14:paraId="5752D8B0" w14:textId="77777777" w:rsidR="00260700" w:rsidRDefault="00000000">
      <w:pPr>
        <w:pStyle w:val="MdParagraph"/>
      </w:pPr>
      <w:r>
        <w:t>在傷口癒合的過程中，蛋白質會被分解成胺基酸，這些胺</w:t>
      </w:r>
      <w:proofErr w:type="gramStart"/>
      <w:r>
        <w:t>基酸就像是</w:t>
      </w:r>
      <w:proofErr w:type="gramEnd"/>
      <w:r>
        <w:t>微小的磚塊，被運送到受損部位，重新合成新的膠原蛋白和肌肉組織，加速傷口的癒合。如果產後蛋白質攝取不足，不僅傷口恢復緩慢，還容易感到虛弱無力。</w:t>
      </w:r>
    </w:p>
    <w:p w14:paraId="204FAE1B" w14:textId="77777777" w:rsidR="00260700" w:rsidRDefault="00260700">
      <w:pPr>
        <w:pStyle w:val="MdSpace"/>
        <w:spacing w:after="60"/>
      </w:pPr>
    </w:p>
    <w:p w14:paraId="2BD7174E" w14:textId="77777777" w:rsidR="00260700" w:rsidRDefault="00000000">
      <w:pPr>
        <w:pStyle w:val="MdParagraph"/>
      </w:pPr>
      <w:r>
        <w:rPr>
          <w:rStyle w:val="MdStrong"/>
        </w:rPr>
        <w:t>母乳的黃金成分：蛋白質的轉化奇蹟</w:t>
      </w:r>
    </w:p>
    <w:p w14:paraId="75A5C879" w14:textId="77777777" w:rsidR="00260700" w:rsidRDefault="00260700">
      <w:pPr>
        <w:pStyle w:val="MdSpace"/>
        <w:spacing w:after="60"/>
      </w:pPr>
    </w:p>
    <w:p w14:paraId="7408D28C" w14:textId="77777777" w:rsidR="00260700" w:rsidRDefault="00000000">
      <w:pPr>
        <w:pStyle w:val="MdParagraph"/>
      </w:pPr>
      <w:r>
        <w:t>對於選擇母乳哺育的媽</w:t>
      </w:r>
      <w:proofErr w:type="gramStart"/>
      <w:r>
        <w:t>咪</w:t>
      </w:r>
      <w:proofErr w:type="gramEnd"/>
      <w:r>
        <w:t>來說，蛋白質更是不可或缺的「</w:t>
      </w:r>
      <w:proofErr w:type="gramStart"/>
      <w:r>
        <w:t>發奶神</w:t>
      </w:r>
      <w:proofErr w:type="gramEnd"/>
      <w:r>
        <w:t>器」。</w:t>
      </w:r>
    </w:p>
    <w:p w14:paraId="11824A29" w14:textId="77777777" w:rsidR="00260700" w:rsidRDefault="00260700">
      <w:pPr>
        <w:pStyle w:val="MdSpace"/>
        <w:spacing w:after="60"/>
      </w:pPr>
    </w:p>
    <w:p w14:paraId="4E63BFC4" w14:textId="77777777" w:rsidR="00260700" w:rsidRDefault="00000000">
      <w:pPr>
        <w:pStyle w:val="MdParagraph"/>
      </w:pPr>
      <w:r>
        <w:t>母乳中含有豐富的蛋白質，這些蛋白質不僅提供寶寶生長發育所需的營養，還包含了許多珍貴的免疫球蛋白和抗體，能幫助寶寶建立早期的免疫防禦網。</w:t>
      </w:r>
    </w:p>
    <w:p w14:paraId="63C096DF" w14:textId="77777777" w:rsidR="00260700" w:rsidRDefault="00260700">
      <w:pPr>
        <w:pStyle w:val="MdSpace"/>
        <w:spacing w:after="60"/>
      </w:pPr>
    </w:p>
    <w:p w14:paraId="6E68CC97" w14:textId="77777777" w:rsidR="00260700" w:rsidRDefault="00000000">
      <w:pPr>
        <w:pStyle w:val="MdParagraph"/>
      </w:pPr>
      <w:r>
        <w:t>製造母乳是一個極度消耗能量和營養的過程。媽</w:t>
      </w:r>
      <w:proofErr w:type="gramStart"/>
      <w:r>
        <w:t>咪</w:t>
      </w:r>
      <w:proofErr w:type="gramEnd"/>
      <w:r>
        <w:t>吃進去的蛋白質，會被身體轉化為母乳中的蛋白質。如果母體缺乏蛋白質，不僅會影響母乳的產量，也會降低母乳的營養價值。</w:t>
      </w:r>
    </w:p>
    <w:p w14:paraId="457DA60E" w14:textId="77777777" w:rsidR="00260700" w:rsidRDefault="00260700">
      <w:pPr>
        <w:pStyle w:val="MdSpace"/>
        <w:spacing w:after="60"/>
      </w:pPr>
    </w:p>
    <w:p w14:paraId="005841D4" w14:textId="77777777" w:rsidR="00260700" w:rsidRDefault="00000000">
      <w:pPr>
        <w:pStyle w:val="MdParagraph"/>
      </w:pPr>
      <w:r>
        <w:rPr>
          <w:rStyle w:val="MdStrong"/>
        </w:rPr>
        <w:t>什麼是「優質蛋白質」？</w:t>
      </w:r>
    </w:p>
    <w:p w14:paraId="54E21437" w14:textId="77777777" w:rsidR="00260700" w:rsidRDefault="00260700">
      <w:pPr>
        <w:pStyle w:val="MdSpace"/>
        <w:spacing w:after="60"/>
      </w:pPr>
    </w:p>
    <w:p w14:paraId="002E76A6" w14:textId="77777777" w:rsidR="00260700" w:rsidRDefault="00000000">
      <w:pPr>
        <w:pStyle w:val="MdParagraph"/>
      </w:pPr>
      <w:r>
        <w:lastRenderedPageBreak/>
        <w:t>既然蛋白質這麼重要，那是不是狂吃肉就好了？其實，選擇「優質蛋白質」才是關鍵。</w:t>
      </w:r>
    </w:p>
    <w:p w14:paraId="118A790D" w14:textId="77777777" w:rsidR="00260700" w:rsidRDefault="00260700">
      <w:pPr>
        <w:pStyle w:val="MdSpace"/>
        <w:spacing w:after="60"/>
      </w:pPr>
    </w:p>
    <w:p w14:paraId="0852AACA" w14:textId="77777777" w:rsidR="00260700" w:rsidRDefault="00000000">
      <w:pPr>
        <w:pStyle w:val="MdParagraph"/>
      </w:pPr>
      <w:r>
        <w:t>優質蛋白質（又稱完全蛋白質）是指含有完整人體必需胺基酸，且比例均衡、容易被身體吸收利用的蛋白質。</w:t>
      </w:r>
    </w:p>
    <w:p w14:paraId="666EB8AA" w14:textId="77777777" w:rsidR="0026070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動物性來源</w:t>
      </w:r>
      <w:r>
        <w:t>：如雞肉、魚肉、瘦牛肉、雞蛋、牛奶等。這些來源的蛋白質吸收率高，且富含鐵質和維生素</w:t>
      </w:r>
      <w:r>
        <w:t>B12</w:t>
      </w:r>
      <w:r>
        <w:t>，有助於產後補血。</w:t>
      </w:r>
    </w:p>
    <w:p w14:paraId="40AF4760" w14:textId="77777777" w:rsidR="00260700" w:rsidRDefault="00000000">
      <w:pPr>
        <w:pStyle w:val="MdListItem"/>
        <w:numPr>
          <w:ilvl w:val="0"/>
          <w:numId w:val="3"/>
        </w:numPr>
      </w:pPr>
      <w:r>
        <w:rPr>
          <w:rStyle w:val="MdStrong"/>
        </w:rPr>
        <w:t>植物性來源</w:t>
      </w:r>
      <w:r>
        <w:t>：如黃豆、黑豆、毛豆及其製品（豆腐、豆漿）。植物性蛋白質脂肪含量較低，且含有大豆</w:t>
      </w:r>
      <w:proofErr w:type="gramStart"/>
      <w:r>
        <w:t>異黃酮</w:t>
      </w:r>
      <w:proofErr w:type="gramEnd"/>
      <w:r>
        <w:t>，對於產後荷爾蒙的調節也有幫助。</w:t>
      </w:r>
    </w:p>
    <w:p w14:paraId="1F521654" w14:textId="77777777" w:rsidR="00260700" w:rsidRDefault="00260700">
      <w:pPr>
        <w:pStyle w:val="MdSpace"/>
        <w:spacing w:after="60"/>
      </w:pPr>
    </w:p>
    <w:p w14:paraId="2B2F4FEF" w14:textId="77777777" w:rsidR="00260700" w:rsidRDefault="00000000">
      <w:pPr>
        <w:pStyle w:val="MdParagraph"/>
      </w:pPr>
      <w:r>
        <w:rPr>
          <w:rStyle w:val="MdStrong"/>
        </w:rPr>
        <w:t>產後媽</w:t>
      </w:r>
      <w:proofErr w:type="gramStart"/>
      <w:r>
        <w:rPr>
          <w:rStyle w:val="MdStrong"/>
        </w:rPr>
        <w:t>咪</w:t>
      </w:r>
      <w:proofErr w:type="gramEnd"/>
      <w:r>
        <w:rPr>
          <w:rStyle w:val="MdStrong"/>
        </w:rPr>
        <w:t>的蛋白質攝取策略</w:t>
      </w:r>
    </w:p>
    <w:p w14:paraId="511A5F3C" w14:textId="77777777" w:rsidR="00260700" w:rsidRDefault="00260700">
      <w:pPr>
        <w:pStyle w:val="MdSpace"/>
        <w:spacing w:after="60"/>
      </w:pPr>
    </w:p>
    <w:p w14:paraId="7BC471B6" w14:textId="77777777" w:rsidR="00260700" w:rsidRDefault="00000000">
      <w:pPr>
        <w:pStyle w:val="MdParagraph"/>
      </w:pPr>
      <w:r>
        <w:t>建議產後媽</w:t>
      </w:r>
      <w:proofErr w:type="gramStart"/>
      <w:r>
        <w:t>咪</w:t>
      </w:r>
      <w:proofErr w:type="gramEnd"/>
      <w:r>
        <w:t>每餐都要有優質蛋白質的來源，並盡量做到「動植物蛋白質均衡攝取」。例如：早餐</w:t>
      </w:r>
      <w:proofErr w:type="gramStart"/>
      <w:r>
        <w:t>喝杯無糖</w:t>
      </w:r>
      <w:proofErr w:type="gramEnd"/>
      <w:r>
        <w:t>豆漿配水煮蛋，午餐吃份清蒸魚，晚餐來碗鱸魚湯或豆腐瘦肉湯。</w:t>
      </w:r>
    </w:p>
    <w:p w14:paraId="3A4B490E" w14:textId="77777777" w:rsidR="00260700" w:rsidRDefault="00260700">
      <w:pPr>
        <w:pStyle w:val="MdSpace"/>
        <w:spacing w:after="60"/>
      </w:pPr>
    </w:p>
    <w:p w14:paraId="753E7453" w14:textId="77777777" w:rsidR="00260700" w:rsidRDefault="00000000">
      <w:pPr>
        <w:pStyle w:val="MdParagraph"/>
      </w:pPr>
      <w:r>
        <w:t>充足的優質蛋白質，搭配充足的水分和休息，就是產後修復與</w:t>
      </w:r>
      <w:proofErr w:type="gramStart"/>
      <w:r>
        <w:t>順利發奶的</w:t>
      </w:r>
      <w:proofErr w:type="gramEnd"/>
      <w:r>
        <w:t>不二法門。媽</w:t>
      </w:r>
      <w:proofErr w:type="gramStart"/>
      <w:r>
        <w:t>咪</w:t>
      </w:r>
      <w:proofErr w:type="gramEnd"/>
      <w:r>
        <w:t>們，在照顧寶寶的同時，也別忘了好好滋養自己的身體喔！</w:t>
      </w:r>
    </w:p>
    <w:p w14:paraId="780196F9" w14:textId="77777777" w:rsidR="00260700" w:rsidRDefault="00260700">
      <w:pPr>
        <w:pStyle w:val="MdSpace"/>
        <w:spacing w:after="60"/>
      </w:pPr>
    </w:p>
    <w:p w14:paraId="7009D45A" w14:textId="77777777" w:rsidR="00260700" w:rsidRDefault="00260700">
      <w:pPr>
        <w:pStyle w:val="MdHr"/>
        <w:pBdr>
          <w:bottom w:val="single" w:sz="6" w:space="1" w:color="auto"/>
        </w:pBdr>
      </w:pPr>
    </w:p>
    <w:p w14:paraId="44247150" w14:textId="77777777" w:rsidR="00260700" w:rsidRDefault="00260700">
      <w:pPr>
        <w:pStyle w:val="MdSpace"/>
        <w:spacing w:after="60"/>
      </w:pPr>
    </w:p>
    <w:p w14:paraId="451BE434" w14:textId="77777777" w:rsidR="00260700" w:rsidRDefault="00000000">
      <w:pPr>
        <w:pStyle w:val="MdHeading3"/>
      </w:pPr>
      <w:r>
        <w:t xml:space="preserve">IG / LINE OA </w:t>
      </w:r>
      <w:r>
        <w:t>短文</w:t>
      </w:r>
    </w:p>
    <w:p w14:paraId="5A0E6612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產後修復又想發奶？妳需要這位「超級建築師」！】</w:t>
      </w:r>
    </w:p>
    <w:p w14:paraId="756EAFCE" w14:textId="77777777" w:rsidR="00260700" w:rsidRDefault="00260700">
      <w:pPr>
        <w:pStyle w:val="MdSpace"/>
        <w:spacing w:after="60"/>
      </w:pPr>
    </w:p>
    <w:p w14:paraId="325B67ED" w14:textId="77777777" w:rsidR="00260700" w:rsidRDefault="00000000">
      <w:pPr>
        <w:pStyle w:val="MdParagraph"/>
      </w:pPr>
      <w:r>
        <w:t>剛生完寶寶，身體虛弱還要煩惱奶水不夠？</w:t>
      </w:r>
      <w:r>
        <w:t xml:space="preserve">🍼 </w:t>
      </w:r>
      <w:r>
        <w:t>產後媽咪的雙重挑戰，就交給「優質蛋白質」來神救援！</w:t>
      </w:r>
    </w:p>
    <w:p w14:paraId="77AEACC3" w14:textId="77777777" w:rsidR="00260700" w:rsidRDefault="00260700">
      <w:pPr>
        <w:pStyle w:val="MdSpace"/>
        <w:spacing w:after="60"/>
      </w:pPr>
    </w:p>
    <w:p w14:paraId="0326A17D" w14:textId="77777777" w:rsidR="00260700" w:rsidRDefault="00000000">
      <w:pPr>
        <w:pStyle w:val="MdParagraph"/>
      </w:pPr>
      <w:r>
        <w:t>蛋白質不僅是修復生產傷口、重建組織的「微小磚塊」</w:t>
      </w:r>
      <w:r>
        <w:t>🧱</w:t>
      </w:r>
      <w:r>
        <w:t>，更是製造營養母乳的關鍵原料！缺乏蛋白質，不僅傷口好得慢，連母乳產量都會受影響喔！</w:t>
      </w:r>
    </w:p>
    <w:p w14:paraId="7C0DFA92" w14:textId="77777777" w:rsidR="00260700" w:rsidRDefault="00260700">
      <w:pPr>
        <w:pStyle w:val="MdSpace"/>
        <w:spacing w:after="60"/>
      </w:pPr>
    </w:p>
    <w:p w14:paraId="3F529BCB" w14:textId="77777777" w:rsidR="00260700" w:rsidRDefault="00000000">
      <w:pPr>
        <w:pStyle w:val="MdParagraph"/>
      </w:pPr>
      <w:r>
        <w:t xml:space="preserve">👉 </w:t>
      </w:r>
      <w:r>
        <w:t>怎麼吃最聰明？</w:t>
      </w:r>
      <w:r>
        <w:br/>
      </w:r>
      <w:r>
        <w:t>建議「動植物蛋白質」均衡攝取！魚肉、雞蛋、豆漿、豆腐都是</w:t>
      </w:r>
      <w:proofErr w:type="gramStart"/>
      <w:r>
        <w:t>很</w:t>
      </w:r>
      <w:proofErr w:type="gramEnd"/>
      <w:r>
        <w:t>棒的選擇。每餐都有優質蛋白質，搭配充足水分，讓妳產後恢復快，哺乳更順利！</w:t>
      </w:r>
      <w:r>
        <w:t>✨</w:t>
      </w:r>
    </w:p>
    <w:p w14:paraId="5F2F82C0" w14:textId="77777777" w:rsidR="00260700" w:rsidRDefault="00260700">
      <w:pPr>
        <w:pStyle w:val="MdSpace"/>
        <w:spacing w:after="60"/>
      </w:pPr>
    </w:p>
    <w:p w14:paraId="3CB7EEF2" w14:textId="77777777" w:rsidR="00260700" w:rsidRDefault="00000000">
      <w:pPr>
        <w:pStyle w:val="MdParagraph"/>
      </w:pPr>
      <w:r>
        <w:t>妳產後最常吃什麼補充蛋白質呢？留言跟我們分享！</w:t>
      </w:r>
    </w:p>
    <w:p w14:paraId="775682AB" w14:textId="77777777" w:rsidR="00260700" w:rsidRDefault="00260700">
      <w:pPr>
        <w:pStyle w:val="MdSpace"/>
        <w:spacing w:after="60"/>
      </w:pPr>
    </w:p>
    <w:p w14:paraId="4CDFC245" w14:textId="3A81BCC7" w:rsidR="00260700" w:rsidRDefault="00000000">
      <w:pPr>
        <w:pStyle w:val="MdParagraph"/>
      </w:pPr>
      <w:r>
        <w:t>#</w:t>
      </w:r>
      <w:r>
        <w:t>產後修復</w:t>
      </w:r>
      <w:r>
        <w:t xml:space="preserve"> #</w:t>
      </w:r>
      <w:proofErr w:type="gramStart"/>
      <w:r>
        <w:t>發奶食物</w:t>
      </w:r>
      <w:proofErr w:type="gramEnd"/>
      <w:r>
        <w:t xml:space="preserve"> #</w:t>
      </w:r>
      <w:r>
        <w:t>優質蛋白質</w:t>
      </w:r>
      <w:r>
        <w:t xml:space="preserve"> #</w:t>
      </w:r>
      <w:r>
        <w:t>母乳哺育</w:t>
      </w:r>
      <w:r>
        <w:t xml:space="preserve"> </w:t>
      </w:r>
    </w:p>
    <w:p w14:paraId="3F2CBD7D" w14:textId="77777777" w:rsidR="00260700" w:rsidRDefault="00260700">
      <w:pPr>
        <w:pStyle w:val="MdSpace"/>
        <w:spacing w:after="60"/>
      </w:pPr>
    </w:p>
    <w:p w14:paraId="326E37E2" w14:textId="77777777" w:rsidR="00260700" w:rsidRDefault="00260700">
      <w:pPr>
        <w:pStyle w:val="MdHr"/>
        <w:pBdr>
          <w:bottom w:val="single" w:sz="6" w:space="1" w:color="auto"/>
        </w:pBdr>
      </w:pPr>
    </w:p>
    <w:p w14:paraId="496299EA" w14:textId="77777777" w:rsidR="00260700" w:rsidRDefault="00260700">
      <w:pPr>
        <w:pStyle w:val="MdSpace"/>
        <w:spacing w:after="60"/>
      </w:pPr>
    </w:p>
    <w:p w14:paraId="66B7846A" w14:textId="77777777" w:rsidR="00260700" w:rsidRDefault="00000000">
      <w:pPr>
        <w:pStyle w:val="MdHeading2"/>
      </w:pPr>
      <w:r>
        <w:t>第</w:t>
      </w:r>
      <w:r>
        <w:t>16</w:t>
      </w:r>
      <w:r>
        <w:t>期：礦物質深度（鐵質代謝與貧血）</w:t>
      </w:r>
    </w:p>
    <w:p w14:paraId="295FD19E" w14:textId="77777777" w:rsidR="00260700" w:rsidRDefault="00000000">
      <w:pPr>
        <w:pStyle w:val="MdParagraph"/>
      </w:pPr>
      <w:r>
        <w:rPr>
          <w:rStyle w:val="MdStrong"/>
        </w:rPr>
        <w:t>主題</w:t>
      </w:r>
      <w:r>
        <w:t>：【深度】孕期貧血的科學機制，血紅素與儲鐵蛋白的差異解析。</w:t>
      </w:r>
      <w:r>
        <w:t xml:space="preserve"> </w:t>
      </w:r>
      <w:r>
        <w:rPr>
          <w:rStyle w:val="MdStrong"/>
        </w:rPr>
        <w:t>建議發文日</w:t>
      </w:r>
      <w:r>
        <w:t>：第</w:t>
      </w:r>
      <w:r>
        <w:t>3</w:t>
      </w:r>
      <w:r>
        <w:t>個月</w:t>
      </w:r>
      <w:r>
        <w:t xml:space="preserve"> </w:t>
      </w:r>
      <w:r>
        <w:t>第</w:t>
      </w:r>
      <w:r>
        <w:t>2</w:t>
      </w:r>
      <w:proofErr w:type="gramStart"/>
      <w:r>
        <w:t>週</w:t>
      </w:r>
      <w:proofErr w:type="gramEnd"/>
      <w:r>
        <w:t xml:space="preserve"> </w:t>
      </w:r>
      <w:r>
        <w:t>週四</w:t>
      </w:r>
    </w:p>
    <w:p w14:paraId="5BF95E95" w14:textId="77777777" w:rsidR="00260700" w:rsidRDefault="00260700">
      <w:pPr>
        <w:pStyle w:val="MdSpace"/>
        <w:spacing w:after="60"/>
      </w:pPr>
    </w:p>
    <w:p w14:paraId="08AE5F36" w14:textId="77777777" w:rsidR="00260700" w:rsidRDefault="00000000">
      <w:pPr>
        <w:pStyle w:val="MdHeading3"/>
      </w:pPr>
      <w:proofErr w:type="gramStart"/>
      <w:r>
        <w:t>臉書長文貼文</w:t>
      </w:r>
      <w:proofErr w:type="gramEnd"/>
    </w:p>
    <w:p w14:paraId="24874F5E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為什麼產檢總是說我貧血？深度解密孕期鐵質代謝與「儲鐵蛋白」的真相！】</w:t>
      </w:r>
    </w:p>
    <w:p w14:paraId="75FC9E30" w14:textId="77777777" w:rsidR="00260700" w:rsidRDefault="00260700">
      <w:pPr>
        <w:pStyle w:val="MdSpace"/>
        <w:spacing w:after="60"/>
      </w:pPr>
    </w:p>
    <w:p w14:paraId="774D9DDB" w14:textId="77777777" w:rsidR="00260700" w:rsidRDefault="00000000">
      <w:pPr>
        <w:pStyle w:val="MdParagraph"/>
      </w:pPr>
      <w:r>
        <w:t>「醫生說我有點貧血，叫我多補充鐵質。」這句話，幾乎是每</w:t>
      </w:r>
      <w:proofErr w:type="gramStart"/>
      <w:r>
        <w:t>位孕媽咪</w:t>
      </w:r>
      <w:proofErr w:type="gramEnd"/>
      <w:r>
        <w:t>在產檢時都曾聽過的叮嚀。</w:t>
      </w:r>
    </w:p>
    <w:p w14:paraId="77ADD5AA" w14:textId="77777777" w:rsidR="00260700" w:rsidRDefault="00260700">
      <w:pPr>
        <w:pStyle w:val="MdSpace"/>
        <w:spacing w:after="60"/>
      </w:pPr>
    </w:p>
    <w:p w14:paraId="62EAC561" w14:textId="77777777" w:rsidR="00260700" w:rsidRDefault="00000000">
      <w:pPr>
        <w:pStyle w:val="MdParagraph"/>
      </w:pPr>
      <w:r>
        <w:t>懷孕期間，隨著胎兒的成長，母體的血液量會大幅增加，對鐵質的需求也隨之</w:t>
      </w:r>
      <w:proofErr w:type="gramStart"/>
      <w:r>
        <w:t>飆</w:t>
      </w:r>
      <w:proofErr w:type="gramEnd"/>
      <w:r>
        <w:t>升。然而，許多媽</w:t>
      </w:r>
      <w:proofErr w:type="gramStart"/>
      <w:r>
        <w:t>咪</w:t>
      </w:r>
      <w:proofErr w:type="gramEnd"/>
      <w:r>
        <w:t>明明已經很努力吃牛肉、菠菜，甚至吞</w:t>
      </w:r>
      <w:proofErr w:type="gramStart"/>
      <w:r>
        <w:t>了鐵劑</w:t>
      </w:r>
      <w:proofErr w:type="gramEnd"/>
      <w:r>
        <w:t>，為什麼抽血報告上的數字還是不理想？</w:t>
      </w:r>
    </w:p>
    <w:p w14:paraId="63A3065C" w14:textId="77777777" w:rsidR="00260700" w:rsidRDefault="00260700">
      <w:pPr>
        <w:pStyle w:val="MdSpace"/>
        <w:spacing w:after="60"/>
      </w:pPr>
    </w:p>
    <w:p w14:paraId="0037D563" w14:textId="77777777" w:rsidR="00260700" w:rsidRDefault="00000000">
      <w:pPr>
        <w:pStyle w:val="MdParagraph"/>
      </w:pPr>
      <w:r>
        <w:t>今天，</w:t>
      </w:r>
      <w:proofErr w:type="spellStart"/>
      <w:r>
        <w:t>Rotciv</w:t>
      </w:r>
      <w:proofErr w:type="spellEnd"/>
      <w:r>
        <w:t xml:space="preserve"> </w:t>
      </w:r>
      <w:r>
        <w:t>的生活手札</w:t>
      </w:r>
      <w:r>
        <w:t xml:space="preserve">543 </w:t>
      </w:r>
      <w:r>
        <w:t>要帶妳進入血液的微觀世界，深度解析鐵質在體內的代謝機制，並揭開「血紅素」與「儲鐵蛋白」這兩</w:t>
      </w:r>
      <w:proofErr w:type="gramStart"/>
      <w:r>
        <w:t>個</w:t>
      </w:r>
      <w:proofErr w:type="gramEnd"/>
      <w:r>
        <w:t>關鍵指標的科學真相。</w:t>
      </w:r>
    </w:p>
    <w:p w14:paraId="7901E1E5" w14:textId="77777777" w:rsidR="00260700" w:rsidRDefault="00260700">
      <w:pPr>
        <w:pStyle w:val="MdSpace"/>
        <w:spacing w:after="60"/>
      </w:pPr>
    </w:p>
    <w:p w14:paraId="58441177" w14:textId="77777777" w:rsidR="00260700" w:rsidRDefault="00000000">
      <w:pPr>
        <w:pStyle w:val="MdParagraph"/>
      </w:pPr>
      <w:r>
        <w:rPr>
          <w:rStyle w:val="MdStrong"/>
        </w:rPr>
        <w:t>孕期生理性貧血：血液被「稀釋」了？</w:t>
      </w:r>
    </w:p>
    <w:p w14:paraId="465EF372" w14:textId="77777777" w:rsidR="00260700" w:rsidRDefault="00260700">
      <w:pPr>
        <w:pStyle w:val="MdSpace"/>
        <w:spacing w:after="60"/>
      </w:pPr>
    </w:p>
    <w:p w14:paraId="43AE47DD" w14:textId="77777777" w:rsidR="00260700" w:rsidRDefault="00000000">
      <w:pPr>
        <w:pStyle w:val="MdParagraph"/>
      </w:pPr>
      <w:r>
        <w:t>首先，我們要了解一個概念：孕期貧血，有時候是一種「生理性」的必然。</w:t>
      </w:r>
    </w:p>
    <w:p w14:paraId="1007AEE6" w14:textId="77777777" w:rsidR="00260700" w:rsidRDefault="00260700">
      <w:pPr>
        <w:pStyle w:val="MdSpace"/>
        <w:spacing w:after="60"/>
      </w:pPr>
    </w:p>
    <w:p w14:paraId="11CD5738" w14:textId="77777777" w:rsidR="00260700" w:rsidRDefault="00000000">
      <w:pPr>
        <w:pStyle w:val="MdParagraph"/>
      </w:pPr>
      <w:r>
        <w:t>懷孕後，為了供應胎兒充足的氧氣和營養，母體的血漿體積會增加約</w:t>
      </w:r>
      <w:r>
        <w:t xml:space="preserve"> 40-50%</w:t>
      </w:r>
      <w:r>
        <w:t>，但紅血球數量的增加幅度卻只有約</w:t>
      </w:r>
      <w:r>
        <w:t xml:space="preserve"> 20-30%</w:t>
      </w:r>
      <w:r>
        <w:t>。這就像是在一杯原本濃度剛好的紅糖水中，加入了大量的水，雖然糖的總量增加了，但整體的濃度卻被「稀釋」了。這就是所謂的「孕期生理性血液稀釋」。</w:t>
      </w:r>
    </w:p>
    <w:p w14:paraId="0D97B286" w14:textId="77777777" w:rsidR="00260700" w:rsidRDefault="00260700">
      <w:pPr>
        <w:pStyle w:val="MdSpace"/>
        <w:spacing w:after="60"/>
      </w:pPr>
    </w:p>
    <w:p w14:paraId="0FA8747B" w14:textId="77777777" w:rsidR="00260700" w:rsidRDefault="00000000">
      <w:pPr>
        <w:pStyle w:val="MdParagraph"/>
      </w:pPr>
      <w:r>
        <w:rPr>
          <w:rStyle w:val="MdStrong"/>
        </w:rPr>
        <w:t>血紅素</w:t>
      </w:r>
      <w:r>
        <w:rPr>
          <w:rStyle w:val="MdStrong"/>
        </w:rPr>
        <w:t xml:space="preserve"> (Hemoglobin) vs. </w:t>
      </w:r>
      <w:r>
        <w:rPr>
          <w:rStyle w:val="MdStrong"/>
        </w:rPr>
        <w:t>儲鐵蛋白</w:t>
      </w:r>
      <w:r>
        <w:rPr>
          <w:rStyle w:val="MdStrong"/>
        </w:rPr>
        <w:t xml:space="preserve"> (Ferritin)</w:t>
      </w:r>
    </w:p>
    <w:p w14:paraId="4C895632" w14:textId="77777777" w:rsidR="00260700" w:rsidRDefault="00260700">
      <w:pPr>
        <w:pStyle w:val="MdSpace"/>
        <w:spacing w:after="60"/>
      </w:pPr>
    </w:p>
    <w:p w14:paraId="4BBC88E4" w14:textId="77777777" w:rsidR="00260700" w:rsidRDefault="00000000">
      <w:pPr>
        <w:pStyle w:val="MdParagraph"/>
      </w:pPr>
      <w:r>
        <w:t>當我們談論貧血時，通常會看兩個重要的血液指標：</w:t>
      </w:r>
    </w:p>
    <w:p w14:paraId="1ADC6CAB" w14:textId="77777777" w:rsidR="00260700" w:rsidRDefault="00260700">
      <w:pPr>
        <w:pStyle w:val="MdSpace"/>
        <w:spacing w:after="60"/>
      </w:pPr>
    </w:p>
    <w:p w14:paraId="1541ADCC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血紅素</w:t>
      </w:r>
      <w:r>
        <w:rPr>
          <w:rStyle w:val="MdStrong"/>
        </w:rPr>
        <w:t xml:space="preserve"> (Hb)</w:t>
      </w:r>
      <w:r>
        <w:t>：</w:t>
      </w:r>
      <w:r>
        <w:br/>
      </w:r>
      <w:r>
        <w:t>血紅素是紅血球中負責攜帶氧氣的蛋白質，而「鐵」正是構成血紅素的核心元素。血紅素的數值，反映的是妳「現在、當下」血液中攜帶氧氣的能力。當血紅素低於標準值時，就會出現頭暈、疲倦、喘不過氣等貧血症狀。</w:t>
      </w:r>
    </w:p>
    <w:p w14:paraId="13B51E23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儲鐵蛋白</w:t>
      </w:r>
      <w:r>
        <w:rPr>
          <w:rStyle w:val="MdStrong"/>
        </w:rPr>
        <w:t xml:space="preserve"> (Ferritin)</w:t>
      </w:r>
      <w:r>
        <w:t>：</w:t>
      </w:r>
      <w:r>
        <w:br/>
      </w:r>
      <w:r>
        <w:t>如果血紅素是妳錢包裡的「現金」，那麼儲鐵蛋白就是妳銀行裡的「存款」。</w:t>
      </w:r>
      <w:r>
        <w:br/>
      </w:r>
      <w:r>
        <w:lastRenderedPageBreak/>
        <w:t>人體非常聰明，會將多餘的鐵質以「儲鐵蛋白」的形式，儲存在肝臟、脾臟和骨髓中，以備不時之需。當飲食中攝取的鐵質不足時，身體就會提領這些「存款」來製造血紅素。</w:t>
      </w:r>
    </w:p>
    <w:p w14:paraId="2651F2F1" w14:textId="77777777" w:rsidR="00260700" w:rsidRDefault="00260700">
      <w:pPr>
        <w:pStyle w:val="MdSpace"/>
        <w:spacing w:after="60"/>
      </w:pPr>
    </w:p>
    <w:p w14:paraId="30E1D34E" w14:textId="77777777" w:rsidR="00260700" w:rsidRDefault="00000000">
      <w:pPr>
        <w:pStyle w:val="MdParagraph"/>
      </w:pPr>
      <w:r>
        <w:rPr>
          <w:rStyle w:val="MdStrong"/>
        </w:rPr>
        <w:t>為什麼補了鐵，貧血還是沒改善？</w:t>
      </w:r>
    </w:p>
    <w:p w14:paraId="62742350" w14:textId="77777777" w:rsidR="00260700" w:rsidRDefault="00260700">
      <w:pPr>
        <w:pStyle w:val="MdSpace"/>
        <w:spacing w:after="60"/>
      </w:pPr>
    </w:p>
    <w:p w14:paraId="1C7B94F3" w14:textId="77777777" w:rsidR="00260700" w:rsidRDefault="00000000">
      <w:pPr>
        <w:pStyle w:val="MdParagraph"/>
      </w:pPr>
      <w:r>
        <w:t>這就是關鍵所在！許多媽</w:t>
      </w:r>
      <w:proofErr w:type="gramStart"/>
      <w:r>
        <w:t>咪</w:t>
      </w:r>
      <w:proofErr w:type="gramEnd"/>
      <w:r>
        <w:t>在孕前，體內的「儲鐵蛋白（存款）」就已經處於低水位。懷孕後，為了應付龐大的需求，身體迅速耗盡了僅存的存款。</w:t>
      </w:r>
    </w:p>
    <w:p w14:paraId="4C0DDC6F" w14:textId="77777777" w:rsidR="00260700" w:rsidRDefault="00260700">
      <w:pPr>
        <w:pStyle w:val="MdSpace"/>
        <w:spacing w:after="60"/>
      </w:pPr>
    </w:p>
    <w:p w14:paraId="4ACE63F8" w14:textId="77777777" w:rsidR="00260700" w:rsidRDefault="00000000">
      <w:pPr>
        <w:pStyle w:val="MdParagraph"/>
      </w:pPr>
      <w:r>
        <w:t>當妳開始補充鐵質時，身體會優先將</w:t>
      </w:r>
      <w:proofErr w:type="gramStart"/>
      <w:r>
        <w:t>這些鐵拿去</w:t>
      </w:r>
      <w:proofErr w:type="gramEnd"/>
      <w:r>
        <w:t>「製造血紅素（補現金）」，以維持基本的氧氣供應。只有當血紅素恢復正常後，多餘</w:t>
      </w:r>
      <w:proofErr w:type="gramStart"/>
      <w:r>
        <w:t>的鐵才會</w:t>
      </w:r>
      <w:proofErr w:type="gramEnd"/>
      <w:r>
        <w:t>被轉化為「儲鐵蛋白（存回銀行）」。</w:t>
      </w:r>
    </w:p>
    <w:p w14:paraId="6ADDEC2B" w14:textId="77777777" w:rsidR="00260700" w:rsidRDefault="00260700">
      <w:pPr>
        <w:pStyle w:val="MdSpace"/>
        <w:spacing w:after="60"/>
      </w:pPr>
    </w:p>
    <w:p w14:paraId="5EBA2DF9" w14:textId="77777777" w:rsidR="00260700" w:rsidRDefault="00000000">
      <w:pPr>
        <w:pStyle w:val="MdParagraph"/>
      </w:pPr>
      <w:r>
        <w:t>這是一個漫長的過程。紅血球的壽命約為</w:t>
      </w:r>
      <w:r>
        <w:t xml:space="preserve"> 120 </w:t>
      </w:r>
      <w:r>
        <w:t>天，因此，補充鐵質通常需要持續</w:t>
      </w:r>
      <w:r>
        <w:t xml:space="preserve"> 2-3 </w:t>
      </w:r>
      <w:proofErr w:type="gramStart"/>
      <w:r>
        <w:t>個</w:t>
      </w:r>
      <w:proofErr w:type="gramEnd"/>
      <w:r>
        <w:t>月，才能看到血紅素數值的明顯回升；而</w:t>
      </w:r>
      <w:proofErr w:type="gramStart"/>
      <w:r>
        <w:t>要讓儲鐵蛋</w:t>
      </w:r>
      <w:proofErr w:type="gramEnd"/>
      <w:r>
        <w:t>白的存款重新滿水位，可能需要長達半年的時間！</w:t>
      </w:r>
    </w:p>
    <w:p w14:paraId="27828924" w14:textId="77777777" w:rsidR="00260700" w:rsidRDefault="00260700">
      <w:pPr>
        <w:pStyle w:val="MdSpace"/>
        <w:spacing w:after="60"/>
      </w:pPr>
    </w:p>
    <w:p w14:paraId="55D40231" w14:textId="77777777" w:rsidR="00260700" w:rsidRDefault="00000000">
      <w:pPr>
        <w:pStyle w:val="MdParagraph"/>
      </w:pPr>
      <w:r>
        <w:rPr>
          <w:rStyle w:val="MdStrong"/>
        </w:rPr>
        <w:t>科學補鐵的關鍵策略</w:t>
      </w:r>
    </w:p>
    <w:p w14:paraId="41650305" w14:textId="77777777" w:rsidR="00260700" w:rsidRDefault="00260700">
      <w:pPr>
        <w:pStyle w:val="MdSpace"/>
        <w:spacing w:after="60"/>
      </w:pPr>
    </w:p>
    <w:p w14:paraId="5B319BE6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及早開始，持續補充</w:t>
      </w:r>
      <w:r>
        <w:t>：補鐵不能三天打魚兩天</w:t>
      </w:r>
      <w:proofErr w:type="gramStart"/>
      <w:r>
        <w:t>曬</w:t>
      </w:r>
      <w:proofErr w:type="gramEnd"/>
      <w:r>
        <w:t>網，必須持之以恆，讓身體有足夠的時間重建鐵質儲備。</w:t>
      </w:r>
    </w:p>
    <w:p w14:paraId="1936B287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搭配維生素</w:t>
      </w:r>
      <w:r>
        <w:rPr>
          <w:rStyle w:val="MdStrong"/>
        </w:rPr>
        <w:t>C</w:t>
      </w:r>
      <w:r>
        <w:t>：維生素</w:t>
      </w:r>
      <w:r>
        <w:t>C</w:t>
      </w:r>
      <w:r>
        <w:t>能將植物性食物中的三</w:t>
      </w:r>
      <w:proofErr w:type="gramStart"/>
      <w:r>
        <w:t>價鐵</w:t>
      </w:r>
      <w:proofErr w:type="gramEnd"/>
      <w:r>
        <w:t xml:space="preserve"> (Fe3+) </w:t>
      </w:r>
      <w:r>
        <w:t>還原為容易吸收的二</w:t>
      </w:r>
      <w:proofErr w:type="gramStart"/>
      <w:r>
        <w:t>價鐵</w:t>
      </w:r>
      <w:proofErr w:type="gramEnd"/>
      <w:r>
        <w:t xml:space="preserve"> (Fe2+)</w:t>
      </w:r>
      <w:r>
        <w:t>，大幅提升鐵質吸收率。</w:t>
      </w:r>
    </w:p>
    <w:p w14:paraId="626BB511" w14:textId="77777777" w:rsidR="00260700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避開吸收阻礙</w:t>
      </w:r>
      <w:r>
        <w:t>：茶和咖啡中的單寧酸、</w:t>
      </w:r>
      <w:proofErr w:type="gramStart"/>
      <w:r>
        <w:t>植酸會</w:t>
      </w:r>
      <w:proofErr w:type="gramEnd"/>
      <w:r>
        <w:t>阻礙鐵質吸收，建議在飯後兩小時再飲用。</w:t>
      </w:r>
    </w:p>
    <w:p w14:paraId="590E26B7" w14:textId="77777777" w:rsidR="00260700" w:rsidRDefault="00260700">
      <w:pPr>
        <w:pStyle w:val="MdSpace"/>
        <w:spacing w:after="60"/>
      </w:pPr>
    </w:p>
    <w:p w14:paraId="0EF016A5" w14:textId="77777777" w:rsidR="00260700" w:rsidRDefault="00000000">
      <w:pPr>
        <w:pStyle w:val="MdParagraph"/>
      </w:pPr>
      <w:r>
        <w:t>了解了鐵質代謝的科學機制，妳就會明白，補鐵是一場需要耐心的馬拉松。給身體一點時間，妳的努力終將在血液中看見回報！</w:t>
      </w:r>
    </w:p>
    <w:p w14:paraId="2BA17B74" w14:textId="77777777" w:rsidR="00260700" w:rsidRDefault="00260700">
      <w:pPr>
        <w:pStyle w:val="MdSpace"/>
        <w:spacing w:after="60"/>
      </w:pPr>
    </w:p>
    <w:p w14:paraId="6D09DDDD" w14:textId="77777777" w:rsidR="00260700" w:rsidRDefault="00260700">
      <w:pPr>
        <w:pStyle w:val="MdHr"/>
        <w:pBdr>
          <w:bottom w:val="single" w:sz="6" w:space="1" w:color="auto"/>
        </w:pBdr>
      </w:pPr>
    </w:p>
    <w:p w14:paraId="2E91677D" w14:textId="77777777" w:rsidR="00260700" w:rsidRDefault="00260700">
      <w:pPr>
        <w:pStyle w:val="MdSpace"/>
        <w:spacing w:after="60"/>
      </w:pPr>
    </w:p>
    <w:p w14:paraId="1B3BF829" w14:textId="77777777" w:rsidR="00260700" w:rsidRDefault="00000000">
      <w:pPr>
        <w:pStyle w:val="MdHeading3"/>
      </w:pPr>
      <w:r>
        <w:t xml:space="preserve">IG / LINE OA </w:t>
      </w:r>
      <w:r>
        <w:t>短文</w:t>
      </w:r>
    </w:p>
    <w:p w14:paraId="66ABF6E3" w14:textId="77777777" w:rsidR="00260700" w:rsidRDefault="00000000">
      <w:pPr>
        <w:pStyle w:val="MdParagraph"/>
      </w:pPr>
      <w:proofErr w:type="gramStart"/>
      <w:r>
        <w:rPr>
          <w:rStyle w:val="MdStrong"/>
        </w:rPr>
        <w:t>【</w:t>
      </w:r>
      <w:proofErr w:type="gramEnd"/>
      <w:r>
        <w:rPr>
          <w:rStyle w:val="MdStrong"/>
        </w:rPr>
        <w:t>產檢又被說貧血？</w:t>
      </w:r>
      <w:proofErr w:type="gramStart"/>
      <w:r>
        <w:rPr>
          <w:rStyle w:val="MdStrong"/>
        </w:rPr>
        <w:t>解密妳體內</w:t>
      </w:r>
      <w:proofErr w:type="gramEnd"/>
      <w:r>
        <w:rPr>
          <w:rStyle w:val="MdStrong"/>
        </w:rPr>
        <w:t>的「鐵質存款」！】</w:t>
      </w:r>
    </w:p>
    <w:p w14:paraId="6E2B52EE" w14:textId="77777777" w:rsidR="00260700" w:rsidRDefault="00260700">
      <w:pPr>
        <w:pStyle w:val="MdSpace"/>
        <w:spacing w:after="60"/>
      </w:pPr>
    </w:p>
    <w:p w14:paraId="0F1966F4" w14:textId="77777777" w:rsidR="00260700" w:rsidRDefault="00000000">
      <w:pPr>
        <w:pStyle w:val="MdParagraph"/>
      </w:pPr>
      <w:r>
        <w:t>孕期狂吃牛肉、</w:t>
      </w:r>
      <w:proofErr w:type="gramStart"/>
      <w:r>
        <w:t>吞鐵劑</w:t>
      </w:r>
      <w:proofErr w:type="gramEnd"/>
      <w:r>
        <w:t>，為什麼貧血還是沒改善？</w:t>
      </w:r>
      <w:r>
        <w:t xml:space="preserve">🩸 </w:t>
      </w:r>
      <w:r>
        <w:t>其實，補鐵就像存錢，需要時間累積！</w:t>
      </w:r>
    </w:p>
    <w:p w14:paraId="5C8F6718" w14:textId="77777777" w:rsidR="00260700" w:rsidRDefault="00260700">
      <w:pPr>
        <w:pStyle w:val="MdSpace"/>
        <w:spacing w:after="60"/>
      </w:pPr>
    </w:p>
    <w:p w14:paraId="0472F65D" w14:textId="77777777" w:rsidR="00260700" w:rsidRDefault="00000000">
      <w:pPr>
        <w:pStyle w:val="MdParagraph"/>
      </w:pPr>
      <w:r>
        <w:t>血液檢查有兩個關鍵指標：</w:t>
      </w:r>
      <w:r>
        <w:br/>
        <w:t>💵</w:t>
      </w:r>
      <w:r>
        <w:rPr>
          <w:rStyle w:val="MdStrong"/>
        </w:rPr>
        <w:t>血紅素</w:t>
      </w:r>
      <w:r>
        <w:t>：就像錢包裡的「現金」，負責當下運送氧氣。</w:t>
      </w:r>
      <w:r>
        <w:br/>
        <w:t>🏦</w:t>
      </w:r>
      <w:r>
        <w:rPr>
          <w:rStyle w:val="MdStrong"/>
        </w:rPr>
        <w:t>儲鐵蛋白</w:t>
      </w:r>
      <w:r>
        <w:t>：就像銀行裡的「存款」，是身體的鐵質備用庫。</w:t>
      </w:r>
    </w:p>
    <w:p w14:paraId="4961FDD0" w14:textId="77777777" w:rsidR="00260700" w:rsidRDefault="00260700">
      <w:pPr>
        <w:pStyle w:val="MdSpace"/>
        <w:spacing w:after="60"/>
      </w:pPr>
    </w:p>
    <w:p w14:paraId="4F52FEF6" w14:textId="77777777" w:rsidR="00260700" w:rsidRDefault="00000000">
      <w:pPr>
        <w:pStyle w:val="MdParagraph"/>
      </w:pPr>
      <w:r>
        <w:t>孕期需求大增，身體會先耗盡「存款」。當妳開始</w:t>
      </w:r>
      <w:proofErr w:type="gramStart"/>
      <w:r>
        <w:t>補鐵時</w:t>
      </w:r>
      <w:proofErr w:type="gramEnd"/>
      <w:r>
        <w:t>，身體會優先製造「現金（血紅素）」，等現金夠了，才會慢慢存回「銀行（儲鐵蛋白）」。這個過程通常需要</w:t>
      </w:r>
      <w:r>
        <w:t xml:space="preserve"> 2-3 </w:t>
      </w:r>
      <w:proofErr w:type="gramStart"/>
      <w:r>
        <w:t>個</w:t>
      </w:r>
      <w:proofErr w:type="gramEnd"/>
      <w:r>
        <w:t>月以上！</w:t>
      </w:r>
      <w:r>
        <w:t>⏳</w:t>
      </w:r>
    </w:p>
    <w:p w14:paraId="3E0BFA82" w14:textId="77777777" w:rsidR="00260700" w:rsidRDefault="00260700">
      <w:pPr>
        <w:pStyle w:val="MdSpace"/>
        <w:spacing w:after="60"/>
      </w:pPr>
    </w:p>
    <w:p w14:paraId="6C963094" w14:textId="77777777" w:rsidR="00260700" w:rsidRDefault="00000000">
      <w:pPr>
        <w:pStyle w:val="MdParagraph"/>
      </w:pPr>
      <w:r>
        <w:t xml:space="preserve">👉 </w:t>
      </w:r>
      <w:r>
        <w:t>補鐵小秘訣：搭配「維生素</w:t>
      </w:r>
      <w:r>
        <w:t>C</w:t>
      </w:r>
      <w:r>
        <w:t>」一起吃，吸收率大翻</w:t>
      </w:r>
      <w:proofErr w:type="gramStart"/>
      <w:r>
        <w:t>倍</w:t>
      </w:r>
      <w:proofErr w:type="gramEnd"/>
      <w:r>
        <w:t>！</w:t>
      </w:r>
      <w:r>
        <w:t xml:space="preserve">🍊 </w:t>
      </w:r>
      <w:r>
        <w:t>妳都怎麼補充鐵質呢？留言告訴我們！</w:t>
      </w:r>
    </w:p>
    <w:p w14:paraId="58D2986C" w14:textId="77777777" w:rsidR="00260700" w:rsidRDefault="00260700">
      <w:pPr>
        <w:pStyle w:val="MdSpace"/>
        <w:spacing w:after="60"/>
      </w:pPr>
    </w:p>
    <w:p w14:paraId="222E4E6A" w14:textId="48647D50" w:rsidR="00260700" w:rsidRDefault="00000000">
      <w:pPr>
        <w:pStyle w:val="MdParagraph"/>
      </w:pPr>
      <w:r>
        <w:t>#</w:t>
      </w:r>
      <w:r>
        <w:t>孕期貧血</w:t>
      </w:r>
      <w:r>
        <w:t xml:space="preserve"> #</w:t>
      </w:r>
      <w:r>
        <w:t>補鐵</w:t>
      </w:r>
      <w:r>
        <w:t xml:space="preserve"> #</w:t>
      </w:r>
      <w:r>
        <w:t>血紅素</w:t>
      </w:r>
      <w:r>
        <w:t xml:space="preserve"> #</w:t>
      </w:r>
      <w:r>
        <w:t>儲鐵蛋白</w:t>
      </w:r>
      <w:r>
        <w:t xml:space="preserve"> #</w:t>
      </w:r>
      <w:r>
        <w:t>孕婦營養</w:t>
      </w:r>
      <w:r>
        <w:t xml:space="preserve"> </w:t>
      </w:r>
    </w:p>
    <w:sectPr w:rsidR="002607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ABD56" w14:textId="77777777" w:rsidR="003D2E9F" w:rsidRDefault="003D2E9F" w:rsidP="00D45365">
      <w:r>
        <w:separator/>
      </w:r>
    </w:p>
  </w:endnote>
  <w:endnote w:type="continuationSeparator" w:id="0">
    <w:p w14:paraId="23B7540C" w14:textId="77777777" w:rsidR="003D2E9F" w:rsidRDefault="003D2E9F" w:rsidP="00D4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9B5F5" w14:textId="77777777" w:rsidR="003D2E9F" w:rsidRDefault="003D2E9F" w:rsidP="00D45365">
      <w:r>
        <w:separator/>
      </w:r>
    </w:p>
  </w:footnote>
  <w:footnote w:type="continuationSeparator" w:id="0">
    <w:p w14:paraId="27C757B6" w14:textId="77777777" w:rsidR="003D2E9F" w:rsidRDefault="003D2E9F" w:rsidP="00D45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1770"/>
    <w:multiLevelType w:val="multilevel"/>
    <w:tmpl w:val="6C66EE9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3F3C21AB"/>
    <w:multiLevelType w:val="hybridMultilevel"/>
    <w:tmpl w:val="9412DA78"/>
    <w:lvl w:ilvl="0" w:tplc="DED67654">
      <w:start w:val="1"/>
      <w:numFmt w:val="bullet"/>
      <w:lvlText w:val="•"/>
      <w:lvlJc w:val="left"/>
      <w:pPr>
        <w:ind w:left="720" w:hanging="360"/>
      </w:pPr>
    </w:lvl>
    <w:lvl w:ilvl="1" w:tplc="03320372">
      <w:start w:val="1"/>
      <w:numFmt w:val="bullet"/>
      <w:lvlText w:val="◦"/>
      <w:lvlJc w:val="left"/>
      <w:pPr>
        <w:ind w:left="1440" w:hanging="360"/>
      </w:pPr>
    </w:lvl>
    <w:lvl w:ilvl="2" w:tplc="9D22A6FE">
      <w:start w:val="1"/>
      <w:numFmt w:val="bullet"/>
      <w:lvlText w:val="•"/>
      <w:lvlJc w:val="left"/>
      <w:pPr>
        <w:ind w:left="2160" w:hanging="360"/>
      </w:pPr>
    </w:lvl>
    <w:lvl w:ilvl="3" w:tplc="F2648E86">
      <w:start w:val="1"/>
      <w:numFmt w:val="bullet"/>
      <w:lvlText w:val="◦"/>
      <w:lvlJc w:val="left"/>
      <w:pPr>
        <w:ind w:left="2880" w:hanging="360"/>
      </w:pPr>
    </w:lvl>
    <w:lvl w:ilvl="4" w:tplc="573289DA">
      <w:start w:val="1"/>
      <w:numFmt w:val="bullet"/>
      <w:lvlText w:val="•"/>
      <w:lvlJc w:val="left"/>
      <w:pPr>
        <w:ind w:left="3600" w:hanging="360"/>
      </w:pPr>
    </w:lvl>
    <w:lvl w:ilvl="5" w:tplc="FD462608">
      <w:start w:val="1"/>
      <w:numFmt w:val="bullet"/>
      <w:lvlText w:val="◦"/>
      <w:lvlJc w:val="left"/>
      <w:pPr>
        <w:ind w:left="4320" w:hanging="360"/>
      </w:pPr>
    </w:lvl>
    <w:lvl w:ilvl="6" w:tplc="5E6CF1AE">
      <w:start w:val="1"/>
      <w:numFmt w:val="bullet"/>
      <w:lvlText w:val="•"/>
      <w:lvlJc w:val="left"/>
      <w:pPr>
        <w:ind w:left="5040" w:hanging="360"/>
      </w:pPr>
    </w:lvl>
    <w:lvl w:ilvl="7" w:tplc="55FACD62">
      <w:numFmt w:val="decimal"/>
      <w:lvlText w:val=""/>
      <w:lvlJc w:val="left"/>
    </w:lvl>
    <w:lvl w:ilvl="8" w:tplc="CDA24AE8">
      <w:numFmt w:val="decimal"/>
      <w:lvlText w:val=""/>
      <w:lvlJc w:val="left"/>
    </w:lvl>
  </w:abstractNum>
  <w:abstractNum w:abstractNumId="2" w15:restartNumberingAfterBreak="0">
    <w:nsid w:val="45D94E2F"/>
    <w:multiLevelType w:val="hybridMultilevel"/>
    <w:tmpl w:val="307C5656"/>
    <w:lvl w:ilvl="0" w:tplc="96E67F9C">
      <w:start w:val="1"/>
      <w:numFmt w:val="bullet"/>
      <w:lvlText w:val="●"/>
      <w:lvlJc w:val="left"/>
      <w:pPr>
        <w:ind w:left="720" w:hanging="360"/>
      </w:pPr>
    </w:lvl>
    <w:lvl w:ilvl="1" w:tplc="19D8F8A8">
      <w:start w:val="1"/>
      <w:numFmt w:val="bullet"/>
      <w:lvlText w:val="○"/>
      <w:lvlJc w:val="left"/>
      <w:pPr>
        <w:ind w:left="1440" w:hanging="360"/>
      </w:pPr>
    </w:lvl>
    <w:lvl w:ilvl="2" w:tplc="EFAE983C">
      <w:start w:val="1"/>
      <w:numFmt w:val="bullet"/>
      <w:lvlText w:val="■"/>
      <w:lvlJc w:val="left"/>
      <w:pPr>
        <w:ind w:left="2160" w:hanging="360"/>
      </w:pPr>
    </w:lvl>
    <w:lvl w:ilvl="3" w:tplc="D9644D6A">
      <w:start w:val="1"/>
      <w:numFmt w:val="bullet"/>
      <w:lvlText w:val="●"/>
      <w:lvlJc w:val="left"/>
      <w:pPr>
        <w:ind w:left="2880" w:hanging="360"/>
      </w:pPr>
    </w:lvl>
    <w:lvl w:ilvl="4" w:tplc="6EC025CC">
      <w:start w:val="1"/>
      <w:numFmt w:val="bullet"/>
      <w:lvlText w:val="○"/>
      <w:lvlJc w:val="left"/>
      <w:pPr>
        <w:ind w:left="3600" w:hanging="360"/>
      </w:pPr>
    </w:lvl>
    <w:lvl w:ilvl="5" w:tplc="6966CB5A">
      <w:start w:val="1"/>
      <w:numFmt w:val="bullet"/>
      <w:lvlText w:val="■"/>
      <w:lvlJc w:val="left"/>
      <w:pPr>
        <w:ind w:left="4320" w:hanging="360"/>
      </w:pPr>
    </w:lvl>
    <w:lvl w:ilvl="6" w:tplc="C1BA9BDC">
      <w:start w:val="1"/>
      <w:numFmt w:val="bullet"/>
      <w:lvlText w:val="●"/>
      <w:lvlJc w:val="left"/>
      <w:pPr>
        <w:ind w:left="5040" w:hanging="360"/>
      </w:pPr>
    </w:lvl>
    <w:lvl w:ilvl="7" w:tplc="F6E0A790">
      <w:start w:val="1"/>
      <w:numFmt w:val="bullet"/>
      <w:lvlText w:val="●"/>
      <w:lvlJc w:val="left"/>
      <w:pPr>
        <w:ind w:left="5760" w:hanging="360"/>
      </w:pPr>
    </w:lvl>
    <w:lvl w:ilvl="8" w:tplc="C8D667C2">
      <w:start w:val="1"/>
      <w:numFmt w:val="bullet"/>
      <w:lvlText w:val="●"/>
      <w:lvlJc w:val="left"/>
      <w:pPr>
        <w:ind w:left="6480" w:hanging="360"/>
      </w:pPr>
    </w:lvl>
  </w:abstractNum>
  <w:num w:numId="1" w16cid:durableId="503016192">
    <w:abstractNumId w:val="2"/>
    <w:lvlOverride w:ilvl="0">
      <w:startOverride w:val="1"/>
    </w:lvlOverride>
  </w:num>
  <w:num w:numId="2" w16cid:durableId="805121143">
    <w:abstractNumId w:val="0"/>
    <w:lvlOverride w:ilvl="0">
      <w:startOverride w:val="1"/>
    </w:lvlOverride>
  </w:num>
  <w:num w:numId="3" w16cid:durableId="15625953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700"/>
    <w:rsid w:val="002479EE"/>
    <w:rsid w:val="00260700"/>
    <w:rsid w:val="003D2E9F"/>
    <w:rsid w:val="007A25C7"/>
    <w:rsid w:val="00D45365"/>
    <w:rsid w:val="00D6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BD40B"/>
  <w15:docId w15:val="{D7733D50-E20A-4B30-8FB2-4AC4D58B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a9">
    <w:name w:val="header"/>
    <w:basedOn w:val="a"/>
    <w:link w:val="aa"/>
    <w:uiPriority w:val="99"/>
    <w:unhideWhenUsed/>
    <w:rsid w:val="00D4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D45365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D4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D4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2698</Words>
  <Characters>2969</Characters>
  <Application>Microsoft Office Word</Application>
  <DocSecurity>0</DocSecurity>
  <Lines>114</Lines>
  <Paragraphs>171</Paragraphs>
  <ScaleCrop>false</ScaleCrop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Thomas Chen</cp:lastModifiedBy>
  <cp:revision>3</cp:revision>
  <dcterms:created xsi:type="dcterms:W3CDTF">2026-05-26T00:18:00Z</dcterms:created>
  <dcterms:modified xsi:type="dcterms:W3CDTF">2026-05-30T01:00:00Z</dcterms:modified>
</cp:coreProperties>
</file>