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Rotciv 的生活手札543 - 第33-36期內容規劃總覽</w:t>
      </w:r>
    </w:p>
    <w:p>
      <w:pPr>
        <w:pStyle w:val="Heading2"/>
        <w:pStyle w:val="MdHeading2"/>
      </w:pPr>
      <w:r>
        <w:t xml:space="preserve">第33期：礦物質科普 - 礦物質型態大解密（吸收率的秘密）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標題：吃進去的礦物質，真的有被身體吸收嗎？揭開「型態」的秘密！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妳是不是也有這樣的經驗？明明每天都很認真吃鈣片、補鐵劑，但抽血檢查的數值還是不理想，或是吃了之後反而覺得腸胃不舒服、容易便秘？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其實，這可能不是妳吃得不夠多，而是妳選錯了「型態」！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營養學的世界裡，礦物質就像是需要搭車進入身體的乘客。如果沒有選對「交通工具」，它們很容易在腸道裡迷路，甚至互相打架，最後被排出體外。今天，我們就來聊聊礦物質的「型態」差異，教妳如何聰明挑選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無機型態（如：碳酸鈣、硫酸亞鐵）</w:t>
      </w:r>
      <w:r>
        <w:t xml:space="preserve">
這就像是讓礦物質搭乘「平快車」。雖然價格親民，但吸收率通常較低（約10-20%）。而且它們在胃酸中解離時，容易產生氣體，這就是為什麼有些人吃完會覺得脹氣或便秘的原因。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有機型態（如：檸檬酸鈣、葡萄糖酸鋅）</w:t>
      </w:r>
      <w:r>
        <w:t xml:space="preserve">
這像是搭乘「自強號」。吸收率比無機型態好（約30-40%），且不需要依賴大量胃酸就能吸收，對於胃酸分泌較少的人（如銀髮族或孕吐嚴重的媽咪）是比較溫和的選擇。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胺基酸螯合型態（如：甘胺酸亞鐵、海藻鈣）</w:t>
      </w:r>
      <w:r>
        <w:t xml:space="preserve">
這就是礦物質界的「高鐵商務艙」！科學家將礦物質與胺基酸緊緊結合（螯合），就像給礦物質穿上了一層保護衣。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高吸收率</w:t>
      </w:r>
      <w:r>
        <w:t xml:space="preserve">：可以高達70-80%以上！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不打架</w:t>
      </w:r>
      <w:r>
        <w:t xml:space="preserve">：因為有胺基酸保護，不會受到食物中植酸、草酸的干擾，也不會和其他礦物質競爭吸收通道。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溫和不刺激</w:t>
      </w:r>
      <w:r>
        <w:t xml:space="preserve">：幾乎不會引起腸胃不適，是孕媽咪和腸胃敏感族群的首選。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給妳的科學挑選建議：</w:t>
      </w:r>
      <w:r>
        <w:t xml:space="preserve">
下次購買保健品時，記得翻到背面看看「成分標示」。不要只看「鈣」或「鐵」的總劑量，更要看它是什麼「型態」。選擇高吸收率的螯合型態，雖然單價可能稍高，但真正被身體吸收利用的效益，絕對物超所值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妳目前吃的保健品是什麼型態呢？歡迎在留言區跟我分享，我來幫妳看看！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標題：吃鈣會便秘？補鐵會脹氣？可能是妳選錯「型態」了！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明明認真吃保健品，卻覺得沒效果還腸胃不適？關鍵在於礦物質的「型態」！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🚂 </w:t>
      </w:r>
      <w:r>
        <w:rPr>
          <w:rStyle w:val="MdStrong"/>
          <w:b/>
          <w:bCs/>
        </w:rPr>
        <w:t xml:space="preserve">無機型（如碳酸鈣）</w:t>
      </w:r>
      <w:r>
        <w:t xml:space="preserve">：吸收率低，易脹氣便秘。</w:t>
      </w:r>
      <w:r>
        <w:br/>
        <w:t xml:space="preserve">🚄</w:t>
      </w:r>
      <w:r>
        <w:rPr>
          <w:rStyle w:val="MdStrong"/>
          <w:b/>
          <w:bCs/>
        </w:rPr>
        <w:t xml:space="preserve">有機型（如檸檬酸鈣）</w:t>
      </w:r>
      <w:r>
        <w:t xml:space="preserve">：吸收率中等，較溫和。</w:t>
      </w:r>
      <w:r>
        <w:br/>
        <w:t xml:space="preserve">🚀</w:t>
      </w:r>
      <w:r>
        <w:rPr>
          <w:rStyle w:val="MdStrong"/>
          <w:b/>
          <w:bCs/>
        </w:rPr>
        <w:t xml:space="preserve">胺基酸螯合型（如甘胺酸亞鐵）</w:t>
      </w:r>
      <w:r>
        <w:t xml:space="preserve">：吸收率極高，不與食物打架，溫和不刺激腸胃！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挑選保健品，別只看「劑量」，更要看「吸收率」！孕媽咪和腸胃敏感的妳，首選「螯合型態」準沒錯！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妳現在吃的是哪一種？留言告訴我吧！👇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封面圖</w:t>
      </w:r>
      <w:r>
        <w:t xml:space="preserve">：對比設計。左邊是「吃很多卻沒吸收（錢丟進水裡）」，右邊是「精準吸收（身體發光）」。大標題：「吃進去的營養，真的有吸收嗎？揭開礦物質型態的秘密！」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型態比較圖</w:t>
      </w:r>
      <w:r>
        <w:t xml:space="preserve">：以交通工具比喻。無機型（平快車，吸收率低，易塞車/便秘）、有機型（自強號，吸收率中）、螯合型（高鐵商務艙，吸收率極高，直達目的地）。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挑選指南圖</w:t>
      </w:r>
      <w:r>
        <w:t xml:space="preserve">：教導如何看成分表。放大鏡照著成分標籤，打勾標示「甘胺酸亞鐵」、「海藻鈣」等優質型態，打叉標示容易引起不適的型態。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第34期：維生素科普 - 天然萃取 vs 化學合成，到底差在哪？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標題：保健品標示看攏無？「天然萃取」與「化學合成」的終極對決！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走進藥妝店，面對琳瑯滿目的維生素產品，包裝上寫著「天然萃取」、「高單位合成」，妳是不是也常常陷入選擇障礙？到底哪一種才適合自己？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今天，我們就用最科學的角度，來拆解「天然」與「合成」的真實差異！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化學合成維生素：高劑量的急救部隊</w:t>
      </w:r>
      <w:r>
        <w:t xml:space="preserve">
化學合成的維生素，是在實驗室中透過化學反應製造出來的，結構上與天然維生素相似。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優點</w:t>
      </w:r>
      <w:r>
        <w:t xml:space="preserve">：濃度高、價格親民。如果妳正處於嚴重缺乏狀態（例如嚴重貧血需要高劑量鐵劑），合成維生素能快速提供大量營養。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缺點</w:t>
      </w:r>
      <w:r>
        <w:t xml:space="preserve">：吸收率通常較低。因為它們是「孤軍奮戰」，缺乏天然食物中的輔助因子，身體有時難以辨識和利用，多餘的劑量容易隨尿液排出（這就是為什麼吃完某些B群尿液會很黃的原因）。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天然萃取維生素：自帶團隊的菁英部隊</w:t>
      </w:r>
      <w:r>
        <w:t xml:space="preserve">
天然萃取的維生素，是從真實的食物（如酵母、水果、植物）中濃縮提取出來的。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優點</w:t>
      </w:r>
      <w:r>
        <w:t xml:space="preserve">：吸收率極高！因為它們不是單打獨鬥，而是自帶了「輔助因子團隊」（如生物類黃酮、酵素等）。身體會把它們當作「食物」來辨識，吸收路徑非常順暢。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溫和安全</w:t>
      </w:r>
      <w:r>
        <w:t xml:space="preserve">：不會給肝腎帶來代謝負擔，非常適合孕婦、哺乳媽咪和需要長期日常保養的女性。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缺點</w:t>
      </w:r>
      <w:r>
        <w:t xml:space="preserve">：因為是從天然食物中濃縮，單顆劑量通常無法像合成的那樣高，且成本較高。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科學挑選的黃金法則：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日常保養、孕期營養</w:t>
      </w:r>
      <w:r>
        <w:t xml:space="preserve">：首選「天然萃取」。因為我們需要的是穩定、高吸收、無負擔的營養補充。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特殊缺乏、急救補充</w:t>
      </w:r>
      <w:r>
        <w:t xml:space="preserve">：在醫師指示下，短期使用「化學合成」的高劑量產品。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記住，營養補充不是「劑量越高越好」，而是「身體能吸收多少」才是關鍵！下次挑選時，不妨多留意成分來源喔！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標題：天然 vs 合成維生素，妳選對了嗎？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買保健品時，妳是看「劑量高」還是看「來源天然」？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化學合成</w:t>
      </w:r>
      <w:r>
        <w:t xml:space="preserve">：就像「急救部隊」，劑量高、價格低，但吸收率較差，適合短期嚴重缺乏時使用。</w:t>
      </w:r>
      <w:r>
        <w:br/>
        <w:t xml:space="preserve">🌿</w:t>
      </w:r>
      <w:r>
        <w:rPr>
          <w:rStyle w:val="MdStrong"/>
          <w:b/>
          <w:bCs/>
        </w:rPr>
        <w:t xml:space="preserve">天然萃取</w:t>
      </w:r>
      <w:r>
        <w:t xml:space="preserve">：就像「菁英團隊」，自帶輔助因子，身體吸收率極高，溫和無負擔，適合日常保養與孕媽咪！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營養補充不是劑量越高越好，「身體能吸收多少」才是關鍵！日常保養，請優先選擇天然萃取來源喔！💖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妳的保健品是天然還是合成的呢？快去檢查一下成分表！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封面圖</w:t>
      </w:r>
      <w:r>
        <w:t xml:space="preserve">：天平對比設計。左邊是實驗室燒杯（化學合成），右邊是充滿生命力的植物/水果（天然萃取）。大標題：「天然萃取 vs 化學合成，保健品到底怎麼挑？」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吸收機制圖</w:t>
      </w:r>
      <w:r>
        <w:t xml:space="preserve">：化學合成（單一分子，孤軍奮戰，部分被排出）；天然萃取（分子周圍有輔助因子光環，團隊合作，完美融入細胞）。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挑選情境圖</w:t>
      </w:r>
      <w:r>
        <w:t xml:space="preserve">：針對不同需求給予建議。日常保養/孕期（指向天然萃取，溫和高吸收）；特殊缺乏/醫師指示（指向化學合成，短期高劑量）。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第35期：蛋白質科普 - 水解胜肽技術，讓蛋白質吸收零死角！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標題：喝了膠原蛋白卻沒感覺？認識「水解胜肽」技術，讓保養不再做白工！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很多女性朋友跟我抱怨：「我每天都很認真喝膠原蛋白飲，也吃了很多富含蛋白質的食物，為什麼皮膚還是沒有彈性？產後恢復還是很慢？」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這時候，我們就要來聊聊一個聽起來很專業，但對妳的保養超級重要的名詞——「水解胜肽（Peptide）」！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蛋白質的消化旅程：從大積木到小積木</w:t>
      </w:r>
      <w:r>
        <w:t xml:space="preserve">想像蛋白質是一座巨大的樂高城堡。當我們吃下肉類或一般的膠原蛋白時，身體的消化系統（胃酸、酵素）必須花很大的力氣，把這座城堡拆解成一塊塊最小的積木（胺基酸），腸道才能吸收。</w:t>
      </w:r>
      <w:r>
        <w:br/>
        <w:t xml:space="preserve">如果妳的消化能力不好，或者年紀增長導致酵素分泌減少，這座城堡可能拆不乾淨，最後只能排出體外，保養就等於做了白工！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什麼是「水解胜肽」技術？</w:t>
      </w:r>
      <w:r>
        <w:t xml:space="preserve">
科學家為了解決這個問題，發明了「水解技術」。在產品製造階段，就先用酵素把巨大的蛋白質城堡，預先拆解成由2-3個小積木組成的「胜肽（Peptide）」。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胜肽的3大超能力：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極速吸收</w:t>
      </w:r>
      <w:r>
        <w:t xml:space="preserve">：胜肽不需要經過漫長的消化過程，腸道有專屬的「胜肽快速通道」，可以直接吸收進入血液，吸收率是一般蛋白質的數倍！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精準修復</w:t>
      </w:r>
      <w:r>
        <w:t xml:space="preserve">：特定結構的胜肽（如膠原蛋白胜肽），就像是帶有GPS導航的修復部隊，能精準到達皮膚、關節等需要修復的地方。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低敏無負擔</w:t>
      </w:r>
      <w:r>
        <w:t xml:space="preserve">：因為分子已經變得非常小，大幅降低了引起過敏反應的機率，對於腸胃敏感或產後虛弱的媽咪非常友善。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科學挑選建議：</w:t>
      </w:r>
      <w:r>
        <w:t xml:space="preserve">
下次挑選膠原蛋白或高階蛋白質補充品時，一定要尋找標示「水解胜肽」或「小分子胜肽」（分子量在2000-3000道耳吞Dalton以下）的產品。這才是確保妳花的每一分錢，都能真正變成美麗與健康的關鍵！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標題：膠原蛋白吃了沒效？因為妳少了「水解胜肽」技術！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吃了很多蛋白質和膠原蛋白，卻覺得沒吸收？關鍵在於「分子大小」！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大分子的蛋白質就像巨大的樂高城堡，身體很難消化吸收。而「水解胜肽」技術，就是預先將城堡拆解成極小的積木！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✨ </w:t>
      </w:r>
      <w:r>
        <w:rPr>
          <w:rStyle w:val="MdStrong"/>
          <w:b/>
          <w:bCs/>
        </w:rPr>
        <w:t xml:space="preserve">極速吸收</w:t>
      </w:r>
      <w:r>
        <w:t xml:space="preserve">：腸道有專屬快速通道，直接吸收！</w:t>
      </w:r>
      <w:r>
        <w:br/>
        <w:t xml:space="preserve">✨</w:t>
      </w:r>
      <w:r>
        <w:rPr>
          <w:rStyle w:val="MdStrong"/>
          <w:b/>
          <w:bCs/>
        </w:rPr>
        <w:t xml:space="preserve">精準修復</w:t>
      </w:r>
      <w:r>
        <w:t xml:space="preserve">：自帶GPS，精準到達皮膚與組織！</w:t>
      </w:r>
      <w:r>
        <w:br/>
        <w:t xml:space="preserve">✨</w:t>
      </w:r>
      <w:r>
        <w:rPr>
          <w:rStyle w:val="MdStrong"/>
          <w:b/>
          <w:bCs/>
        </w:rPr>
        <w:t xml:space="preserve">低敏溫和</w:t>
      </w:r>
      <w:r>
        <w:t xml:space="preserve">：分子極小，腸胃無負擔！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挑選保養品，記得認明「小分子水解胜肽」，讓妳的保養不再做白工！💧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封面圖</w:t>
      </w:r>
      <w:r>
        <w:t xml:space="preserve">：對比設計。左邊是巨大的蛋白質分子（被腸道擋住），右邊是細小的胜肽分子（輕鬆穿過腸道發光）。大標題：「吃了沒感覺？認識『水解胜肽』，讓吸收率翻倍！」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消化旅程圖</w:t>
      </w:r>
      <w:r>
        <w:t xml:space="preserve">：樂高積木比喻。大蛋白質（巨大城堡）→ 消化不良排出；水解胜肽（2-3塊小積木）→ 專屬快速通道直達血液。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胜肽超能力圖</w:t>
      </w:r>
      <w:r>
        <w:t xml:space="preserve">：三個圖示呈現。閃電（極速吸收）、GPS標靶（精準修復皮膚/組織）、羽毛（低敏溫和無負擔）。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第36期：深度科普 - 複方配方的科學邏輯（1+1&gt;2的秘密）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標題：保健品不是吃越多種越好！揭密「科學複方」的 1+1&gt;2 協同效應！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「我每天早上要吞維生素C、B群、鈣片、鐵劑、魚油...總共十幾顆，吃到都怕了！」</w:t>
      </w:r>
      <w:r>
        <w:br/>
        <w:t xml:space="preserve">這是不是妳的真實寫照？很多女性為了健康，把網路上說好的營養素全買回家，結果不僅吃得心很累，有時候成分之間還會互相干擾，反而降低了吸收率。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其實，真正頂級的營養科學，講究的是「精準的複方邏輯」！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什麼是科學複方？</w:t>
      </w:r>
      <w:r>
        <w:t xml:space="preserve">
科學複方不是把所有營養素隨便攪拌在一起，而是根據人體代謝的生化路徑，將能夠「互相幫助、協同作用」的營養素設計在同一顆膠囊裡，達到 1+1&gt;2 的效果。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經典的科學複方黃金組合：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【吸收神隊友】鐵 ＋ 維生素C</w:t>
      </w:r>
      <w:r>
        <w:t xml:space="preserve">
鐵質在腸道中很容易被氧化而無法吸收。維生素C就像是鐵質的貼身保鑣，能將鐵維持在最好吸收的狀態（Fe2+），讓鐵的吸收率提升3-4倍！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【骨骼建築師】鈣 ＋ 鎂 ＋ 維生素D ＋ 維生素K2</w:t>
      </w:r>
      <w:r>
        <w:t xml:space="preserve">
單吃鈣片，鈣質可能會在血管中迷路。</w:t>
      </w:r>
    </w:p>
    <w:p>
      <w:pPr>
        <w:pStyle w:val="MdListItem"/>
        <w:numPr>
          <w:ilvl w:val="0"/>
          <w:numId w:val="2"/>
        </w:numPr>
      </w:pPr>
      <w:r>
        <w:t xml:space="preserve">維生素D：負責打開腸道大門，讓鈣進入血液。</w:t>
      </w:r>
    </w:p>
    <w:p>
      <w:pPr>
        <w:pStyle w:val="MdListItem"/>
        <w:numPr>
          <w:ilvl w:val="0"/>
          <w:numId w:val="2"/>
        </w:numPr>
      </w:pPr>
      <w:r>
        <w:t xml:space="preserve">鎂：負責調節神經肌肉，並與鈣形成完美比例。</w:t>
      </w:r>
    </w:p>
    <w:p>
      <w:pPr>
        <w:pStyle w:val="MdListItem"/>
        <w:numPr>
          <w:ilvl w:val="0"/>
          <w:numId w:val="2"/>
        </w:numPr>
      </w:pPr>
      <w:r>
        <w:t xml:space="preserve">維生素K2：這是最重要的導航員！它能把血液中的鈣，精準引導到骨骼和牙齒中，防止鈣化在血管壁。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【抗老防護網】維生素E ＋ 維生素C ＋ 穀胱甘肽</w:t>
      </w:r>
      <w:r>
        <w:t xml:space="preserve">
這就是我們之前提過的抗氧化黃金三角！它們能互相還原、接力作戰，形成生生不息的抗老防護網。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給妳的終極挑選指南：</w:t>
      </w:r>
      <w:r>
        <w:t xml:space="preserve">
與其買十幾瓶單方產品吃到懷疑人生，不如挑選由專業團隊研發、具有「科學複方邏輯」的產品。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看配方</w:t>
      </w:r>
      <w:r>
        <w:t xml:space="preserve">：成分之間是否有協同作用？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看劑量</w:t>
      </w:r>
      <w:r>
        <w:t xml:space="preserve">：是否符合每日建議攝取量，且不會過量？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看型態</w:t>
      </w:r>
      <w:r>
        <w:t xml:space="preserve">：是否選用高吸收率的天然萃取或螯合型態？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這36期下來，我們從基礎科普走到精準挑選。希望這些知識，能成為妳守護自己與家人健康的最強武器！未來，我們也會秉持這些科學標準，繼續為大家帶來最優質的健康提案！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標題：每天吞十幾顆保健品？妳需要的是「科學複方」！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保健品不是吃越多種越好，亂吃反而會互相干擾吸收！真正頂級的保養，講究的是「1+1&gt;2 的協同效應」！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🤝 </w:t>
      </w:r>
      <w:r>
        <w:rPr>
          <w:rStyle w:val="MdStrong"/>
          <w:b/>
          <w:bCs/>
        </w:rPr>
        <w:t xml:space="preserve">鐵 ＋ 維生素C</w:t>
      </w:r>
      <w:r>
        <w:t xml:space="preserve">：C是鐵的保鑣，吸收率翻倍！</w:t>
      </w:r>
      <w:r>
        <w:br/>
        <w:t xml:space="preserve">🦴</w:t>
      </w:r>
      <w:r>
        <w:rPr>
          <w:rStyle w:val="MdStrong"/>
          <w:b/>
          <w:bCs/>
        </w:rPr>
        <w:t xml:space="preserve">鈣 ＋ 鎂 ＋ D ＋ K2</w:t>
      </w:r>
      <w:r>
        <w:t xml:space="preserve">：D開門、K2導航，精準補骨不迷路！</w:t>
      </w:r>
      <w:r>
        <w:br/>
        <w:t xml:space="preserve">✨</w:t>
      </w:r>
      <w:r>
        <w:rPr>
          <w:rStyle w:val="MdStrong"/>
          <w:b/>
          <w:bCs/>
        </w:rPr>
        <w:t xml:space="preserve">維生素E ＋ C ＋ 穀胱甘肽</w:t>
      </w:r>
      <w:r>
        <w:t xml:space="preserve">：抗氧化接力賽，抗老防護網！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與其瓶瓶罐罐吃到怕，不如選擇專業設計的「科學複方」產品。精準、高效、無負擔，才是聰明女人的保養之道！💖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封面圖</w:t>
      </w:r>
      <w:r>
        <w:t xml:space="preserve">：左邊是苦惱的女性面對堆積如山的藥瓶，右邊是自信優雅的女性拿著一顆發光的複方膠囊。大標題：「保健品吃越多越好？揭密『科學複方』1+1&gt;2的秘密！」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黃金組合圖解</w:t>
      </w:r>
      <w:r>
        <w:t xml:space="preserve">：以齒輪或拼圖的意象，呈現三大經典組合（鐵+C / 鈣+鎂+D+K2 / E+C+GSH），強調它們如何完美契合、協同運作。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終極挑選指南</w:t>
      </w:r>
      <w:r>
        <w:t xml:space="preserve">：總結第三階段的核心觀念。三個檢核指標：1. 吸收型態（螯合/天然） 2. 科學複方（協同作用） 3. 專業背書。背景帶有信任感與專業感的設計。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2026-05-19T00:19:48.477Z</dcterms:created>
  <dcterms:modified xsi:type="dcterms:W3CDTF">2026-05-19T00:19:48.477Z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