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F784" w14:textId="2A27EAC1" w:rsidR="00105D5A" w:rsidRPr="00E71053" w:rsidRDefault="00105D5A">
      <w:pPr>
        <w:rPr>
          <w:b/>
        </w:rPr>
      </w:pPr>
      <w:r w:rsidRPr="00E71053">
        <w:rPr>
          <w:b/>
        </w:rPr>
        <w:t>Requirements:</w:t>
      </w:r>
    </w:p>
    <w:p w14:paraId="5865B2D2" w14:textId="79BE5D04" w:rsidR="00105D5A" w:rsidRPr="00E71053" w:rsidRDefault="00105D5A" w:rsidP="00105D5A">
      <w:pPr>
        <w:rPr>
          <w:sz w:val="22"/>
        </w:rPr>
      </w:pPr>
      <w:r w:rsidRPr="00E71053">
        <w:rPr>
          <w:sz w:val="22"/>
        </w:rPr>
        <w:t>python 3 (3.5 ++ is recommended)</w:t>
      </w:r>
    </w:p>
    <w:p w14:paraId="5C63BE65" w14:textId="34FCF07A" w:rsidR="00105D5A" w:rsidRPr="00E71053" w:rsidRDefault="00105D5A">
      <w:pPr>
        <w:rPr>
          <w:sz w:val="22"/>
        </w:rPr>
      </w:pPr>
      <w:r w:rsidRPr="00E71053">
        <w:rPr>
          <w:sz w:val="22"/>
        </w:rPr>
        <w:t>opencv3</w:t>
      </w:r>
    </w:p>
    <w:p w14:paraId="51A7EEED" w14:textId="584620C4" w:rsidR="00105D5A" w:rsidRPr="00E71053" w:rsidRDefault="00105D5A">
      <w:pPr>
        <w:rPr>
          <w:sz w:val="22"/>
        </w:rPr>
      </w:pPr>
      <w:proofErr w:type="spellStart"/>
      <w:r w:rsidRPr="00E71053">
        <w:rPr>
          <w:sz w:val="22"/>
        </w:rPr>
        <w:t>numpy</w:t>
      </w:r>
      <w:proofErr w:type="spellEnd"/>
    </w:p>
    <w:p w14:paraId="1EE3B36C" w14:textId="2D328C79" w:rsidR="00105D5A" w:rsidRPr="00E71053" w:rsidRDefault="00105D5A">
      <w:pPr>
        <w:rPr>
          <w:sz w:val="22"/>
        </w:rPr>
      </w:pPr>
      <w:proofErr w:type="spellStart"/>
      <w:r w:rsidRPr="00E71053">
        <w:rPr>
          <w:sz w:val="22"/>
        </w:rPr>
        <w:t>tensorflow</w:t>
      </w:r>
      <w:proofErr w:type="spellEnd"/>
    </w:p>
    <w:p w14:paraId="0743CE0F" w14:textId="03249C98" w:rsidR="00105D5A" w:rsidRPr="00E71053" w:rsidRDefault="00105D5A">
      <w:pPr>
        <w:rPr>
          <w:b/>
        </w:rPr>
      </w:pPr>
      <w:r w:rsidRPr="00E71053">
        <w:rPr>
          <w:b/>
        </w:rPr>
        <w:t>Structure:</w:t>
      </w:r>
    </w:p>
    <w:p w14:paraId="2E9829D8" w14:textId="7606A072" w:rsidR="00105D5A" w:rsidRPr="00E71053" w:rsidRDefault="00105D5A">
      <w:r w:rsidRPr="00E71053">
        <w:t>|--</w:t>
      </w:r>
      <w:r w:rsidR="00553CD8" w:rsidRPr="00E71053">
        <w:t xml:space="preserve"> architecture</w:t>
      </w:r>
      <w:r w:rsidR="006B4AC2">
        <w:t xml:space="preserve"> (architecture for </w:t>
      </w:r>
      <w:proofErr w:type="spellStart"/>
      <w:r w:rsidR="006B4AC2">
        <w:t>FaceNet</w:t>
      </w:r>
      <w:proofErr w:type="spellEnd"/>
      <w:r w:rsidR="006B4AC2">
        <w:t>)</w:t>
      </w:r>
    </w:p>
    <w:p w14:paraId="7B21CDFB" w14:textId="758E36E3" w:rsidR="00823CE0" w:rsidRPr="00E71053" w:rsidRDefault="00823CE0">
      <w:r w:rsidRPr="00E71053">
        <w:tab/>
        <w:t>|-- inception_resnet_v1.py</w:t>
      </w:r>
    </w:p>
    <w:p w14:paraId="70EB1EA7" w14:textId="308C872B" w:rsidR="00553CD8" w:rsidRPr="00E71053" w:rsidRDefault="00553CD8">
      <w:r w:rsidRPr="00E71053">
        <w:t xml:space="preserve">|-- </w:t>
      </w:r>
      <w:proofErr w:type="spellStart"/>
      <w:r w:rsidRPr="00E71053">
        <w:t>face_data</w:t>
      </w:r>
      <w:proofErr w:type="spellEnd"/>
      <w:r w:rsidR="006B4AC2">
        <w:t xml:space="preserve"> </w:t>
      </w:r>
    </w:p>
    <w:p w14:paraId="0A172EC5" w14:textId="4470CA6F" w:rsidR="00823CE0" w:rsidRPr="00E71053" w:rsidRDefault="00823CE0">
      <w:r w:rsidRPr="00E71053">
        <w:tab/>
        <w:t>|-- facerec_128D.txt</w:t>
      </w:r>
    </w:p>
    <w:p w14:paraId="3612E488" w14:textId="40EA9152" w:rsidR="00823CE0" w:rsidRPr="00E71053" w:rsidRDefault="00823CE0" w:rsidP="00823CE0">
      <w:pPr>
        <w:ind w:firstLine="720"/>
      </w:pPr>
      <w:r w:rsidRPr="00E71053">
        <w:t>|-- facerec_CASIA.txt</w:t>
      </w:r>
    </w:p>
    <w:p w14:paraId="7C7AB0EE" w14:textId="0447202F" w:rsidR="00823CE0" w:rsidRPr="00E71053" w:rsidRDefault="00823CE0" w:rsidP="00823CE0">
      <w:pPr>
        <w:ind w:firstLine="720"/>
      </w:pPr>
      <w:r w:rsidRPr="00E71053">
        <w:t>|-- facerec_VGG_pic.txt</w:t>
      </w:r>
    </w:p>
    <w:p w14:paraId="44D3F965" w14:textId="652D14AF" w:rsidR="00823CE0" w:rsidRPr="00E71053" w:rsidRDefault="00823CE0" w:rsidP="00823CE0">
      <w:pPr>
        <w:ind w:firstLine="720"/>
      </w:pPr>
      <w:r w:rsidRPr="00E71053">
        <w:t>|-- facerec_VGG.txt</w:t>
      </w:r>
    </w:p>
    <w:p w14:paraId="0C04AC09" w14:textId="4A295867" w:rsidR="00553CD8" w:rsidRPr="00E71053" w:rsidRDefault="00553CD8">
      <w:r w:rsidRPr="00E71053">
        <w:t>|-- main.py</w:t>
      </w:r>
      <w:r w:rsidR="006B4AC2">
        <w:t xml:space="preserve"> (main program)</w:t>
      </w:r>
    </w:p>
    <w:p w14:paraId="6B325EB2" w14:textId="54403D2F" w:rsidR="00553CD8" w:rsidRPr="00E71053" w:rsidRDefault="00553CD8">
      <w:r w:rsidRPr="00E71053">
        <w:t>|-- models</w:t>
      </w:r>
      <w:r w:rsidR="006B4AC2">
        <w:t xml:space="preserve"> (pre-trained models used in the project)</w:t>
      </w:r>
    </w:p>
    <w:p w14:paraId="02A2DD94" w14:textId="094B477E" w:rsidR="007231DD" w:rsidRPr="00E71053" w:rsidRDefault="007231DD">
      <w:r w:rsidRPr="00E71053">
        <w:tab/>
        <w:t>|--20170512-110547</w:t>
      </w:r>
    </w:p>
    <w:p w14:paraId="28025576" w14:textId="172EA4B8" w:rsidR="005F4890" w:rsidRPr="00E71053" w:rsidRDefault="005F4890">
      <w:r w:rsidRPr="00E71053">
        <w:tab/>
      </w:r>
      <w:r w:rsidRPr="00E71053">
        <w:tab/>
        <w:t>|--20170512-110547.pb</w:t>
      </w:r>
    </w:p>
    <w:p w14:paraId="509D4687" w14:textId="567AC297" w:rsidR="007231DD" w:rsidRPr="00E71053" w:rsidRDefault="007231DD" w:rsidP="007231DD">
      <w:pPr>
        <w:ind w:firstLine="720"/>
      </w:pPr>
      <w:r w:rsidRPr="00E71053">
        <w:t>|--20180402-114759</w:t>
      </w:r>
    </w:p>
    <w:p w14:paraId="3E87FDFC" w14:textId="12E29D38" w:rsidR="005F4890" w:rsidRPr="00E71053" w:rsidRDefault="005F4890" w:rsidP="005F4890">
      <w:pPr>
        <w:ind w:firstLine="720"/>
      </w:pPr>
      <w:r w:rsidRPr="00E71053">
        <w:tab/>
        <w:t>|--20180402-114759.pb</w:t>
      </w:r>
    </w:p>
    <w:p w14:paraId="7E534C0D" w14:textId="131F7629" w:rsidR="007231DD" w:rsidRPr="00E71053" w:rsidRDefault="007231DD" w:rsidP="007231DD">
      <w:pPr>
        <w:ind w:firstLine="720"/>
      </w:pPr>
      <w:r w:rsidRPr="00E71053">
        <w:t>|--20180408-102900</w:t>
      </w:r>
    </w:p>
    <w:p w14:paraId="3904ADE7" w14:textId="6BB98768" w:rsidR="005F4890" w:rsidRPr="00E71053" w:rsidRDefault="005F4890" w:rsidP="007E4F44">
      <w:pPr>
        <w:ind w:firstLine="720"/>
      </w:pPr>
      <w:r w:rsidRPr="00E71053">
        <w:tab/>
        <w:t>|--20180408-102900.pb</w:t>
      </w:r>
    </w:p>
    <w:p w14:paraId="478C99A4" w14:textId="6EB369B6" w:rsidR="007E4F44" w:rsidRPr="00E71053" w:rsidRDefault="007E4F44" w:rsidP="007E4F44">
      <w:pPr>
        <w:ind w:firstLine="720"/>
      </w:pPr>
      <w:r w:rsidRPr="00E71053">
        <w:t>|-- det1.npy</w:t>
      </w:r>
    </w:p>
    <w:p w14:paraId="29E2B624" w14:textId="0665C2C9" w:rsidR="007E4F44" w:rsidRPr="00E71053" w:rsidRDefault="007E4F44" w:rsidP="007E4F44">
      <w:pPr>
        <w:ind w:firstLine="720"/>
      </w:pPr>
      <w:r w:rsidRPr="00E71053">
        <w:t>|-- det2.npy</w:t>
      </w:r>
    </w:p>
    <w:p w14:paraId="30A054DC" w14:textId="61635A9B" w:rsidR="007E4F44" w:rsidRPr="00E71053" w:rsidRDefault="007E4F44" w:rsidP="00E30055">
      <w:pPr>
        <w:ind w:firstLine="720"/>
      </w:pPr>
      <w:r w:rsidRPr="00E71053">
        <w:t>|-- det3.npy</w:t>
      </w:r>
    </w:p>
    <w:p w14:paraId="533228B5" w14:textId="5DCE6563" w:rsidR="00553CD8" w:rsidRPr="00E71053" w:rsidRDefault="00553CD8">
      <w:r w:rsidRPr="00E71053">
        <w:t xml:space="preserve">|-- </w:t>
      </w:r>
      <w:proofErr w:type="spellStart"/>
      <w:r w:rsidRPr="00E71053">
        <w:t>udf</w:t>
      </w:r>
      <w:proofErr w:type="spellEnd"/>
      <w:r w:rsidR="006B4AC2">
        <w:t xml:space="preserve"> </w:t>
      </w:r>
    </w:p>
    <w:p w14:paraId="02453457" w14:textId="2DA4370C" w:rsidR="00887D2A" w:rsidRPr="00E71053" w:rsidRDefault="00887D2A">
      <w:r w:rsidRPr="00E71053">
        <w:tab/>
        <w:t>|-- align_custom.py</w:t>
      </w:r>
    </w:p>
    <w:p w14:paraId="5039BD4F" w14:textId="52145C62" w:rsidR="00887D2A" w:rsidRPr="00E71053" w:rsidRDefault="00887D2A">
      <w:r w:rsidRPr="00E71053">
        <w:tab/>
        <w:t>|-- camera</w:t>
      </w:r>
      <w:r w:rsidR="00052B66">
        <w:t xml:space="preserve"> </w:t>
      </w:r>
    </w:p>
    <w:p w14:paraId="22332707" w14:textId="749DDA49" w:rsidR="00887D2A" w:rsidRPr="00E71053" w:rsidRDefault="00887D2A">
      <w:r w:rsidRPr="00E71053">
        <w:tab/>
      </w:r>
      <w:r w:rsidRPr="00E71053">
        <w:tab/>
        <w:t>|-- camera.py</w:t>
      </w:r>
    </w:p>
    <w:p w14:paraId="32A1C1D1" w14:textId="543022C7" w:rsidR="00887D2A" w:rsidRPr="00E71053" w:rsidRDefault="00887D2A">
      <w:r w:rsidRPr="00E71053">
        <w:tab/>
        <w:t>|-- face_model.py</w:t>
      </w:r>
    </w:p>
    <w:p w14:paraId="55B306E1" w14:textId="127986DF" w:rsidR="00887D2A" w:rsidRPr="00E71053" w:rsidRDefault="00887D2A">
      <w:r w:rsidRPr="00E71053">
        <w:tab/>
        <w:t>|-- find_people.py</w:t>
      </w:r>
    </w:p>
    <w:p w14:paraId="5B37CB96" w14:textId="33CA409E" w:rsidR="00887D2A" w:rsidRPr="00E71053" w:rsidRDefault="00887D2A">
      <w:r w:rsidRPr="00E71053">
        <w:tab/>
        <w:t>|-- mtcnn_detect.py</w:t>
      </w:r>
    </w:p>
    <w:p w14:paraId="711DBB19" w14:textId="56BB7875" w:rsidR="00887D2A" w:rsidRPr="00E71053" w:rsidRDefault="00887D2A">
      <w:r w:rsidRPr="00E71053">
        <w:tab/>
        <w:t>|-- pic</w:t>
      </w:r>
    </w:p>
    <w:p w14:paraId="7108FF49" w14:textId="09BB013D" w:rsidR="00887D2A" w:rsidRPr="00E71053" w:rsidRDefault="00887D2A">
      <w:r w:rsidRPr="00E71053">
        <w:tab/>
      </w:r>
      <w:r w:rsidRPr="00E71053">
        <w:tab/>
        <w:t>|-- pic.py</w:t>
      </w:r>
    </w:p>
    <w:p w14:paraId="58F61E12" w14:textId="0995E694" w:rsidR="00887D2A" w:rsidRPr="00E71053" w:rsidRDefault="00887D2A">
      <w:r w:rsidRPr="00E71053">
        <w:tab/>
        <w:t>|-- tf_graph.py</w:t>
      </w:r>
    </w:p>
    <w:p w14:paraId="42C11CE8" w14:textId="1AF6CFA5" w:rsidR="006607D5" w:rsidRPr="006607D5" w:rsidRDefault="00105D5A" w:rsidP="003402AD">
      <w:pPr>
        <w:rPr>
          <w:b/>
        </w:rPr>
      </w:pPr>
      <w:r w:rsidRPr="00E71053">
        <w:rPr>
          <w:b/>
        </w:rPr>
        <w:t>Instructions:</w:t>
      </w:r>
      <w:r w:rsidR="006607D5" w:rsidRPr="006607D5">
        <w:br/>
      </w:r>
      <w:r w:rsidR="003402AD" w:rsidRPr="005B676E">
        <w:rPr>
          <w:i/>
        </w:rPr>
        <w:t>Use c</w:t>
      </w:r>
      <w:r w:rsidR="006607D5" w:rsidRPr="005B676E">
        <w:rPr>
          <w:i/>
        </w:rPr>
        <w:t>amera mode:</w:t>
      </w:r>
      <w:r w:rsidR="006607D5" w:rsidRPr="005B676E">
        <w:rPr>
          <w:i/>
        </w:rPr>
        <w:br/>
      </w:r>
      <w:r w:rsidR="006607D5" w:rsidRPr="006607D5">
        <w:t xml:space="preserve">        </w:t>
      </w:r>
      <w:r w:rsidR="006607D5" w:rsidRPr="005B676E">
        <w:rPr>
          <w:b/>
        </w:rPr>
        <w:t>To do face recognition:</w:t>
      </w:r>
      <w:r w:rsidR="006607D5" w:rsidRPr="006607D5">
        <w:br/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VGG dataset to recognize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VGGcamera</w:t>
      </w:r>
      <w:proofErr w:type="spellEnd"/>
      <w:r w:rsidR="006607D5" w:rsidRPr="006607D5">
        <w:t>"</w:t>
      </w:r>
      <w:r w:rsidR="006607D5" w:rsidRPr="006607D5">
        <w:br/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CASIA dataset to recognize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 xml:space="preserve">main.py </w:t>
      </w:r>
      <w:r w:rsidR="00195C01">
        <w:t>–</w:t>
      </w:r>
      <w:r w:rsidR="006607D5" w:rsidRPr="006607D5">
        <w:t>mode</w:t>
      </w:r>
      <w:r w:rsidR="00195C01">
        <w:t>=</w:t>
      </w:r>
      <w:r w:rsidR="00405062" w:rsidRPr="006607D5">
        <w:t>"</w:t>
      </w:r>
      <w:proofErr w:type="spellStart"/>
      <w:r w:rsidR="006607D5" w:rsidRPr="006607D5">
        <w:t>CASIAcamera</w:t>
      </w:r>
      <w:proofErr w:type="spellEnd"/>
      <w:r w:rsidR="006607D5" w:rsidRPr="006607D5">
        <w:t>"</w:t>
      </w:r>
      <w:r w:rsidR="006607D5" w:rsidRPr="006607D5">
        <w:br/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old 128D dataset to recognize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FaceNetcamera</w:t>
      </w:r>
      <w:proofErr w:type="spellEnd"/>
      <w:r w:rsidR="006607D5" w:rsidRPr="006607D5">
        <w:t>"</w:t>
      </w:r>
      <w:r w:rsidR="006607D5" w:rsidRPr="006607D5">
        <w:br/>
      </w:r>
      <w:r w:rsidR="006607D5" w:rsidRPr="006607D5">
        <w:br/>
      </w:r>
      <w:r w:rsidR="006607D5" w:rsidRPr="006607D5">
        <w:lastRenderedPageBreak/>
        <w:t xml:space="preserve">        </w:t>
      </w:r>
      <w:r w:rsidR="006607D5" w:rsidRPr="005B676E">
        <w:rPr>
          <w:b/>
        </w:rPr>
        <w:t>To input new user:</w:t>
      </w:r>
      <w:r w:rsidR="006607D5" w:rsidRPr="005B676E">
        <w:rPr>
          <w:b/>
        </w:rPr>
        <w:br/>
      </w:r>
      <w:r w:rsidR="006607D5" w:rsidRPr="006607D5"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VGG dataset to input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VGGinput</w:t>
      </w:r>
      <w:proofErr w:type="spellEnd"/>
      <w:r w:rsidR="006607D5" w:rsidRPr="006607D5">
        <w:t>"</w:t>
      </w:r>
      <w:r w:rsidR="006607D5" w:rsidRPr="006607D5">
        <w:br/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CASIA dataset to input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</w:t>
      </w:r>
      <w:proofErr w:type="spellStart"/>
      <w:r w:rsidR="006607D5" w:rsidRPr="006607D5">
        <w:t>modeCASIAinput</w:t>
      </w:r>
      <w:proofErr w:type="spellEnd"/>
      <w:r w:rsidR="006607D5" w:rsidRPr="006607D5">
        <w:t>"</w:t>
      </w:r>
      <w:r w:rsidR="006607D5" w:rsidRPr="006607D5">
        <w:br/>
        <w:t xml:space="preserve">        Use pre-trained </w:t>
      </w:r>
      <w:proofErr w:type="spellStart"/>
      <w:r w:rsidR="006607D5" w:rsidRPr="006607D5">
        <w:t>FaceNet</w:t>
      </w:r>
      <w:proofErr w:type="spellEnd"/>
      <w:r w:rsidR="006607D5" w:rsidRPr="006607D5">
        <w:t xml:space="preserve"> model on old 128D dataset to input faces: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FaceNetinput</w:t>
      </w:r>
      <w:proofErr w:type="spellEnd"/>
      <w:r w:rsidR="006607D5" w:rsidRPr="006607D5">
        <w:t>"</w:t>
      </w:r>
      <w:r w:rsidR="006607D5" w:rsidRPr="006607D5">
        <w:br/>
      </w:r>
      <w:r w:rsidR="003402AD" w:rsidRPr="005B676E">
        <w:rPr>
          <w:i/>
        </w:rPr>
        <w:t>Use p</w:t>
      </w:r>
      <w:r w:rsidR="006607D5" w:rsidRPr="005B676E">
        <w:rPr>
          <w:i/>
        </w:rPr>
        <w:t>icture mode(only implemented on VGG dataset):</w:t>
      </w:r>
      <w:r w:rsidR="006607D5" w:rsidRPr="006607D5">
        <w:br/>
        <w:t xml:space="preserve">        </w:t>
      </w:r>
      <w:r w:rsidR="006607D5" w:rsidRPr="005B676E">
        <w:rPr>
          <w:b/>
        </w:rPr>
        <w:t>To do face r</w:t>
      </w:r>
      <w:bookmarkStart w:id="0" w:name="_GoBack"/>
      <w:bookmarkEnd w:id="0"/>
      <w:r w:rsidR="006607D5" w:rsidRPr="005B676E">
        <w:rPr>
          <w:b/>
        </w:rPr>
        <w:t>ecognition:</w:t>
      </w:r>
      <w:r w:rsidR="006607D5" w:rsidRPr="006607D5">
        <w:br/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VGGpicture</w:t>
      </w:r>
      <w:proofErr w:type="spellEnd"/>
      <w:r w:rsidR="006607D5" w:rsidRPr="006607D5">
        <w:t>"</w:t>
      </w:r>
      <w:r w:rsidR="006607D5" w:rsidRPr="006607D5">
        <w:br/>
      </w:r>
      <w:r w:rsidR="006607D5" w:rsidRPr="006607D5">
        <w:br/>
        <w:t xml:space="preserve">        </w:t>
      </w:r>
      <w:r w:rsidR="006607D5" w:rsidRPr="005B676E">
        <w:rPr>
          <w:b/>
        </w:rPr>
        <w:t>To input one new user:</w:t>
      </w:r>
      <w:r w:rsidR="006607D5" w:rsidRPr="005B676E">
        <w:rPr>
          <w:b/>
        </w:rPr>
        <w:br/>
      </w:r>
      <w:r w:rsidR="006607D5" w:rsidRPr="006607D5">
        <w:t xml:space="preserve">        </w:t>
      </w:r>
      <w:r w:rsidR="007C161E">
        <w:t xml:space="preserve">python </w:t>
      </w:r>
      <w:r w:rsidR="006607D5" w:rsidRPr="006607D5">
        <w:t>main.py --mode="</w:t>
      </w:r>
      <w:proofErr w:type="spellStart"/>
      <w:r w:rsidR="006607D5" w:rsidRPr="006607D5">
        <w:t>VGGpic_input_one</w:t>
      </w:r>
      <w:proofErr w:type="spellEnd"/>
      <w:r w:rsidR="006607D5" w:rsidRPr="006607D5">
        <w:t>"</w:t>
      </w:r>
      <w:r w:rsidR="006607D5" w:rsidRPr="006607D5">
        <w:br/>
        <w:t xml:space="preserve">        To input all new users together:</w:t>
      </w:r>
      <w:r w:rsidR="006607D5" w:rsidRPr="006607D5">
        <w:br/>
        <w:t xml:space="preserve">       </w:t>
      </w:r>
      <w:r w:rsidR="007C161E">
        <w:t xml:space="preserve"> python</w:t>
      </w:r>
      <w:r w:rsidR="006607D5" w:rsidRPr="006607D5">
        <w:t xml:space="preserve"> main.py --mode="</w:t>
      </w:r>
      <w:proofErr w:type="spellStart"/>
      <w:r w:rsidR="006607D5" w:rsidRPr="006607D5">
        <w:t>VGGpic_input_all</w:t>
      </w:r>
      <w:proofErr w:type="spellEnd"/>
      <w:r w:rsidR="006607D5" w:rsidRPr="006607D5">
        <w:t>"</w:t>
      </w:r>
    </w:p>
    <w:p w14:paraId="4A808FEA" w14:textId="77777777" w:rsidR="00105D5A" w:rsidRPr="00EF3144" w:rsidRDefault="00105D5A"/>
    <w:p w14:paraId="7CD40104" w14:textId="77777777" w:rsidR="00F418BA" w:rsidRDefault="00F418BA"/>
    <w:sectPr w:rsidR="00F418BA" w:rsidSect="0099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A744E"/>
    <w:multiLevelType w:val="hybridMultilevel"/>
    <w:tmpl w:val="B816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BA"/>
    <w:rsid w:val="00001BAB"/>
    <w:rsid w:val="00052B66"/>
    <w:rsid w:val="00105D5A"/>
    <w:rsid w:val="00195C01"/>
    <w:rsid w:val="003402AD"/>
    <w:rsid w:val="003D0E9D"/>
    <w:rsid w:val="00405062"/>
    <w:rsid w:val="004F40B7"/>
    <w:rsid w:val="00553CD8"/>
    <w:rsid w:val="005B676E"/>
    <w:rsid w:val="005F4890"/>
    <w:rsid w:val="006607D5"/>
    <w:rsid w:val="006B4AC2"/>
    <w:rsid w:val="007231DD"/>
    <w:rsid w:val="007C161E"/>
    <w:rsid w:val="007E4F44"/>
    <w:rsid w:val="00823CE0"/>
    <w:rsid w:val="00831F6A"/>
    <w:rsid w:val="00887D2A"/>
    <w:rsid w:val="009166C8"/>
    <w:rsid w:val="00982941"/>
    <w:rsid w:val="009907E2"/>
    <w:rsid w:val="00E30055"/>
    <w:rsid w:val="00E71053"/>
    <w:rsid w:val="00EF3144"/>
    <w:rsid w:val="00F4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13686"/>
  <w15:chartTrackingRefBased/>
  <w15:docId w15:val="{877E3D1E-6D78-D845-8E62-7FDE82F2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 Li</dc:creator>
  <cp:keywords/>
  <dc:description/>
  <cp:lastModifiedBy>Jingxi Li</cp:lastModifiedBy>
  <cp:revision>20</cp:revision>
  <dcterms:created xsi:type="dcterms:W3CDTF">2019-08-23T07:23:00Z</dcterms:created>
  <dcterms:modified xsi:type="dcterms:W3CDTF">2019-08-23T08:48:00Z</dcterms:modified>
</cp:coreProperties>
</file>