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B51C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## Python (take home test)</w:t>
      </w:r>
    </w:p>
    <w:p w14:paraId="7AD6B64E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Write a pipeline that takes in data from the SWAPI API and does some form of map/reduce</w:t>
      </w:r>
    </w:p>
    <w:p w14:paraId="1A1CC4F4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over all the people in the universe to return the count of how many people are from each planet.</w:t>
      </w:r>
    </w:p>
    <w:p w14:paraId="5CBC71F9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endpoints you'll need are:</w:t>
      </w:r>
    </w:p>
    <w:p w14:paraId="446D332D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Planets: 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https://swapi.dev/api/planets</w:t>
        </w:r>
      </w:hyperlink>
    </w:p>
    <w:p w14:paraId="2C511765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People: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https://swapi.dev/api/people</w:t>
        </w:r>
      </w:hyperlink>
    </w:p>
    <w:p w14:paraId="3DFB538F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output should look something like:</w:t>
      </w:r>
    </w:p>
    <w:p w14:paraId="6DC174EE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```</w:t>
      </w:r>
      <w:proofErr w:type="spellStart"/>
      <w:r>
        <w:rPr>
          <w:rFonts w:ascii="Arial" w:hAnsi="Arial" w:cs="Arial"/>
          <w:color w:val="222222"/>
        </w:rPr>
        <w:t>json</w:t>
      </w:r>
      <w:proofErr w:type="spellEnd"/>
    </w:p>
    <w:p w14:paraId="31AFC273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{</w:t>
      </w:r>
    </w:p>
    <w:p w14:paraId="3EC39683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"Tatooine": 123,</w:t>
      </w:r>
    </w:p>
    <w:p w14:paraId="7071E62B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"Endor": 334</w:t>
      </w:r>
    </w:p>
    <w:p w14:paraId="5C9803DE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14:paraId="4ED94C6A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```</w:t>
      </w:r>
    </w:p>
    <w:p w14:paraId="01556683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solution can be run as a script or an API or whatever you like. Make sure to have all libraries needed specified and a readme explaining how to run your submission.</w:t>
      </w:r>
    </w:p>
    <w:p w14:paraId="444A6790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Emphasis"/>
          <w:rFonts w:ascii="Arial" w:hAnsi="Arial" w:cs="Arial"/>
          <w:color w:val="222222"/>
        </w:rPr>
        <w:t>Hint: Keep it simple! We want to see you able to achieve this with a simple structure and approach.</w:t>
      </w:r>
    </w:p>
    <w:p w14:paraId="7573CD16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Bonus Points for:</w:t>
      </w:r>
    </w:p>
    <w:p w14:paraId="768FBF1F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Use of the `</w:t>
      </w:r>
      <w:proofErr w:type="spellStart"/>
      <w:r>
        <w:rPr>
          <w:rFonts w:ascii="Arial" w:hAnsi="Arial" w:cs="Arial"/>
          <w:color w:val="222222"/>
        </w:rPr>
        <w:t>asyncio</w:t>
      </w:r>
      <w:proofErr w:type="spellEnd"/>
      <w:r>
        <w:rPr>
          <w:rFonts w:ascii="Arial" w:hAnsi="Arial" w:cs="Arial"/>
          <w:color w:val="222222"/>
        </w:rPr>
        <w:t>` and `</w:t>
      </w:r>
      <w:proofErr w:type="spellStart"/>
      <w:r>
        <w:rPr>
          <w:rFonts w:ascii="Arial" w:hAnsi="Arial" w:cs="Arial"/>
          <w:color w:val="222222"/>
        </w:rPr>
        <w:t>pydantic</w:t>
      </w:r>
      <w:proofErr w:type="spellEnd"/>
      <w:r>
        <w:rPr>
          <w:rFonts w:ascii="Arial" w:hAnsi="Arial" w:cs="Arial"/>
          <w:color w:val="222222"/>
        </w:rPr>
        <w:t>` libraries</w:t>
      </w:r>
    </w:p>
    <w:p w14:paraId="03A40B77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Ability to run your submission with one command (</w:t>
      </w:r>
      <w:proofErr w:type="spellStart"/>
      <w:r>
        <w:rPr>
          <w:rFonts w:ascii="Arial" w:hAnsi="Arial" w:cs="Arial"/>
          <w:color w:val="222222"/>
        </w:rPr>
        <w:t>E.g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Makefile</w:t>
      </w:r>
      <w:proofErr w:type="spellEnd"/>
      <w:r>
        <w:rPr>
          <w:rFonts w:ascii="Arial" w:hAnsi="Arial" w:cs="Arial"/>
          <w:color w:val="222222"/>
        </w:rPr>
        <w:t>, Pip installable package etc)</w:t>
      </w:r>
    </w:p>
    <w:p w14:paraId="1A562D37" w14:textId="781A096F" w:rsidR="001C0135" w:rsidRDefault="001C0135"/>
    <w:sectPr w:rsidR="001C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35"/>
    <w:rsid w:val="0003725A"/>
    <w:rsid w:val="001C0135"/>
    <w:rsid w:val="00221F5D"/>
    <w:rsid w:val="009B696C"/>
    <w:rsid w:val="00EB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2169"/>
  <w15:chartTrackingRefBased/>
  <w15:docId w15:val="{A3BE84A1-4D73-45EE-ACBF-4F4F24EA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B69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69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B69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wapi.dev/api/people" TargetMode="External"/><Relationship Id="rId4" Type="http://schemas.openxmlformats.org/officeDocument/2006/relationships/hyperlink" Target="https://swapi.dev/api/plan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athanasiou</dc:creator>
  <cp:keywords/>
  <dc:description/>
  <cp:lastModifiedBy>apostolos athanasiou</cp:lastModifiedBy>
  <cp:revision>2</cp:revision>
  <dcterms:created xsi:type="dcterms:W3CDTF">2022-12-08T06:57:00Z</dcterms:created>
  <dcterms:modified xsi:type="dcterms:W3CDTF">2022-12-08T06:57:00Z</dcterms:modified>
</cp:coreProperties>
</file>