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8FE2" w14:textId="64BE648A" w:rsidR="00782AC5" w:rsidRDefault="001F7F60">
      <w:r w:rsidRPr="001F7F60">
        <w:drawing>
          <wp:inline distT="0" distB="0" distL="0" distR="0" wp14:anchorId="7723FF2F" wp14:editId="1D839C29">
            <wp:extent cx="5943600" cy="2905760"/>
            <wp:effectExtent l="0" t="0" r="0" b="8890"/>
            <wp:docPr id="1453973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399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FCB3" w14:textId="0165C589" w:rsidR="001F7F60" w:rsidRDefault="001F7F60">
      <w:r w:rsidRPr="001F7F60">
        <w:drawing>
          <wp:inline distT="0" distB="0" distL="0" distR="0" wp14:anchorId="4415084E" wp14:editId="5737C08E">
            <wp:extent cx="5943600" cy="2945765"/>
            <wp:effectExtent l="0" t="0" r="0" b="6985"/>
            <wp:docPr id="1474477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75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60">
        <w:drawing>
          <wp:inline distT="0" distB="0" distL="0" distR="0" wp14:anchorId="3857BFF5" wp14:editId="6FE9C885">
            <wp:extent cx="5943600" cy="2166620"/>
            <wp:effectExtent l="0" t="0" r="0" b="5080"/>
            <wp:docPr id="315067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76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A340" w14:textId="77777777" w:rsidR="001635ED" w:rsidRDefault="001635ED"/>
    <w:p w14:paraId="565D8C3A" w14:textId="77777777" w:rsidR="001635ED" w:rsidRDefault="001635ED"/>
    <w:p w14:paraId="7C89798F" w14:textId="178B8B40" w:rsidR="001635ED" w:rsidRDefault="001635ED">
      <w:r>
        <w:t>To run the app use : python app.py</w:t>
      </w:r>
    </w:p>
    <w:sectPr w:rsidR="00163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0E"/>
    <w:rsid w:val="000447B5"/>
    <w:rsid w:val="001635ED"/>
    <w:rsid w:val="001F7F60"/>
    <w:rsid w:val="002424F1"/>
    <w:rsid w:val="006736EA"/>
    <w:rsid w:val="00673E0E"/>
    <w:rsid w:val="007310C1"/>
    <w:rsid w:val="00782AC5"/>
    <w:rsid w:val="008C7BBB"/>
    <w:rsid w:val="009314FC"/>
    <w:rsid w:val="00A9436C"/>
    <w:rsid w:val="00D93D09"/>
    <w:rsid w:val="00EC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89B0"/>
  <w15:chartTrackingRefBased/>
  <w15:docId w15:val="{762CFB78-8A8F-4407-B517-BC629B43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Апостолоска Мартина</dc:creator>
  <cp:keywords/>
  <dc:description/>
  <cp:lastModifiedBy>Апостолоска Мартина</cp:lastModifiedBy>
  <cp:revision>2</cp:revision>
  <dcterms:created xsi:type="dcterms:W3CDTF">2025-11-01T23:19:00Z</dcterms:created>
  <dcterms:modified xsi:type="dcterms:W3CDTF">2025-11-02T01:25:00Z</dcterms:modified>
</cp:coreProperties>
</file>