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el-GR"/>
        </w:rPr>
        <w:t>Backend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Use </w:t>
      </w: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 xml:space="preserve">POSTMAN </w:t>
      </w: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(</w:t>
      </w:r>
      <w:hyperlink r:id="rId6" w:history="1">
        <w:r w:rsidRPr="000F55E7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en-US" w:eastAsia="el-GR"/>
          </w:rPr>
          <w:t>https://www.getpostman.com/</w:t>
        </w:r>
      </w:hyperlink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) for testing the methods. Send requests in JSON format and see the response 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Events API</w:t>
      </w: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(./server/routes/events_api.js)</w:t>
      </w:r>
    </w:p>
    <w:p w:rsidR="000F55E7" w:rsidRPr="000F55E7" w:rsidRDefault="000F55E7" w:rsidP="000F5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Create event method </w:t>
      </w:r>
    </w:p>
    <w:p w:rsidR="000F55E7" w:rsidRPr="000F55E7" w:rsidRDefault="000F55E7" w:rsidP="000F5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Delete event method</w:t>
      </w:r>
    </w:p>
    <w:p w:rsidR="000F55E7" w:rsidRPr="000F55E7" w:rsidRDefault="000F55E7" w:rsidP="000F5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Return event by _id method</w:t>
      </w:r>
    </w:p>
    <w:p w:rsidR="000F55E7" w:rsidRPr="000F55E7" w:rsidRDefault="000F55E7" w:rsidP="000F5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Get list of events from list of _ids method</w:t>
      </w:r>
    </w:p>
    <w:p w:rsidR="000F55E7" w:rsidRPr="000F55E7" w:rsidRDefault="000F55E7" w:rsidP="000F5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Get list of events close to a location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 xml:space="preserve">Providers API </w:t>
      </w: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(./server/routes/providers_api.js)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Register provider method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Getstatus method (similar user_api.js)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Login provider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Logout provider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Change fields methods (change logo,change description etc)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Get provider info by _id method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Admin API</w:t>
      </w:r>
    </w:p>
    <w:p w:rsidR="000F55E7" w:rsidRPr="000F55E7" w:rsidRDefault="000F55E7" w:rsidP="000F55E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Delete user, delete provider, reset password methods etc</w:t>
      </w:r>
    </w:p>
    <w:p w:rsidR="000F55E7" w:rsidRPr="000F55E7" w:rsidRDefault="000F55E7" w:rsidP="000F55E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Admin login, logout</w:t>
      </w:r>
    </w:p>
    <w:p w:rsidR="000F55E7" w:rsidRPr="000F55E7" w:rsidRDefault="000F55E7" w:rsidP="000F55E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How do we manually create admins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PAYMENTS</w:t>
      </w:r>
    </w:p>
    <w:p w:rsidR="000F55E7" w:rsidRPr="000F55E7" w:rsidRDefault="000F55E7" w:rsidP="000F55E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How do we handle this - no </w:t>
      </w:r>
      <w:proofErr w:type="gramStart"/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idea.</w:t>
      </w:r>
      <w:proofErr w:type="gramEnd"/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</w:t>
      </w:r>
    </w:p>
    <w:p w:rsidR="000F55E7" w:rsidRPr="000F55E7" w:rsidRDefault="000F55E7" w:rsidP="000F55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36"/>
          <w:szCs w:val="36"/>
          <w:lang w:eastAsia="el-GR"/>
        </w:rPr>
        <w:t>Frontend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HTML and controller for Event page with placeholders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HTML and controller for User and Provider profile page with placeholders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HTML and controller for events_location page with placeholders (and pins on the map for nearby events)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HTML and controllers for provider login, register, logout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HTML and controllers for admin_providers and admin_events pages (similar to admin page (should really be called admin_users))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Anyone can see any provider’s page, so provider profile url has to have id parameter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Placeholder service for provider login/logout/register/isLogged in (until provider_api is ready)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lastRenderedPageBreak/>
        <w:t>Placeholder service for events (will make all api calls to events_api)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Placeholder logic extension for header_nav (for if provider or admin is logged in)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IMPROVE ALL CSS AND HTML for mobile friendliness</w:t>
      </w:r>
    </w:p>
    <w:p w:rsidR="000F55E7" w:rsidRPr="000F55E7" w:rsidRDefault="000F55E7" w:rsidP="000F55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OTHER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0F55E7" w:rsidRPr="000F55E7" w:rsidRDefault="000F55E7" w:rsidP="000F55E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SEARCH (front-end or back-end</w:t>
      </w:r>
      <w:proofErr w:type="gramStart"/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?.</w:t>
      </w:r>
      <w:proofErr w:type="gramEnd"/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</w:t>
      </w: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Depends)</w:t>
      </w:r>
    </w:p>
    <w:p w:rsidR="000F55E7" w:rsidRPr="000F55E7" w:rsidRDefault="000F55E7" w:rsidP="000F55E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Node module for watermarking</w:t>
      </w:r>
    </w:p>
    <w:p w:rsidR="0064016E" w:rsidRDefault="000F55E7" w:rsidP="000F55E7">
      <w:r w:rsidRPr="000F55E7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0F55E7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bookmarkStart w:id="0" w:name="_GoBack"/>
      <w:bookmarkEnd w:id="0"/>
    </w:p>
    <w:sectPr w:rsidR="006401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F0CD8"/>
    <w:multiLevelType w:val="multilevel"/>
    <w:tmpl w:val="D05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91BE2"/>
    <w:multiLevelType w:val="multilevel"/>
    <w:tmpl w:val="D856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045D5"/>
    <w:multiLevelType w:val="multilevel"/>
    <w:tmpl w:val="6AA0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6650B"/>
    <w:multiLevelType w:val="multilevel"/>
    <w:tmpl w:val="30E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602A01"/>
    <w:multiLevelType w:val="multilevel"/>
    <w:tmpl w:val="4FC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E51088"/>
    <w:multiLevelType w:val="multilevel"/>
    <w:tmpl w:val="D4F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2E9"/>
    <w:rsid w:val="000F55E7"/>
    <w:rsid w:val="005E1412"/>
    <w:rsid w:val="009374F7"/>
    <w:rsid w:val="00E8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0F55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0F5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kouva</dc:creator>
  <cp:keywords/>
  <dc:description/>
  <cp:lastModifiedBy>kouva</cp:lastModifiedBy>
  <cp:revision>2</cp:revision>
  <dcterms:created xsi:type="dcterms:W3CDTF">2018-02-07T12:36:00Z</dcterms:created>
  <dcterms:modified xsi:type="dcterms:W3CDTF">2018-02-07T12:36:00Z</dcterms:modified>
</cp:coreProperties>
</file>