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admin:</w:t>
      </w:r>
    </w:p>
    <w:p>
      <w:pPr/>
      <w:r>
        <w:rPr>
          <w:rFonts w:ascii="Menlo" w:hAnsi="Menlo" w:cs="Menlo"/>
          <w:sz w:val="24"/>
          <w:sz-cs w:val="24"/>
          <w:spacing w:val="0"/>
          <w:color w:val="72C9C3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6B4FF"/>
        </w:rPr>
        <w:t xml:space="preserve">TitleFilter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admin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SimpleListFilter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_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'Titlu'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def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b/>
          <w:spacing w:val="0"/>
          <w:color w:val="E9A06D"/>
        </w:rPr>
        <w:t xml:space="preserve">queryset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queryset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72C9C3"/>
        </w:rPr>
        <w:t xml:space="preserve">def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b/>
          <w:spacing w:val="0"/>
          <w:color w:val="E9A06D"/>
        </w:rPr>
        <w:t xml:space="preserve">lookups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model_admin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</w:p>
    <w:p>
      <w:pPr/>
      <w:r>
        <w:rPr>
          <w:rFonts w:ascii="Menlo" w:hAnsi="Menlo" w:cs="Menlo"/>
          <w:sz w:val="24"/>
          <w:sz-cs w:val="24"/>
          <w:spacing w:val="0"/>
          <w:color w:val="99C469"/>
        </w:rPr>
        <w:t xml:space="preserve">@admin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C469"/>
        </w:rPr>
        <w:t xml:space="preserve">register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Book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search_fields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list_display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list_filter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fields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verbose_name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list_per_page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fieldsets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7C7C7"/>
        </w:rPr>
        <w:t xml:space="preserve">admin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site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register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CustomUser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  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crontab:</w:t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logger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logging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getLogger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'django'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72C9C3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6B4FF"/>
        </w:rPr>
        <w:t xml:space="preserve">Command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BaseCommand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7C7C7"/>
        </w:rPr>
        <w:t xml:space="preserve">timezone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now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 </w:t>
      </w:r>
      <w:r>
        <w:rPr>
          <w:rFonts w:ascii="Menlo" w:hAnsi="Menlo" w:cs="Menlo"/>
          <w:sz w:val="24"/>
          <w:sz-cs w:val="24"/>
          <w:spacing w:val="0"/>
          <w:color w:val="E9A06D"/>
        </w:rPr>
        <w:t xml:space="preserve">-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timedelta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minutes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E5BD7B"/>
        </w:rPr>
        <w:t xml:space="preserve">CustomUser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objects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filter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start_of_day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timezone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make_aware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timezone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combine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today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timezone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min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time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()))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error_logs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settings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.LOGGING[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'handlers'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'error_file'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'filename'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report_path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settings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.REPORTS_DIR /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f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'report_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{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today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.txt'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with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open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report_path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'w'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encoding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'utf-8'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as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write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report_content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logger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info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f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"Raport de activitate generat și salvat în 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{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report_path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ce face efectiv crontab.py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forms:</w:t>
      </w:r>
    </w:p>
    <w:p>
      <w:pPr/>
      <w:r>
        <w:rPr>
          <w:rFonts w:ascii="Menlo" w:hAnsi="Menlo" w:cs="Menlo"/>
          <w:sz w:val="24"/>
          <w:sz-cs w:val="24"/>
          <w:spacing w:val="0"/>
          <w:color w:val="72C9C3"/>
        </w:rPr>
        <w:t xml:space="preserve">def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b/>
          <w:spacing w:val="0"/>
          <w:color w:val="E9A06D"/>
        </w:rPr>
        <w:t xml:space="preserve">clean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super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clean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min_price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get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'min_price'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max_price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get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'max_price'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min_price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is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and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max_price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is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and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min_price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&gt;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max_price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raise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ValidationError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"Prețul minim nu poate fi mai mare decât prețul maxim."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cleaned_data</w:t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widget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forms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TextInput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attrs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={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'placeholder'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'Introduceți numele'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})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widget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forms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DateInput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attrs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={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'type'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'date'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})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72C9C3"/>
        </w:rPr>
        <w:t xml:space="preserve">def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b/>
          <w:spacing w:val="0"/>
          <w:color w:val="E9A06D"/>
        </w:rPr>
        <w:t xml:space="preserve">clean_data_nasterii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data_nasterii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'data_nasterii'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</w:t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words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re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findall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r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\b\w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+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\b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mesaj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re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search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r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https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?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://\S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+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mesaj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words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[-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].</w:t>
      </w:r>
      <w:r>
        <w:rPr>
          <w:rFonts w:ascii="Menlo" w:hAnsi="Menlo" w:cs="Menlo"/>
          <w:sz w:val="24"/>
          <w:sz-cs w:val="24"/>
          <w:spacing w:val="0"/>
          <w:color w:val="998AF8"/>
        </w:rPr>
        <w:t xml:space="preserve">lower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 !=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nume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AF8"/>
        </w:rPr>
        <w:t xml:space="preserve">lower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re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match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r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^[A-Z][a-zA-Z ]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*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$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text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labels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'title'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'Titlul cărții'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'author'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'Autor'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'publication_date'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'Data publicării'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'description'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'Descriere'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'price'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'Preț'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'cover_image'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'Copertă'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'book_quantity'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'Număr de cărți'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}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error_messages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'title'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'required'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'Vă rugăm să introduceți titlul cărții'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'max_length'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'Titlul este prea lung'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'author'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'required'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'Vă rugăm să selectați autorul'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'publication_date'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'required'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'Vă rugăm să introduceți data publicării'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     }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72C9C3"/>
        </w:rPr>
        <w:t xml:space="preserve">def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b/>
          <w:spacing w:val="0"/>
          <w:color w:val="E9A06D"/>
        </w:rPr>
        <w:t xml:space="preserve">save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commit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True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instance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super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save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commit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False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Setăm stocul (stock) ca fiind egal cu book_quantity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instance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.stock = 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'book_quantity'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or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commit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instance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AF8"/>
        </w:rPr>
        <w:t xml:space="preserve">save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instance</w:t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widget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forms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DateInput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attrs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={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'type'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'date'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}))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re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match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r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^\+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?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\d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{10,15}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$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phone_number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72C9C3"/>
        </w:rPr>
        <w:t xml:space="preserve">def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b/>
          <w:spacing w:val="0"/>
          <w:color w:val="E9A06D"/>
        </w:rPr>
        <w:t xml:space="preserve">clean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super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clean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72C9C3"/>
        </w:rPr>
        <w:t xml:space="preserve">def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b/>
          <w:spacing w:val="0"/>
          <w:color w:val="E9A06D"/>
        </w:rPr>
        <w:t xml:space="preserve">save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commit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True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instance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super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save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commit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False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instance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.date_created 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now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commit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instance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AF8"/>
        </w:rPr>
        <w:t xml:space="preserve">save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save_m2m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Salvează relația ManyToMany cu categoriile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instance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models:</w:t>
      </w:r>
    </w:p>
    <w:p>
      <w:pPr/>
      <w:r>
        <w:rPr>
          <w:rFonts w:ascii="Menlo" w:hAnsi="Menlo" w:cs="Menlo"/>
          <w:sz w:val="24"/>
          <w:sz-cs w:val="24"/>
          <w:spacing w:val="0"/>
          <w:color w:val="72C9C3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6B4FF"/>
        </w:rPr>
        <w:t xml:space="preserve">Meta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verbose_name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"Categorie"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verbose_name_plural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"Categorii"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72C9C3"/>
        </w:rPr>
        <w:t xml:space="preserve">def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b/>
          <w:spacing w:val="0"/>
          <w:color w:val="E9A06D"/>
        </w:rPr>
        <w:t xml:space="preserve">__str__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f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"Comandă #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{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.id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 pentru 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{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book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ordering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'-date_viewed'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user_visualizations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Vizualizari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objects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filter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i/>
          <w:spacing w:val="0"/>
          <w:color w:val="BF6677"/>
        </w:rPr>
        <w:t xml:space="preserve">self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order_by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'date_viewed'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urls:</w:t>
      </w:r>
    </w:p>
    <w:p>
      <w:pPr/>
      <w:r>
        <w:rPr>
          <w:rFonts w:ascii="Menlo" w:hAnsi="Menlo" w:cs="Menlo"/>
          <w:sz w:val="24"/>
          <w:sz-cs w:val="24"/>
          <w:spacing w:val="0"/>
          <w:color w:val="E5BD7B"/>
        </w:rPr>
        <w:t xml:space="preserve">path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'user/&lt;int:pk&gt;/'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views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user_detail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name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'user_detail'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E5BD7B"/>
        </w:rPr>
        <w:t xml:space="preserve">path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'confirma_mail/&lt;str:cod&gt;/'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views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confirm_email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name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'confirm_email'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),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views:</w:t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logger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logging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getLogger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'django'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72C9C3"/>
        </w:rPr>
        <w:t xml:space="preserve">def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b/>
          <w:spacing w:val="0"/>
          <w:color w:val="E9A06D"/>
        </w:rPr>
        <w:t xml:space="preserve">require_staff_login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view_func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def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b/>
          <w:spacing w:val="0"/>
          <w:color w:val="E9A06D"/>
        </w:rPr>
        <w:t xml:space="preserve">wrapper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*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args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**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kwargs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.user.is_authenticated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or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.user.is_staff: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raise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PermissionDenied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"Doar utilizatorii staff pot accesa această resursă."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view_func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*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args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**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kwargs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wrapper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logger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debug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"Accesare pagina principală - DEBUG 1: Utilizatorul a accesat index-ul."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7C7C7"/>
        </w:rPr>
        <w:t xml:space="preserve">messages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debug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"DEBUG: Verif. starea sesiunii utiliz. la accesarea paginii principale."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render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'aplicatie/index.html'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BookFilterForm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.GET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or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books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Book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objects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all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is_valid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'title'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books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books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filter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title__icontains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'title'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]) #etc</w:t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.headers.</w:t>
      </w:r>
      <w:r>
        <w:rPr>
          <w:rFonts w:ascii="Menlo" w:hAnsi="Menlo" w:cs="Menlo"/>
          <w:sz w:val="24"/>
          <w:sz-cs w:val="24"/>
          <w:spacing w:val="0"/>
          <w:color w:val="998AF8"/>
        </w:rPr>
        <w:t xml:space="preserve">get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'x-requested-with'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 ==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'XMLHttpRequest'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logger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debug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"Cerere AJAX primită pentru filtrarea cărților."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Randează doar lista de cărți ca HTML și returnează ca JSON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books_html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render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'aplicatie/book_list_partial.html'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{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'books'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books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}).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content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decode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'utf-8'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JsonResponse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({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'books_html'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books_html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},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status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200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Pentru cererile normale (non-AJAX), returnează pagina completă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render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'aplicatie/book_list.html'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{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'form'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'books'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books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})</w:t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.method ==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'POST'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ContactForm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.POST)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is_valid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Preprocesare date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data_nasterii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'data_nasterii'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today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today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Salvare date în fișier JSON unde mai exact??? in ce???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'nume'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'nume'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DA7CD4"/>
        </w:rPr>
        <w:t xml:space="preserve"/>
        <w:tab/>
        <w:t xml:space="preserve">'prenume'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'prenume'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DA7CD4"/>
        </w:rPr>
        <w:t xml:space="preserve"/>
        <w:tab/>
        <w:t xml:space="preserve">'varsta'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varsta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DA7CD4"/>
        </w:rPr>
        <w:t xml:space="preserve"/>
        <w:tab/>
        <w:t xml:space="preserve">'email'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'email'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DA7CD4"/>
        </w:rPr>
        <w:t xml:space="preserve"/>
        <w:tab/>
        <w:t xml:space="preserve">'tip_mesaj'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'tip_mesaj'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DA7CD4"/>
        </w:rPr>
        <w:t xml:space="preserve"/>
        <w:tab/>
        <w:t xml:space="preserve">'subiect'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'subiect'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DA7CD4"/>
        </w:rPr>
        <w:t xml:space="preserve"/>
        <w:tab/>
        <w:t xml:space="preserve">'zile_asteptare'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'zile_asteptare'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DA7CD4"/>
        </w:rPr>
        <w:t xml:space="preserve"/>
        <w:tab/>
        <w:t xml:space="preserve">'mesaj'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mesaj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  <w:tab/>
        <w:t xml:space="preserve">}</w:t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os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path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exists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'mesaje'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os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makedirs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'mesaje'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Simulez un contor pentru a verifica dacă formularul este trimis de prea multe ori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.session.</w:t>
      </w:r>
      <w:r>
        <w:rPr>
          <w:rFonts w:ascii="Menlo" w:hAnsi="Menlo" w:cs="Menlo"/>
          <w:sz w:val="24"/>
          <w:sz-cs w:val="24"/>
          <w:spacing w:val="0"/>
          <w:color w:val="998AF8"/>
        </w:rPr>
        <w:t xml:space="preserve">setdefault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'contact_attempts'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.session[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'contact_attempts'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 +=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1</w:t>
      </w:r>
    </w:p>
    <w:p>
      <w:pPr/>
      <w:r>
        <w:rPr>
          <w:rFonts w:ascii="Menlo" w:hAnsi="Menlo" w:cs="Menlo"/>
          <w:sz w:val="24"/>
          <w:sz-cs w:val="24"/>
          <w:spacing w:val="0"/>
          <w:color w:val="99C469"/>
        </w:rPr>
        <w:t xml:space="preserve">@require_staff_login  #ce sunt astea?? adrese??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C469"/>
        </w:rPr>
        <w:t xml:space="preserve">@login_required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.cod =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str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uuid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uuid4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())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Generează un UUID ca string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try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E5BD7B"/>
        </w:rPr>
        <w:t xml:space="preserve"/>
        <w:tab/>
        <w:t xml:space="preserve">send_mail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/>
        <w:tab/>
        <w:t xml:space="preserve"/>
        <w:tab/>
        <w:t xml:space="preserve">subject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DA7CD4"/>
        </w:rPr>
        <w:t xml:space="preserve"/>
        <w:tab/>
        <w:t xml:space="preserve"/>
        <w:tab/>
        <w:t xml:space="preserve">''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Corpul textului simplu (nu e necesar, deoarece folosim HTML)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/>
        <w:tab/>
        <w:t xml:space="preserve"/>
        <w:tab/>
        <w:t xml:space="preserve">settings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.DEFAULT_FROM_EMAIL,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Adresa expeditorului (fictivă, conform cerinței)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  <w:tab/>
        <w:t xml:space="preserve"/>
        <w:tab/>
        <w:t xml:space="preserve">[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.email],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/>
        <w:tab/>
        <w:t xml:space="preserve"/>
        <w:tab/>
        <w:t xml:space="preserve">html_message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message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Folosim HTML pentru template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/>
        <w:tab/>
        <w:t xml:space="preserve"/>
        <w:tab/>
        <w:t xml:space="preserve">fail_silently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True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Evită erori dacă e-mailul e configurat ca dummy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  <w:tab/>
        <w:t xml:space="preserve"/>
        <w:tab/>
        <w:t xml:space="preserve"/>
        <w:tab/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/>
        <w:tab/>
        <w:t xml:space="preserve">logger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info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f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"E-mail de confirmare trimis către 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{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.email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."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username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cleaned_data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'username'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authenticate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username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username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password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password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#ce e aia frate o sesiune???           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.email_confirmat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and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.cod: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confirmation_link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AF8"/>
        </w:rPr>
        <w:t xml:space="preserve">build_absolute_uri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f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'/confirma_mail/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{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.cod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/'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Stochează datele utilizatorului în sesiune (pentru consistență cu profile)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.session[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'user_data'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 =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'username'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.username,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'email'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.email,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'first_name'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.first_name,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'last_name'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.last_name,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'favorite_genre'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.favorite_genre,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'birth_date'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.birth_date.</w:t>
      </w:r>
      <w:r>
        <w:rPr>
          <w:rFonts w:ascii="Menlo" w:hAnsi="Menlo" w:cs="Menlo"/>
          <w:sz w:val="24"/>
          <w:sz-cs w:val="24"/>
          <w:spacing w:val="0"/>
          <w:color w:val="998AF8"/>
        </w:rPr>
        <w:t xml:space="preserve">isoformat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.birth_date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else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'phone_number'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.phone_number,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'address'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.address,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'reading_frequency'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.reading_frequency,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  <w:tab/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  <w:color w:val="DA7CD4"/>
        </w:rPr>
        <w:t xml:space="preserve">'birth_date'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.user.birth_date.</w:t>
      </w:r>
      <w:r>
        <w:rPr>
          <w:rFonts w:ascii="Menlo" w:hAnsi="Menlo" w:cs="Menlo"/>
          <w:sz w:val="24"/>
          <w:sz-cs w:val="24"/>
          <w:spacing w:val="0"/>
          <w:color w:val="998AF8"/>
        </w:rPr>
        <w:t xml:space="preserve">isoformat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.user.birth_date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else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72C9C3"/>
        </w:rPr>
        <w:t xml:space="preserve">def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b/>
          <w:spacing w:val="0"/>
          <w:color w:val="E9A06D"/>
        </w:rPr>
        <w:t xml:space="preserve">book_detail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pk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book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get_object_or_404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Book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pk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pk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Salvează vizualizarea în tabelul Vizualizari, dacă utilizatorul este autentificat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.user.is_authenticated: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Vizualizari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objects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get_or_create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.user,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book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book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render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request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'aplicatie/book_detail.html'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{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'book'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book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})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Găsește utilizatorii eligibili pentru promoții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categories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promotion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.categories.</w:t>
      </w:r>
      <w:r>
        <w:rPr>
          <w:rFonts w:ascii="Menlo" w:hAnsi="Menlo" w:cs="Menlo"/>
          <w:sz w:val="24"/>
          <w:sz-cs w:val="24"/>
          <w:spacing w:val="0"/>
          <w:color w:val="998AF8"/>
        </w:rPr>
        <w:t xml:space="preserve">all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email_count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Contor pentru numărul de e-mailuri trimise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for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category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categories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/>
        <w:tab/>
        <w:t xml:space="preserve"># Găsește utilizatorii care au vizualizat cel puțin un produs din această categorie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/>
        <w:tab/>
        <w:t xml:space="preserve">viewed_books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Vizualizari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objects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filter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book__categories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category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values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'user'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distinct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/>
        <w:tab/>
        <w:t xml:space="preserve">users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CustomUser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objects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filter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id__in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=[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v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'user'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for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v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3B2F8"/>
        </w:rPr>
        <w:t xml:space="preserve">viewed_books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], </w:t>
      </w:r>
      <w:r>
        <w:rPr>
          <w:rFonts w:ascii="Menlo" w:hAnsi="Menlo" w:cs="Menlo"/>
          <w:sz w:val="24"/>
          <w:sz-cs w:val="24"/>
          <w:i/>
          <w:spacing w:val="0"/>
          <w:color w:val="CDCCD5"/>
        </w:rPr>
        <w:t xml:space="preserve">email_confirmat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True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                </w:t>
      </w:r>
    </w:p>
    <w:p>
      <w:pPr/>
      <w:r>
        <w:rPr>
          <w:rFonts w:ascii="Menlo" w:hAnsi="Menlo" w:cs="Menlo"/>
          <w:sz w:val="24"/>
          <w:sz-cs w:val="24"/>
          <w:spacing w:val="0"/>
          <w:color w:val="83B2F8"/>
        </w:rPr>
        <w:t xml:space="preserve">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PromotionForm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settings:</w:t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STATIC_URL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'static/'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STATICFILES_DIRS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[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BASE_DIR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9A06D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"static"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Păstrăm pentru a include logo.png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STATIC_ROOT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BASE_DIR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9A06D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"staticfiles"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AUTH_USER_MODEL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'aplicatie.CustomUser'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EMAIL_BACKEND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'django.core.mail.backends.dummy.EmailBackend'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Fictiv, pentru testare (fără e-mail real)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Creează folderul 'logs' dacă nu există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os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path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exists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BASE_DIR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9A06D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os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makedirs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BASE_DIR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9A06D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HANDLER403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'aplicatie.views.custom_permission_denied'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LOGIN_URL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'/login/'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Specifică ruta ta personalizată pentru login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CRONJOBS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[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'*/60 * * * *'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'aplicatie.crontab.clean_unconfirmed_users'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),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La fiecare 60 de minute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'0 18 * * 4'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'aplicatie.crontab.send_newsletter'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),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Joi la 18:00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'*/10 * * * *'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'django.core.management.call_command'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'clearsessions'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]),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La fiecare 10 minute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(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'59 23 * * 0'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'aplicatie.crontab.generate_activity_report'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),  </w:t>
      </w:r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Duminică la 23:59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5A5A5A"/>
        </w:rPr>
        <w:t xml:space="preserve"># Director pentru fișierele de raport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REPORTS_DIR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BASE_DIR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9A06D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'reports'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i/>
          <w:spacing w:val="0"/>
          <w:color w:val="73CFB8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3CFB8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os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path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exists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REPORTS_DIR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):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C7C7C7"/>
        </w:rPr>
        <w:t xml:space="preserve">os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makedirs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REPORTS_DIR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tot settings, dar tine de logs:</w:t>
      </w:r>
    </w:p>
    <w:p>
      <w:pPr/>
      <w:r>
        <w:rPr>
          <w:rFonts w:ascii="Menlo" w:hAnsi="Menlo" w:cs="Menlo"/>
          <w:sz w:val="24"/>
          <w:sz-cs w:val="24"/>
          <w:spacing w:val="0"/>
          <w:color w:val="9984F2"/>
        </w:rPr>
        <w:t xml:space="preserve">LOGGING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=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'version'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E5BD7B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'disable_existing_loggers'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False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'formatters'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'verbose'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'format'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{levelname}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{asctime}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{module}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{message}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'style'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'{'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'datefmt'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'%Y-%m-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%d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 %H:%M:%S'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'simple'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'format'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{levelname}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5BC50"/>
        </w:rPr>
        <w:t xml:space="preserve">{message}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'style'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'{'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'handlers'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'console'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'level'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'WARNING'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'class'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'logging.StreamHandler'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'formatter'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'simple'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'debug_file'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'level'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'DEBUG'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'class'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'logging.FileHandler'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'filename'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BASE_DIR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9A06D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'logs/debug.log'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'formatter'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'verbose'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'info_file'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'level'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'INFO'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'class'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'logging.FileHandler'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'filename'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BASE_DIR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9A06D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'logs/info.log'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'formatter'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'verbose'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'warning_file'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'level'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'WARNING'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'class'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'logging.FileHandler'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'filename'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BASE_DIR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9A06D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'logs/warning.log'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'formatter'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'verbose'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'error_file'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'level'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'ERROR'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'class'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'logging.FileHandler'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'filename'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BASE_DIR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9A06D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'logs/error.log'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'formatter'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'verbose'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'critical_file'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'level'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'CRITICAL'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'class'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'logging.FileHandler'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'filename'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9984F2"/>
        </w:rPr>
        <w:t xml:space="preserve">BASE_DIR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E9A06D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'logs/critical.log'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'formatter'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'verbose'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'loggers'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'django'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{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'handlers'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[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'console'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'debug_file'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'info_file'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'warning_file'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'error_file'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'critical_file'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'level'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'DEBUG'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DA7CD4"/>
        </w:rPr>
        <w:t xml:space="preserve">'propagate'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2C9C3"/>
        </w:rPr>
        <w:t xml:space="preserve">True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    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    },</w:t>
      </w:r>
      <w:r>
        <w:rPr>
          <w:rFonts w:ascii="Menlo" w:hAnsi="Menlo" w:cs="Menlo"/>
          <w:sz w:val="24"/>
          <w:sz-cs w:val="24"/>
          <w:spacing w:val="0"/>
          <w:color w:val="CDCCD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DCCD5"/>
        </w:rPr>
        <w:t xml:space="preserve">}</w:t>
      </w:r>
      <w:r>
        <w:rPr>
          <w:rFonts w:ascii="Helvetica" w:hAnsi="Helvetica" w:cs="Helvetica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CocoaOOXMLWriter/2575.3</generator>
</meta>
</file>