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44212" w14:textId="77777777" w:rsidR="00DE0839" w:rsidRDefault="00376D12" w:rsidP="00BE010E">
      <w:r>
        <w:rPr>
          <w:rFonts w:ascii="Courier" w:hAnsi="Courier" w:cs="Courier"/>
          <w:color w:val="FFFFFF"/>
          <w:sz w:val="36"/>
        </w:rPr>
        <w:t>ARP SPOOFING</w:t>
      </w:r>
    </w:p>
    <w:p w14:paraId="45B7790A" w14:textId="77777777" w:rsidR="00DE0839" w:rsidRDefault="00376D12" w:rsidP="00BE010E">
      <w:pPr>
        <w:spacing w:after="240"/>
        <w:ind w:left="720"/>
      </w:pPr>
      <w:proofErr w:type="spellStart"/>
      <w:r>
        <w:rPr>
          <w:rFonts w:ascii="Courier" w:hAnsi="Courier" w:cs="Courier"/>
          <w:sz w:val="36"/>
        </w:rPr>
        <w:t>primu</w:t>
      </w:r>
      <w:proofErr w:type="spellEnd"/>
      <w:r>
        <w:rPr>
          <w:rFonts w:ascii="Courier" w:hAnsi="Courier" w:cs="Courier"/>
          <w:sz w:val="36"/>
        </w:rPr>
        <w:t xml:space="preserve"> terminal:</w:t>
      </w:r>
    </w:p>
    <w:p w14:paraId="2AAB5FEF" w14:textId="77777777" w:rsidR="00DE0839" w:rsidRDefault="00376D12" w:rsidP="00BE010E">
      <w:pPr>
        <w:spacing w:after="240"/>
        <w:ind w:left="720"/>
      </w:pPr>
      <w:r>
        <w:rPr>
          <w:rFonts w:ascii="Courier" w:hAnsi="Courier" w:cs="Courier"/>
          <w:sz w:val="36"/>
        </w:rPr>
        <w:t>docker compose up -d</w:t>
      </w:r>
    </w:p>
    <w:p w14:paraId="0B8C0B80" w14:textId="77777777" w:rsidR="00DE0839" w:rsidRDefault="00376D12" w:rsidP="00BE010E">
      <w:pPr>
        <w:spacing w:after="240"/>
        <w:ind w:left="720"/>
      </w:pPr>
      <w:r>
        <w:rPr>
          <w:rFonts w:ascii="Courier" w:hAnsi="Courier" w:cs="Courier"/>
          <w:sz w:val="36"/>
        </w:rPr>
        <w:t>docker exec -it retele-miau-miau-main-middle-1 bash</w:t>
      </w:r>
    </w:p>
    <w:p w14:paraId="16A1DF68" w14:textId="77777777" w:rsidR="00DE0839" w:rsidRDefault="00376D12" w:rsidP="00BE010E">
      <w:pPr>
        <w:spacing w:after="240"/>
        <w:ind w:left="720"/>
      </w:pPr>
      <w:r>
        <w:rPr>
          <w:rFonts w:ascii="Courier" w:hAnsi="Courier" w:cs="Courier"/>
          <w:sz w:val="36"/>
        </w:rPr>
        <w:t>cd /</w:t>
      </w:r>
      <w:proofErr w:type="spellStart"/>
      <w:r>
        <w:rPr>
          <w:rFonts w:ascii="Courier" w:hAnsi="Courier" w:cs="Courier"/>
          <w:sz w:val="36"/>
        </w:rPr>
        <w:t>src</w:t>
      </w:r>
      <w:proofErr w:type="spellEnd"/>
    </w:p>
    <w:p w14:paraId="5B044B35" w14:textId="77777777" w:rsidR="00DE0839" w:rsidRDefault="00376D12" w:rsidP="00BE010E">
      <w:pPr>
        <w:spacing w:after="240"/>
        <w:ind w:left="720"/>
      </w:pPr>
      <w:proofErr w:type="spellStart"/>
      <w:r>
        <w:rPr>
          <w:rFonts w:ascii="Courier" w:hAnsi="Courier" w:cs="Courier"/>
          <w:sz w:val="36"/>
        </w:rPr>
        <w:t>ip</w:t>
      </w:r>
      <w:proofErr w:type="spellEnd"/>
      <w:r>
        <w:rPr>
          <w:rFonts w:ascii="Courier" w:hAnsi="Courier" w:cs="Courier"/>
          <w:sz w:val="36"/>
        </w:rPr>
        <w:t xml:space="preserve"> a</w:t>
      </w:r>
    </w:p>
    <w:p w14:paraId="4EC61375" w14:textId="77777777" w:rsidR="00DE0839" w:rsidRDefault="00376D12" w:rsidP="00BE010E">
      <w:pPr>
        <w:spacing w:after="240"/>
        <w:ind w:left="720"/>
      </w:pPr>
      <w:r>
        <w:rPr>
          <w:rFonts w:ascii="Courier" w:hAnsi="Courier" w:cs="Courier"/>
          <w:sz w:val="36"/>
        </w:rPr>
        <w:t>python3 arp_spoof.py</w:t>
      </w:r>
    </w:p>
    <w:p w14:paraId="1FE55C3A" w14:textId="77777777" w:rsidR="00DE0839" w:rsidRDefault="00DE0839" w:rsidP="00BE010E">
      <w:pPr>
        <w:spacing w:after="240"/>
        <w:ind w:left="720"/>
      </w:pPr>
    </w:p>
    <w:p w14:paraId="3D0FE60D" w14:textId="77777777" w:rsidR="00DE0839" w:rsidRDefault="00376D12" w:rsidP="00BE010E">
      <w:pPr>
        <w:spacing w:after="240"/>
        <w:ind w:left="720"/>
      </w:pPr>
      <w:r>
        <w:rPr>
          <w:rFonts w:ascii="Courier" w:hAnsi="Courier" w:cs="Courier"/>
          <w:sz w:val="36"/>
        </w:rPr>
        <w:t xml:space="preserve">al </w:t>
      </w:r>
      <w:proofErr w:type="spellStart"/>
      <w:r>
        <w:rPr>
          <w:rFonts w:ascii="Courier" w:hAnsi="Courier" w:cs="Courier"/>
          <w:sz w:val="36"/>
        </w:rPr>
        <w:t>doilea</w:t>
      </w:r>
      <w:proofErr w:type="spellEnd"/>
      <w:r>
        <w:rPr>
          <w:rFonts w:ascii="Courier" w:hAnsi="Courier" w:cs="Courier"/>
          <w:sz w:val="36"/>
        </w:rPr>
        <w:t>:</w:t>
      </w:r>
    </w:p>
    <w:p w14:paraId="25F9576B" w14:textId="77777777" w:rsidR="00DE0839" w:rsidRDefault="00376D12" w:rsidP="00BE010E">
      <w:pPr>
        <w:spacing w:after="240"/>
        <w:ind w:left="720"/>
      </w:pPr>
      <w:r>
        <w:rPr>
          <w:rFonts w:ascii="Courier" w:hAnsi="Courier" w:cs="Courier"/>
          <w:sz w:val="36"/>
        </w:rPr>
        <w:t>docker exec -it retele-miau-miau-main-client-1 bash</w:t>
      </w:r>
    </w:p>
    <w:p w14:paraId="699B5D6A" w14:textId="77777777" w:rsidR="00DE0839" w:rsidRDefault="00376D12" w:rsidP="00BE010E">
      <w:pPr>
        <w:spacing w:after="240"/>
        <w:ind w:left="720"/>
      </w:pPr>
      <w:proofErr w:type="spellStart"/>
      <w:r>
        <w:rPr>
          <w:rFonts w:ascii="Courier" w:hAnsi="Courier" w:cs="Courier"/>
          <w:sz w:val="36"/>
        </w:rPr>
        <w:t>ip</w:t>
      </w:r>
      <w:proofErr w:type="spellEnd"/>
      <w:r>
        <w:rPr>
          <w:rFonts w:ascii="Courier" w:hAnsi="Courier" w:cs="Courier"/>
          <w:sz w:val="36"/>
        </w:rPr>
        <w:t xml:space="preserve"> neigh</w:t>
      </w:r>
    </w:p>
    <w:p w14:paraId="085B9888" w14:textId="77777777" w:rsidR="00DE0839" w:rsidRDefault="00DE0839" w:rsidP="00BE010E">
      <w:pPr>
        <w:spacing w:after="240"/>
        <w:ind w:left="720"/>
      </w:pPr>
    </w:p>
    <w:p w14:paraId="3CF757E6" w14:textId="77777777" w:rsidR="00DE0839" w:rsidRDefault="00376D12" w:rsidP="00BE010E">
      <w:pPr>
        <w:spacing w:after="240"/>
        <w:ind w:left="720"/>
      </w:pPr>
      <w:r>
        <w:rPr>
          <w:rFonts w:ascii="Courier" w:hAnsi="Courier" w:cs="Courier"/>
          <w:sz w:val="36"/>
        </w:rPr>
        <w:t xml:space="preserve">al </w:t>
      </w:r>
      <w:proofErr w:type="spellStart"/>
      <w:r>
        <w:rPr>
          <w:rFonts w:ascii="Courier" w:hAnsi="Courier" w:cs="Courier"/>
          <w:sz w:val="36"/>
        </w:rPr>
        <w:t>treilea</w:t>
      </w:r>
      <w:proofErr w:type="spellEnd"/>
      <w:r>
        <w:rPr>
          <w:rFonts w:ascii="Courier" w:hAnsi="Courier" w:cs="Courier"/>
          <w:sz w:val="36"/>
        </w:rPr>
        <w:t>:</w:t>
      </w:r>
    </w:p>
    <w:p w14:paraId="77F3D8C2" w14:textId="77777777" w:rsidR="00DE0839" w:rsidRDefault="00376D12" w:rsidP="00BE010E">
      <w:pPr>
        <w:spacing w:after="240"/>
        <w:ind w:left="720"/>
      </w:pPr>
      <w:r>
        <w:rPr>
          <w:rFonts w:ascii="Courier" w:hAnsi="Courier" w:cs="Courier"/>
          <w:sz w:val="36"/>
        </w:rPr>
        <w:t>docker exec -it retele-miau-miau-main-router-1 bash</w:t>
      </w:r>
    </w:p>
    <w:p w14:paraId="60CF923F" w14:textId="77777777" w:rsidR="00DE0839" w:rsidRDefault="00376D12" w:rsidP="00BE010E">
      <w:pPr>
        <w:spacing w:after="240"/>
        <w:ind w:left="720"/>
      </w:pPr>
      <w:proofErr w:type="spellStart"/>
      <w:r>
        <w:rPr>
          <w:rFonts w:ascii="Courier" w:hAnsi="Courier" w:cs="Courier"/>
          <w:sz w:val="36"/>
        </w:rPr>
        <w:t>ip</w:t>
      </w:r>
      <w:proofErr w:type="spellEnd"/>
      <w:r>
        <w:rPr>
          <w:rFonts w:ascii="Courier" w:hAnsi="Courier" w:cs="Courier"/>
          <w:sz w:val="36"/>
        </w:rPr>
        <w:t xml:space="preserve"> neigh</w:t>
      </w:r>
    </w:p>
    <w:p w14:paraId="162A59D3" w14:textId="77777777" w:rsidR="00DE0839" w:rsidRDefault="00DE0839" w:rsidP="00BE010E">
      <w:pPr>
        <w:spacing w:after="240"/>
        <w:ind w:left="720"/>
      </w:pPr>
    </w:p>
    <w:p w14:paraId="71C4AC72" w14:textId="77777777" w:rsidR="00DE0839" w:rsidRDefault="00376D12" w:rsidP="00BE010E">
      <w:pPr>
        <w:spacing w:after="240"/>
        <w:ind w:left="720"/>
      </w:pPr>
      <w:r>
        <w:rPr>
          <w:rFonts w:ascii="Courier" w:hAnsi="Courier" w:cs="Courier"/>
          <w:sz w:val="36"/>
        </w:rPr>
        <w:t xml:space="preserve">al </w:t>
      </w:r>
      <w:proofErr w:type="spellStart"/>
      <w:r>
        <w:rPr>
          <w:rFonts w:ascii="Courier" w:hAnsi="Courier" w:cs="Courier"/>
          <w:sz w:val="36"/>
        </w:rPr>
        <w:t>patrulea</w:t>
      </w:r>
      <w:proofErr w:type="spellEnd"/>
      <w:r>
        <w:rPr>
          <w:rFonts w:ascii="Courier" w:hAnsi="Courier" w:cs="Courier"/>
          <w:sz w:val="36"/>
        </w:rPr>
        <w:t>:</w:t>
      </w:r>
    </w:p>
    <w:p w14:paraId="2118857B" w14:textId="77777777" w:rsidR="00DE0839" w:rsidRDefault="00376D12" w:rsidP="00BE010E">
      <w:pPr>
        <w:spacing w:after="240"/>
        <w:ind w:left="720"/>
      </w:pPr>
      <w:r>
        <w:rPr>
          <w:rFonts w:ascii="Courier" w:hAnsi="Courier" w:cs="Courier"/>
          <w:sz w:val="36"/>
        </w:rPr>
        <w:t>docker exec -it retele-miau-miau-main-middle-1 bash</w:t>
      </w:r>
    </w:p>
    <w:p w14:paraId="44C58119" w14:textId="77777777" w:rsidR="00DE0839" w:rsidRDefault="00376D12" w:rsidP="00BE010E">
      <w:pPr>
        <w:spacing w:after="240"/>
        <w:ind w:left="720"/>
      </w:pPr>
      <w:proofErr w:type="spellStart"/>
      <w:r>
        <w:rPr>
          <w:rFonts w:ascii="Courier" w:hAnsi="Courier" w:cs="Courier"/>
          <w:sz w:val="36"/>
        </w:rPr>
        <w:t>tcpdump</w:t>
      </w:r>
      <w:proofErr w:type="spellEnd"/>
      <w:r>
        <w:rPr>
          <w:rFonts w:ascii="Courier" w:hAnsi="Courier" w:cs="Courier"/>
          <w:sz w:val="36"/>
        </w:rPr>
        <w:t xml:space="preserve"> -</w:t>
      </w:r>
      <w:proofErr w:type="spellStart"/>
      <w:r>
        <w:rPr>
          <w:rFonts w:ascii="Courier" w:hAnsi="Courier" w:cs="Courier"/>
          <w:sz w:val="36"/>
        </w:rPr>
        <w:t>SntvXX</w:t>
      </w:r>
      <w:proofErr w:type="spellEnd"/>
      <w:r>
        <w:rPr>
          <w:rFonts w:ascii="Courier" w:hAnsi="Courier" w:cs="Courier"/>
          <w:sz w:val="36"/>
        </w:rPr>
        <w:t xml:space="preserve"> -</w:t>
      </w:r>
      <w:proofErr w:type="spellStart"/>
      <w:r>
        <w:rPr>
          <w:rFonts w:ascii="Courier" w:hAnsi="Courier" w:cs="Courier"/>
          <w:sz w:val="36"/>
        </w:rPr>
        <w:t>i</w:t>
      </w:r>
      <w:proofErr w:type="spellEnd"/>
      <w:r>
        <w:rPr>
          <w:rFonts w:ascii="Courier" w:hAnsi="Courier" w:cs="Courier"/>
          <w:sz w:val="36"/>
        </w:rPr>
        <w:t xml:space="preserve"> any</w:t>
      </w:r>
    </w:p>
    <w:p w14:paraId="67F66582" w14:textId="77777777" w:rsidR="00DE0839" w:rsidRDefault="00DE0839" w:rsidP="00BE010E">
      <w:pPr>
        <w:spacing w:after="240"/>
        <w:ind w:left="720"/>
      </w:pPr>
    </w:p>
    <w:p w14:paraId="72A12CBA" w14:textId="77777777" w:rsidR="00DE0839" w:rsidRDefault="00376D12" w:rsidP="00BE010E">
      <w:pPr>
        <w:spacing w:after="240"/>
        <w:ind w:left="720"/>
      </w:pPr>
      <w:r>
        <w:rPr>
          <w:rFonts w:ascii="Courier" w:hAnsi="Courier" w:cs="Courier"/>
          <w:sz w:val="36"/>
        </w:rPr>
        <w:t>IN CLIENT:</w:t>
      </w:r>
    </w:p>
    <w:p w14:paraId="2C3DC91E" w14:textId="77777777" w:rsidR="00DE0839" w:rsidRDefault="00376D12" w:rsidP="00BE010E">
      <w:pPr>
        <w:spacing w:after="240"/>
        <w:ind w:left="720"/>
      </w:pPr>
      <w:proofErr w:type="spellStart"/>
      <w:r>
        <w:rPr>
          <w:rFonts w:ascii="Courier" w:hAnsi="Courier" w:cs="Courier"/>
          <w:sz w:val="36"/>
        </w:rPr>
        <w:t>wget</w:t>
      </w:r>
      <w:proofErr w:type="spellEnd"/>
      <w:r>
        <w:rPr>
          <w:rFonts w:ascii="Courier" w:hAnsi="Courier" w:cs="Courier"/>
          <w:sz w:val="36"/>
        </w:rPr>
        <w:t xml:space="preserve"> http://old.fmi.unibuc.ro</w:t>
      </w:r>
    </w:p>
    <w:p w14:paraId="59594CF4" w14:textId="77777777" w:rsidR="00DE0839" w:rsidRDefault="00DE0839" w:rsidP="00BE010E">
      <w:pPr>
        <w:spacing w:after="240"/>
        <w:ind w:left="720"/>
      </w:pPr>
    </w:p>
    <w:p w14:paraId="51EA0A4D" w14:textId="77777777" w:rsidR="00DE0839" w:rsidRDefault="00DE0839" w:rsidP="00BE010E">
      <w:pPr>
        <w:spacing w:after="240"/>
        <w:ind w:left="720"/>
      </w:pPr>
    </w:p>
    <w:p w14:paraId="1A9A07C3" w14:textId="77777777" w:rsidR="00DE0839" w:rsidRDefault="00376D12" w:rsidP="00BE010E">
      <w:r>
        <w:rPr>
          <w:rFonts w:ascii="Courier" w:hAnsi="Courier" w:cs="Courier"/>
          <w:color w:val="FFFFFF"/>
          <w:sz w:val="36"/>
        </w:rPr>
        <w:t>TCP HIJACKING</w:t>
      </w:r>
    </w:p>
    <w:p w14:paraId="22288AE0" w14:textId="77777777" w:rsidR="00DE0839" w:rsidRDefault="00DE0839" w:rsidP="00BE010E"/>
    <w:p w14:paraId="08646E59" w14:textId="77777777" w:rsidR="00DE0839" w:rsidRDefault="00376D12" w:rsidP="00BE010E">
      <w:r>
        <w:rPr>
          <w:rFonts w:ascii="Courier" w:hAnsi="Courier" w:cs="Courier"/>
          <w:sz w:val="36"/>
        </w:rPr>
        <w:t>docker exec -it retele-miau-miau-main-middle-1 bash</w:t>
      </w:r>
    </w:p>
    <w:p w14:paraId="0FE9FDF0" w14:textId="77777777" w:rsidR="00DE0839" w:rsidRDefault="00376D12" w:rsidP="00BE010E">
      <w:r>
        <w:rPr>
          <w:rFonts w:ascii="Courier" w:hAnsi="Courier" w:cs="Courier"/>
          <w:sz w:val="36"/>
        </w:rPr>
        <w:t>cd /</w:t>
      </w:r>
      <w:proofErr w:type="spellStart"/>
      <w:r>
        <w:rPr>
          <w:rFonts w:ascii="Courier" w:hAnsi="Courier" w:cs="Courier"/>
          <w:sz w:val="36"/>
        </w:rPr>
        <w:t>src</w:t>
      </w:r>
      <w:proofErr w:type="spellEnd"/>
    </w:p>
    <w:p w14:paraId="1EBF9D1B" w14:textId="77777777" w:rsidR="00DE0839" w:rsidRDefault="00376D12" w:rsidP="00BE010E">
      <w:r>
        <w:rPr>
          <w:rFonts w:ascii="Courier" w:hAnsi="Courier" w:cs="Courier"/>
          <w:sz w:val="36"/>
        </w:rPr>
        <w:t>python3 arp_spoof.py</w:t>
      </w:r>
    </w:p>
    <w:p w14:paraId="37FAE223" w14:textId="77777777" w:rsidR="00DE0839" w:rsidRDefault="00DE0839" w:rsidP="00BE010E"/>
    <w:p w14:paraId="2EC21D93" w14:textId="084D976D" w:rsidR="00DE0839" w:rsidRDefault="00C82D1E" w:rsidP="00BE010E">
      <w:r>
        <w:rPr>
          <w:rFonts w:ascii="Courier" w:hAnsi="Courier" w:cs="Courier"/>
          <w:sz w:val="36"/>
        </w:rPr>
        <w:t>???????</w:t>
      </w:r>
      <w:r w:rsidR="00376D12">
        <w:rPr>
          <w:rFonts w:ascii="Courier" w:hAnsi="Courier" w:cs="Courier"/>
          <w:sz w:val="36"/>
        </w:rPr>
        <w:t>alt terminal:</w:t>
      </w:r>
    </w:p>
    <w:p w14:paraId="67F56778" w14:textId="77777777" w:rsidR="00DE0839" w:rsidRDefault="00376D12" w:rsidP="00BE010E">
      <w:r>
        <w:rPr>
          <w:rFonts w:ascii="Courier" w:hAnsi="Courier" w:cs="Courier"/>
          <w:sz w:val="36"/>
        </w:rPr>
        <w:t>docker exec -it retele-miau-miau-main-router-1 bash</w:t>
      </w:r>
    </w:p>
    <w:p w14:paraId="4C8F42FB" w14:textId="77777777" w:rsidR="00DE0839" w:rsidRDefault="00DE0839" w:rsidP="00BE010E"/>
    <w:p w14:paraId="2F096F9A" w14:textId="77777777" w:rsidR="00DE0839" w:rsidRDefault="00376D12" w:rsidP="00BE010E">
      <w:r>
        <w:rPr>
          <w:rFonts w:ascii="Courier" w:hAnsi="Courier" w:cs="Courier"/>
          <w:sz w:val="36"/>
        </w:rPr>
        <w:t>alt terminal:</w:t>
      </w:r>
    </w:p>
    <w:p w14:paraId="180B2750" w14:textId="77777777" w:rsidR="00DE0839" w:rsidRDefault="00376D12" w:rsidP="00BE010E">
      <w:r>
        <w:rPr>
          <w:rFonts w:ascii="Courier" w:hAnsi="Courier" w:cs="Courier"/>
          <w:sz w:val="36"/>
        </w:rPr>
        <w:t>docker exec -it retele-miau-miau-main-server-1 bash</w:t>
      </w:r>
    </w:p>
    <w:p w14:paraId="7EEFDCA9" w14:textId="77777777" w:rsidR="00DE0839" w:rsidRDefault="00376D12" w:rsidP="00BE010E">
      <w:r>
        <w:rPr>
          <w:rFonts w:ascii="Courier" w:hAnsi="Courier" w:cs="Courier"/>
          <w:sz w:val="36"/>
        </w:rPr>
        <w:t>cd /</w:t>
      </w:r>
      <w:proofErr w:type="spellStart"/>
      <w:r>
        <w:rPr>
          <w:rFonts w:ascii="Courier" w:hAnsi="Courier" w:cs="Courier"/>
          <w:sz w:val="36"/>
        </w:rPr>
        <w:t>src</w:t>
      </w:r>
      <w:proofErr w:type="spellEnd"/>
    </w:p>
    <w:p w14:paraId="52F12CDD" w14:textId="77777777" w:rsidR="00DE0839" w:rsidRDefault="00376D12" w:rsidP="00BE010E">
      <w:r>
        <w:rPr>
          <w:rFonts w:ascii="Courier" w:hAnsi="Courier" w:cs="Courier"/>
          <w:sz w:val="36"/>
        </w:rPr>
        <w:t>python3 tcp_server.py</w:t>
      </w:r>
    </w:p>
    <w:p w14:paraId="095302AA" w14:textId="77777777" w:rsidR="00DE0839" w:rsidRDefault="00DE0839" w:rsidP="00BE010E"/>
    <w:p w14:paraId="5099E835" w14:textId="77777777" w:rsidR="00DE0839" w:rsidRDefault="00376D12" w:rsidP="00BE010E">
      <w:proofErr w:type="spellStart"/>
      <w:r>
        <w:rPr>
          <w:rFonts w:ascii="Courier" w:hAnsi="Courier" w:cs="Courier"/>
          <w:sz w:val="36"/>
        </w:rPr>
        <w:t>altul</w:t>
      </w:r>
      <w:proofErr w:type="spellEnd"/>
      <w:r>
        <w:rPr>
          <w:rFonts w:ascii="Courier" w:hAnsi="Courier" w:cs="Courier"/>
          <w:sz w:val="36"/>
        </w:rPr>
        <w:t>:</w:t>
      </w:r>
    </w:p>
    <w:p w14:paraId="3B6E18CA" w14:textId="77777777" w:rsidR="00DE0839" w:rsidRDefault="00376D12" w:rsidP="00BE010E">
      <w:r>
        <w:rPr>
          <w:rFonts w:ascii="Courier" w:hAnsi="Courier" w:cs="Courier"/>
          <w:sz w:val="36"/>
        </w:rPr>
        <w:t>docker exec -it retele-miau-miau-main-client-1 bash</w:t>
      </w:r>
    </w:p>
    <w:p w14:paraId="09B9C791" w14:textId="77777777" w:rsidR="00DE0839" w:rsidRDefault="00376D12" w:rsidP="00BE010E">
      <w:r>
        <w:rPr>
          <w:rFonts w:ascii="Courier" w:hAnsi="Courier" w:cs="Courier"/>
          <w:sz w:val="36"/>
        </w:rPr>
        <w:t>cd /</w:t>
      </w:r>
      <w:proofErr w:type="spellStart"/>
      <w:r>
        <w:rPr>
          <w:rFonts w:ascii="Courier" w:hAnsi="Courier" w:cs="Courier"/>
          <w:sz w:val="36"/>
        </w:rPr>
        <w:t>src</w:t>
      </w:r>
      <w:proofErr w:type="spellEnd"/>
    </w:p>
    <w:p w14:paraId="3729B269" w14:textId="77777777" w:rsidR="00DE0839" w:rsidRDefault="00376D12" w:rsidP="00BE010E">
      <w:r>
        <w:rPr>
          <w:rFonts w:ascii="Courier" w:hAnsi="Courier" w:cs="Courier"/>
          <w:sz w:val="36"/>
        </w:rPr>
        <w:t xml:space="preserve">python3 tcp_client.py </w:t>
      </w:r>
      <w:proofErr w:type="spellStart"/>
      <w:r>
        <w:rPr>
          <w:rFonts w:ascii="Courier" w:hAnsi="Courier" w:cs="Courier"/>
          <w:sz w:val="36"/>
        </w:rPr>
        <w:t>salut</w:t>
      </w:r>
      <w:proofErr w:type="spellEnd"/>
    </w:p>
    <w:p w14:paraId="55AE2A7A" w14:textId="77777777" w:rsidR="00DE0839" w:rsidRDefault="00DE0839" w:rsidP="00BE010E"/>
    <w:p w14:paraId="15A07D57" w14:textId="77777777" w:rsidR="00DE0839" w:rsidRDefault="00DE0839" w:rsidP="00BE010E"/>
    <w:p w14:paraId="48F51F1D" w14:textId="77777777" w:rsidR="00DE0839" w:rsidRDefault="00376D12" w:rsidP="00BE010E">
      <w:proofErr w:type="spellStart"/>
      <w:r>
        <w:rPr>
          <w:rFonts w:ascii="Courier" w:hAnsi="Courier" w:cs="Courier"/>
          <w:sz w:val="36"/>
        </w:rPr>
        <w:t>altul</w:t>
      </w:r>
      <w:proofErr w:type="spellEnd"/>
      <w:r>
        <w:rPr>
          <w:rFonts w:ascii="Courier" w:hAnsi="Courier" w:cs="Courier"/>
          <w:sz w:val="36"/>
        </w:rPr>
        <w:t>:</w:t>
      </w:r>
    </w:p>
    <w:p w14:paraId="7EB77153" w14:textId="77777777" w:rsidR="00DE0839" w:rsidRDefault="00376D12" w:rsidP="00BE010E">
      <w:r>
        <w:rPr>
          <w:rFonts w:ascii="Courier" w:hAnsi="Courier" w:cs="Courier"/>
          <w:sz w:val="36"/>
        </w:rPr>
        <w:t>docker exec -it retele-miau-miau-main-middle-1 bash</w:t>
      </w:r>
    </w:p>
    <w:p w14:paraId="5E837C87" w14:textId="77777777" w:rsidR="00DE0839" w:rsidRDefault="00376D12" w:rsidP="00BE010E">
      <w:r>
        <w:rPr>
          <w:rFonts w:ascii="Courier" w:hAnsi="Courier" w:cs="Courier"/>
          <w:sz w:val="36"/>
        </w:rPr>
        <w:t>cd /</w:t>
      </w:r>
      <w:proofErr w:type="spellStart"/>
      <w:r>
        <w:rPr>
          <w:rFonts w:ascii="Courier" w:hAnsi="Courier" w:cs="Courier"/>
          <w:sz w:val="36"/>
        </w:rPr>
        <w:t>src</w:t>
      </w:r>
      <w:proofErr w:type="spellEnd"/>
    </w:p>
    <w:p w14:paraId="754D3F26" w14:textId="77777777" w:rsidR="00DE0839" w:rsidRDefault="00376D12" w:rsidP="00BE010E">
      <w:r>
        <w:rPr>
          <w:rFonts w:ascii="Courier" w:hAnsi="Courier" w:cs="Courier"/>
          <w:sz w:val="36"/>
        </w:rPr>
        <w:t>python3 tcp_hijack.py</w:t>
      </w:r>
    </w:p>
    <w:p w14:paraId="2F7C9B87" w14:textId="77777777" w:rsidR="00DE0839" w:rsidRDefault="00DE0839" w:rsidP="00BE010E"/>
    <w:p w14:paraId="5A67544C" w14:textId="77777777" w:rsidR="00DE0839" w:rsidRDefault="00376D12" w:rsidP="00BE010E">
      <w:pPr>
        <w:spacing w:after="240"/>
        <w:ind w:left="720"/>
      </w:pPr>
      <w:r>
        <w:rPr>
          <w:rFonts w:ascii="Courier" w:hAnsi="Courier" w:cs="Courier"/>
          <w:sz w:val="36"/>
        </w:rPr>
        <w:t>alt terminal:</w:t>
      </w:r>
    </w:p>
    <w:p w14:paraId="4919C1AC" w14:textId="77777777" w:rsidR="00DE0839" w:rsidRDefault="00376D12" w:rsidP="00BE010E">
      <w:pPr>
        <w:spacing w:after="240"/>
        <w:ind w:left="720"/>
      </w:pPr>
      <w:r>
        <w:rPr>
          <w:rFonts w:ascii="Courier" w:hAnsi="Courier" w:cs="Courier"/>
          <w:sz w:val="36"/>
        </w:rPr>
        <w:t>docker exec -it retele-miau-miau-main-middle-1 bash</w:t>
      </w:r>
    </w:p>
    <w:p w14:paraId="7C27CA0F" w14:textId="77777777" w:rsidR="00DE0839" w:rsidRDefault="00376D12" w:rsidP="00BE010E">
      <w:pPr>
        <w:spacing w:after="240"/>
        <w:ind w:left="720"/>
      </w:pPr>
      <w:r>
        <w:rPr>
          <w:rFonts w:ascii="Courier" w:hAnsi="Courier" w:cs="Courier"/>
          <w:sz w:val="36"/>
        </w:rPr>
        <w:t xml:space="preserve">iptables -I FORWARD -p </w:t>
      </w:r>
      <w:proofErr w:type="spellStart"/>
      <w:r>
        <w:rPr>
          <w:rFonts w:ascii="Courier" w:hAnsi="Courier" w:cs="Courier"/>
          <w:sz w:val="36"/>
        </w:rPr>
        <w:t>tcp</w:t>
      </w:r>
      <w:proofErr w:type="spellEnd"/>
      <w:r>
        <w:rPr>
          <w:rFonts w:ascii="Courier" w:hAnsi="Courier" w:cs="Courier"/>
          <w:sz w:val="36"/>
        </w:rPr>
        <w:t xml:space="preserve"> --</w:t>
      </w:r>
      <w:proofErr w:type="spellStart"/>
      <w:r>
        <w:rPr>
          <w:rFonts w:ascii="Courier" w:hAnsi="Courier" w:cs="Courier"/>
          <w:sz w:val="36"/>
        </w:rPr>
        <w:t>dport</w:t>
      </w:r>
      <w:proofErr w:type="spellEnd"/>
      <w:r>
        <w:rPr>
          <w:rFonts w:ascii="Courier" w:hAnsi="Courier" w:cs="Courier"/>
          <w:sz w:val="36"/>
        </w:rPr>
        <w:t xml:space="preserve"> 10000 -j NFQUEUE --queue-num 1</w:t>
      </w:r>
    </w:p>
    <w:p w14:paraId="1D7F94D7" w14:textId="77777777" w:rsidR="00DE0839" w:rsidRDefault="00376D12" w:rsidP="00BE010E">
      <w:pPr>
        <w:spacing w:after="240"/>
        <w:ind w:left="720"/>
      </w:pPr>
      <w:r>
        <w:rPr>
          <w:rFonts w:ascii="Courier" w:hAnsi="Courier" w:cs="Courier"/>
          <w:sz w:val="36"/>
        </w:rPr>
        <w:lastRenderedPageBreak/>
        <w:t xml:space="preserve">iptables -I OUTPUT -p </w:t>
      </w:r>
      <w:proofErr w:type="spellStart"/>
      <w:r>
        <w:rPr>
          <w:rFonts w:ascii="Courier" w:hAnsi="Courier" w:cs="Courier"/>
          <w:sz w:val="36"/>
        </w:rPr>
        <w:t>tcp</w:t>
      </w:r>
      <w:proofErr w:type="spellEnd"/>
      <w:r>
        <w:rPr>
          <w:rFonts w:ascii="Courier" w:hAnsi="Courier" w:cs="Courier"/>
          <w:sz w:val="36"/>
        </w:rPr>
        <w:t xml:space="preserve"> --sport 10000 -j NFQUEUE --queue-num 1</w:t>
      </w:r>
    </w:p>
    <w:p w14:paraId="427DCB74" w14:textId="77777777" w:rsidR="00DE0839" w:rsidRDefault="00376D12" w:rsidP="00BE010E">
      <w:pPr>
        <w:spacing w:after="240"/>
        <w:ind w:left="720"/>
      </w:pPr>
      <w:r>
        <w:rPr>
          <w:rFonts w:ascii="Courier" w:hAnsi="Courier" w:cs="Courier"/>
          <w:sz w:val="36"/>
        </w:rPr>
        <w:t>iptables -L -v -n</w:t>
      </w:r>
    </w:p>
    <w:sectPr w:rsidR="00DE0839" w:rsidSect="00BE010E">
      <w:pgSz w:w="11900" w:h="16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0839"/>
    <w:rsid w:val="00376D12"/>
    <w:rsid w:val="00BE010E"/>
    <w:rsid w:val="00C82D1E"/>
    <w:rsid w:val="00DE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492F"/>
  <w15:docId w15:val="{8C989828-8385-E34E-81A7-8DFD0EACF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CocoaOOXMLWriter/2575.6</generator>
</meta>
</file>

<file path=customXml/itemProps1.xml><?xml version="1.0" encoding="utf-8"?>
<ds:datastoreItem xmlns:ds="http://schemas.openxmlformats.org/officeDocument/2006/customXml" ds:itemID="{F4501AD4-B68D-554A-BDAD-D206E9CB258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TUDOR-FLORIAN APOSTOL</cp:lastModifiedBy>
  <cp:revision>3</cp:revision>
  <dcterms:created xsi:type="dcterms:W3CDTF">2025-06-17T11:42:00Z</dcterms:created>
  <dcterms:modified xsi:type="dcterms:W3CDTF">2025-06-17T16:52:00Z</dcterms:modified>
</cp:coreProperties>
</file>