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0E6CE" w14:textId="77777777" w:rsidR="00A6474D" w:rsidRPr="001932EE" w:rsidRDefault="00A6474D" w:rsidP="00A6474D">
      <w:pPr>
        <w:jc w:val="center"/>
        <w:rPr>
          <w:rFonts w:ascii="Times New Roman" w:hAnsi="Times New Roman" w:cs="Times New Roman"/>
        </w:rPr>
      </w:pPr>
      <w:r w:rsidRPr="001932EE">
        <w:rPr>
          <w:rFonts w:ascii="Times New Roman" w:hAnsi="Times New Roman" w:cs="Times New Roman"/>
        </w:rPr>
        <w:t>LOGBOOK PELAKSANAAN CAPSTONE</w:t>
      </w:r>
    </w:p>
    <w:p w14:paraId="0D435B35" w14:textId="04A3F895" w:rsidR="00A6474D" w:rsidRPr="001932EE" w:rsidRDefault="00A6474D" w:rsidP="00A6474D">
      <w:pPr>
        <w:spacing w:after="0"/>
        <w:rPr>
          <w:rFonts w:ascii="Times New Roman" w:hAnsi="Times New Roman" w:cs="Times New Roman"/>
        </w:rPr>
      </w:pPr>
      <w:r w:rsidRPr="001932EE">
        <w:rPr>
          <w:rFonts w:ascii="Times New Roman" w:hAnsi="Times New Roman" w:cs="Times New Roman"/>
        </w:rPr>
        <w:t xml:space="preserve">Nama Mahasiswa </w:t>
      </w:r>
      <w:r w:rsidRPr="001932EE">
        <w:rPr>
          <w:rFonts w:ascii="Times New Roman" w:hAnsi="Times New Roman" w:cs="Times New Roman"/>
        </w:rPr>
        <w:tab/>
        <w:t>:</w:t>
      </w:r>
      <w:r w:rsidR="00A91F8D" w:rsidRPr="001932EE">
        <w:rPr>
          <w:rFonts w:ascii="Times New Roman" w:hAnsi="Times New Roman" w:cs="Times New Roman"/>
        </w:rPr>
        <w:t xml:space="preserve"> Putra Nugroho</w:t>
      </w:r>
    </w:p>
    <w:p w14:paraId="6C0EC915" w14:textId="3E5750BF" w:rsidR="00A6474D" w:rsidRPr="001932EE" w:rsidRDefault="00A6474D" w:rsidP="00A6474D">
      <w:pPr>
        <w:spacing w:after="0"/>
        <w:rPr>
          <w:rFonts w:ascii="Times New Roman" w:hAnsi="Times New Roman" w:cs="Times New Roman"/>
        </w:rPr>
      </w:pPr>
      <w:r w:rsidRPr="001932EE">
        <w:rPr>
          <w:rFonts w:ascii="Times New Roman" w:hAnsi="Times New Roman" w:cs="Times New Roman"/>
        </w:rPr>
        <w:t xml:space="preserve">Nomor Mahasiswa </w:t>
      </w:r>
      <w:r w:rsidRPr="001932EE">
        <w:rPr>
          <w:rFonts w:ascii="Times New Roman" w:hAnsi="Times New Roman" w:cs="Times New Roman"/>
        </w:rPr>
        <w:tab/>
        <w:t>:</w:t>
      </w:r>
      <w:r w:rsidR="00A91F8D" w:rsidRPr="001932EE">
        <w:rPr>
          <w:rFonts w:ascii="Times New Roman" w:hAnsi="Times New Roman" w:cs="Times New Roman"/>
        </w:rPr>
        <w:t xml:space="preserve"> 20230140165</w:t>
      </w:r>
    </w:p>
    <w:p w14:paraId="0E4519C0" w14:textId="0F23FF8B" w:rsidR="00A6474D" w:rsidRPr="001932EE" w:rsidRDefault="00A6474D" w:rsidP="00A6474D">
      <w:pPr>
        <w:spacing w:after="0"/>
        <w:rPr>
          <w:rFonts w:ascii="Times New Roman" w:hAnsi="Times New Roman" w:cs="Times New Roman"/>
        </w:rPr>
      </w:pPr>
      <w:r w:rsidRPr="001932EE">
        <w:rPr>
          <w:rFonts w:ascii="Times New Roman" w:hAnsi="Times New Roman" w:cs="Times New Roman"/>
        </w:rPr>
        <w:t xml:space="preserve">Dosen Pembimbing </w:t>
      </w:r>
      <w:r w:rsidRPr="001932EE">
        <w:rPr>
          <w:rFonts w:ascii="Times New Roman" w:hAnsi="Times New Roman" w:cs="Times New Roman"/>
        </w:rPr>
        <w:tab/>
        <w:t>:</w:t>
      </w:r>
      <w:r w:rsidR="00A91F8D" w:rsidRPr="001932EE">
        <w:rPr>
          <w:rFonts w:ascii="Times New Roman" w:hAnsi="Times New Roman" w:cs="Times New Roman"/>
        </w:rPr>
        <w:t xml:space="preserve"> </w:t>
      </w:r>
      <w:r w:rsidR="001932EE" w:rsidRPr="001932EE">
        <w:rPr>
          <w:rFonts w:ascii="Times New Roman" w:hAnsi="Times New Roman" w:cs="Times New Roman"/>
        </w:rPr>
        <w:t>Chayadi Oktomy Noto Susanto, S.T., M.Eng., Ph.D</w:t>
      </w:r>
    </w:p>
    <w:p w14:paraId="0BF99C9E" w14:textId="2403E274" w:rsidR="00A6474D" w:rsidRPr="001932EE" w:rsidRDefault="00A6474D" w:rsidP="00A6474D">
      <w:pPr>
        <w:spacing w:after="0"/>
        <w:rPr>
          <w:rFonts w:ascii="Times New Roman" w:hAnsi="Times New Roman" w:cs="Times New Roman"/>
        </w:rPr>
      </w:pPr>
      <w:r w:rsidRPr="001932EE">
        <w:rPr>
          <w:rFonts w:ascii="Times New Roman" w:hAnsi="Times New Roman" w:cs="Times New Roman"/>
        </w:rPr>
        <w:t xml:space="preserve">Tema Capstone </w:t>
      </w:r>
      <w:r w:rsidRPr="001932EE">
        <w:rPr>
          <w:rFonts w:ascii="Times New Roman" w:hAnsi="Times New Roman" w:cs="Times New Roman"/>
        </w:rPr>
        <w:tab/>
      </w:r>
      <w:r w:rsidRPr="001932EE">
        <w:rPr>
          <w:rFonts w:ascii="Times New Roman" w:hAnsi="Times New Roman" w:cs="Times New Roman"/>
        </w:rPr>
        <w:tab/>
        <w:t>:</w:t>
      </w:r>
      <w:r w:rsidR="00A91F8D" w:rsidRPr="001932EE">
        <w:rPr>
          <w:rFonts w:ascii="Times New Roman" w:hAnsi="Times New Roman" w:cs="Times New Roman"/>
        </w:rPr>
        <w:t xml:space="preserve"> UMKM</w:t>
      </w:r>
    </w:p>
    <w:p w14:paraId="01F9FFEA" w14:textId="77777777" w:rsidR="00A6474D" w:rsidRPr="001932EE" w:rsidRDefault="00A6474D" w:rsidP="00A6474D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491"/>
        <w:gridCol w:w="2037"/>
        <w:gridCol w:w="6557"/>
      </w:tblGrid>
      <w:tr w:rsidR="00A6474D" w:rsidRPr="001932EE" w14:paraId="6D6ABEFA" w14:textId="77777777" w:rsidTr="00A6474D">
        <w:tc>
          <w:tcPr>
            <w:tcW w:w="475" w:type="dxa"/>
          </w:tcPr>
          <w:p w14:paraId="6EDB756B" w14:textId="77777777" w:rsidR="00A6474D" w:rsidRPr="001932EE" w:rsidRDefault="00A6474D" w:rsidP="001D175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040" w:type="dxa"/>
          </w:tcPr>
          <w:p w14:paraId="743479AA" w14:textId="77777777" w:rsidR="00A6474D" w:rsidRPr="001932EE" w:rsidRDefault="00A6474D" w:rsidP="001D175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Tanggal</w:t>
            </w:r>
          </w:p>
        </w:tc>
        <w:tc>
          <w:tcPr>
            <w:tcW w:w="6570" w:type="dxa"/>
          </w:tcPr>
          <w:p w14:paraId="1C2C5FFA" w14:textId="77777777" w:rsidR="00A6474D" w:rsidRPr="001932EE" w:rsidRDefault="00A6474D" w:rsidP="001D175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Uraian</w:t>
            </w:r>
          </w:p>
        </w:tc>
      </w:tr>
      <w:tr w:rsidR="00A6474D" w:rsidRPr="001932EE" w14:paraId="4878BCC2" w14:textId="77777777" w:rsidTr="00A6474D">
        <w:tc>
          <w:tcPr>
            <w:tcW w:w="475" w:type="dxa"/>
          </w:tcPr>
          <w:p w14:paraId="332D6FC3" w14:textId="2FE418D3" w:rsidR="00A6474D" w:rsidRPr="001932EE" w:rsidRDefault="00A91F8D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040" w:type="dxa"/>
          </w:tcPr>
          <w:p w14:paraId="712557E4" w14:textId="6A19F932" w:rsidR="00A6474D" w:rsidRPr="001932EE" w:rsidRDefault="00A91F8D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16 – 03 - 2026</w:t>
            </w:r>
          </w:p>
        </w:tc>
        <w:tc>
          <w:tcPr>
            <w:tcW w:w="6570" w:type="dxa"/>
          </w:tcPr>
          <w:p w14:paraId="40A9ADAE" w14:textId="3819155A" w:rsidR="00A6474D" w:rsidRPr="001932EE" w:rsidRDefault="00A91F8D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Mencari umkm dan konsultasi bersama dosen pembimbing</w:t>
            </w:r>
          </w:p>
        </w:tc>
      </w:tr>
      <w:tr w:rsidR="00A6474D" w:rsidRPr="001932EE" w14:paraId="2CD4E88F" w14:textId="77777777" w:rsidTr="00A6474D">
        <w:tc>
          <w:tcPr>
            <w:tcW w:w="475" w:type="dxa"/>
          </w:tcPr>
          <w:p w14:paraId="5AEE426E" w14:textId="145EDA56" w:rsidR="00A6474D" w:rsidRPr="001932EE" w:rsidRDefault="00A91F8D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040" w:type="dxa"/>
          </w:tcPr>
          <w:p w14:paraId="01775BA5" w14:textId="5AD22593" w:rsidR="00A6474D" w:rsidRPr="001932EE" w:rsidRDefault="00A91F8D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1</w:t>
            </w:r>
            <w:r w:rsidR="002264B8" w:rsidRPr="001932EE">
              <w:rPr>
                <w:rFonts w:ascii="Times New Roman" w:hAnsi="Times New Roman" w:cs="Times New Roman"/>
              </w:rPr>
              <w:t>5 – 04 - 2026</w:t>
            </w:r>
          </w:p>
        </w:tc>
        <w:tc>
          <w:tcPr>
            <w:tcW w:w="6570" w:type="dxa"/>
          </w:tcPr>
          <w:p w14:paraId="5B0368B6" w14:textId="322C5F0E" w:rsidR="00A6474D" w:rsidRPr="001932EE" w:rsidRDefault="002264B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 xml:space="preserve">Mendapatkan mitra umkm yaitu apotek hadinata </w:t>
            </w:r>
          </w:p>
        </w:tc>
      </w:tr>
      <w:tr w:rsidR="00A6474D" w:rsidRPr="001932EE" w14:paraId="0241AA70" w14:textId="77777777" w:rsidTr="00A6474D">
        <w:tc>
          <w:tcPr>
            <w:tcW w:w="475" w:type="dxa"/>
          </w:tcPr>
          <w:p w14:paraId="7EEA7E1A" w14:textId="7672D670" w:rsidR="00A6474D" w:rsidRPr="001932EE" w:rsidRDefault="002264B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 xml:space="preserve">3. </w:t>
            </w:r>
          </w:p>
        </w:tc>
        <w:tc>
          <w:tcPr>
            <w:tcW w:w="2040" w:type="dxa"/>
          </w:tcPr>
          <w:p w14:paraId="04F4A894" w14:textId="0384BD62" w:rsidR="00A6474D" w:rsidRPr="001932EE" w:rsidRDefault="002264B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17 – 04 - 2026</w:t>
            </w:r>
          </w:p>
        </w:tc>
        <w:tc>
          <w:tcPr>
            <w:tcW w:w="6570" w:type="dxa"/>
          </w:tcPr>
          <w:p w14:paraId="38F3F66E" w14:textId="2DF2E212" w:rsidR="00A6474D" w:rsidRPr="001932EE" w:rsidRDefault="002264B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Konsultasi umkm yang di dapat bersama dosen pembimbing</w:t>
            </w:r>
          </w:p>
        </w:tc>
      </w:tr>
      <w:tr w:rsidR="00A6474D" w:rsidRPr="001932EE" w14:paraId="4658E362" w14:textId="77777777" w:rsidTr="00A6474D">
        <w:tc>
          <w:tcPr>
            <w:tcW w:w="475" w:type="dxa"/>
          </w:tcPr>
          <w:p w14:paraId="2C344150" w14:textId="1A9CF8BE" w:rsidR="00A6474D" w:rsidRPr="001932EE" w:rsidRDefault="002264B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 xml:space="preserve">4. </w:t>
            </w:r>
          </w:p>
        </w:tc>
        <w:tc>
          <w:tcPr>
            <w:tcW w:w="2040" w:type="dxa"/>
          </w:tcPr>
          <w:p w14:paraId="6BBA5D7F" w14:textId="68CAA71F" w:rsidR="00A6474D" w:rsidRPr="001932EE" w:rsidRDefault="002264B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18 – 04 - 2026</w:t>
            </w:r>
          </w:p>
        </w:tc>
        <w:tc>
          <w:tcPr>
            <w:tcW w:w="6570" w:type="dxa"/>
          </w:tcPr>
          <w:p w14:paraId="67A1D442" w14:textId="28960DAD" w:rsidR="00A6474D" w:rsidRPr="001932EE" w:rsidRDefault="002264B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Fiksasi umkm yaitu apotek hadinata</w:t>
            </w:r>
          </w:p>
        </w:tc>
      </w:tr>
      <w:tr w:rsidR="00A6474D" w:rsidRPr="001932EE" w14:paraId="18DE86A4" w14:textId="77777777" w:rsidTr="00A6474D">
        <w:tc>
          <w:tcPr>
            <w:tcW w:w="475" w:type="dxa"/>
          </w:tcPr>
          <w:p w14:paraId="5B1806A9" w14:textId="58B857B0" w:rsidR="00A6474D" w:rsidRPr="001932EE" w:rsidRDefault="002264B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 xml:space="preserve">5. </w:t>
            </w:r>
          </w:p>
        </w:tc>
        <w:tc>
          <w:tcPr>
            <w:tcW w:w="2040" w:type="dxa"/>
          </w:tcPr>
          <w:p w14:paraId="43C455FD" w14:textId="366F46E4" w:rsidR="00A6474D" w:rsidRPr="001932EE" w:rsidRDefault="002264B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19 – 04 - 2026</w:t>
            </w:r>
          </w:p>
        </w:tc>
        <w:tc>
          <w:tcPr>
            <w:tcW w:w="6570" w:type="dxa"/>
          </w:tcPr>
          <w:p w14:paraId="5E23A785" w14:textId="3C86C1F8" w:rsidR="00A6474D" w:rsidRPr="001932EE" w:rsidRDefault="002264B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Mengerjakan laporan di bagian tujuan capstone</w:t>
            </w:r>
          </w:p>
        </w:tc>
      </w:tr>
      <w:tr w:rsidR="00A6474D" w:rsidRPr="001932EE" w14:paraId="62A0264B" w14:textId="77777777" w:rsidTr="00A6474D">
        <w:tc>
          <w:tcPr>
            <w:tcW w:w="475" w:type="dxa"/>
          </w:tcPr>
          <w:p w14:paraId="2BDFF594" w14:textId="418D2A4E" w:rsidR="00A6474D" w:rsidRPr="001932EE" w:rsidRDefault="002264B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 xml:space="preserve">6. </w:t>
            </w:r>
          </w:p>
        </w:tc>
        <w:tc>
          <w:tcPr>
            <w:tcW w:w="2040" w:type="dxa"/>
          </w:tcPr>
          <w:p w14:paraId="49DD0ADA" w14:textId="3DA698B3" w:rsidR="00A6474D" w:rsidRPr="001932EE" w:rsidRDefault="002264B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20 – 04 - 2026</w:t>
            </w:r>
          </w:p>
        </w:tc>
        <w:tc>
          <w:tcPr>
            <w:tcW w:w="6570" w:type="dxa"/>
          </w:tcPr>
          <w:p w14:paraId="3FF6301A" w14:textId="482D50DB" w:rsidR="00A6474D" w:rsidRPr="001932EE" w:rsidRDefault="002264B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Konsultasi pengerjaan laporan bersama dosen pembimbing</w:t>
            </w:r>
          </w:p>
        </w:tc>
      </w:tr>
      <w:tr w:rsidR="00A6474D" w:rsidRPr="001932EE" w14:paraId="625C5404" w14:textId="77777777" w:rsidTr="00A6474D">
        <w:tc>
          <w:tcPr>
            <w:tcW w:w="475" w:type="dxa"/>
          </w:tcPr>
          <w:p w14:paraId="34E9E4B6" w14:textId="282F679C" w:rsidR="00A6474D" w:rsidRPr="001932EE" w:rsidRDefault="002264B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 xml:space="preserve">7. </w:t>
            </w:r>
          </w:p>
        </w:tc>
        <w:tc>
          <w:tcPr>
            <w:tcW w:w="2040" w:type="dxa"/>
          </w:tcPr>
          <w:p w14:paraId="0BF7EF50" w14:textId="3F3A576F" w:rsidR="00A6474D" w:rsidRPr="001932EE" w:rsidRDefault="00870692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30 – 04 - 2026</w:t>
            </w:r>
          </w:p>
        </w:tc>
        <w:tc>
          <w:tcPr>
            <w:tcW w:w="6570" w:type="dxa"/>
          </w:tcPr>
          <w:p w14:paraId="41A497B2" w14:textId="15E429F9" w:rsidR="00A6474D" w:rsidRPr="001932EE" w:rsidRDefault="00870692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Persiapan buat wawancara</w:t>
            </w:r>
          </w:p>
        </w:tc>
      </w:tr>
      <w:tr w:rsidR="00A6474D" w:rsidRPr="001932EE" w14:paraId="78836198" w14:textId="77777777" w:rsidTr="00A6474D">
        <w:tc>
          <w:tcPr>
            <w:tcW w:w="475" w:type="dxa"/>
          </w:tcPr>
          <w:p w14:paraId="0B0FFAD1" w14:textId="2558E66B" w:rsidR="00A6474D" w:rsidRPr="001932EE" w:rsidRDefault="00870692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2040" w:type="dxa"/>
          </w:tcPr>
          <w:p w14:paraId="7F15E3D6" w14:textId="602C5F52" w:rsidR="00A6474D" w:rsidRPr="001932EE" w:rsidRDefault="00870692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01 – 05 - 2026</w:t>
            </w:r>
          </w:p>
        </w:tc>
        <w:tc>
          <w:tcPr>
            <w:tcW w:w="6570" w:type="dxa"/>
          </w:tcPr>
          <w:p w14:paraId="05D286A0" w14:textId="284D4326" w:rsidR="00A6474D" w:rsidRPr="001932EE" w:rsidRDefault="00870692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Wawancara bersama mitra</w:t>
            </w:r>
          </w:p>
        </w:tc>
      </w:tr>
      <w:tr w:rsidR="00A6474D" w:rsidRPr="001932EE" w14:paraId="7C7D2EB9" w14:textId="77777777" w:rsidTr="00A6474D">
        <w:tc>
          <w:tcPr>
            <w:tcW w:w="475" w:type="dxa"/>
          </w:tcPr>
          <w:p w14:paraId="6343EA45" w14:textId="40DF0CCA" w:rsidR="00A6474D" w:rsidRPr="001932EE" w:rsidRDefault="00870692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 xml:space="preserve">9. </w:t>
            </w:r>
          </w:p>
        </w:tc>
        <w:tc>
          <w:tcPr>
            <w:tcW w:w="2040" w:type="dxa"/>
          </w:tcPr>
          <w:p w14:paraId="3F7F4231" w14:textId="090F3ABE" w:rsidR="00A6474D" w:rsidRPr="001932EE" w:rsidRDefault="00870692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11 – 05 - 2026</w:t>
            </w:r>
          </w:p>
        </w:tc>
        <w:tc>
          <w:tcPr>
            <w:tcW w:w="6570" w:type="dxa"/>
          </w:tcPr>
          <w:p w14:paraId="101B2593" w14:textId="46285936" w:rsidR="00A6474D" w:rsidRPr="001932EE" w:rsidRDefault="00870692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Lanjut mengerjakan laporan bab 1</w:t>
            </w:r>
          </w:p>
        </w:tc>
      </w:tr>
      <w:tr w:rsidR="00A6474D" w:rsidRPr="001932EE" w14:paraId="1FACA090" w14:textId="77777777" w:rsidTr="00A6474D">
        <w:tc>
          <w:tcPr>
            <w:tcW w:w="475" w:type="dxa"/>
          </w:tcPr>
          <w:p w14:paraId="6976637E" w14:textId="441162A6" w:rsidR="00A6474D" w:rsidRPr="001932EE" w:rsidRDefault="00870692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 xml:space="preserve">10. </w:t>
            </w:r>
          </w:p>
        </w:tc>
        <w:tc>
          <w:tcPr>
            <w:tcW w:w="2040" w:type="dxa"/>
          </w:tcPr>
          <w:p w14:paraId="7DD3D560" w14:textId="784CA9F5" w:rsidR="00A6474D" w:rsidRPr="001932EE" w:rsidRDefault="00870692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14 – 05 - 2026</w:t>
            </w:r>
          </w:p>
        </w:tc>
        <w:tc>
          <w:tcPr>
            <w:tcW w:w="6570" w:type="dxa"/>
          </w:tcPr>
          <w:p w14:paraId="42ADC6B3" w14:textId="0496304B" w:rsidR="00A6474D" w:rsidRPr="001932EE" w:rsidRDefault="00870692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Memperbaiki tujuan laporan</w:t>
            </w:r>
          </w:p>
        </w:tc>
      </w:tr>
      <w:tr w:rsidR="00A6474D" w:rsidRPr="001932EE" w14:paraId="010DFFFD" w14:textId="77777777" w:rsidTr="00A6474D">
        <w:tc>
          <w:tcPr>
            <w:tcW w:w="475" w:type="dxa"/>
          </w:tcPr>
          <w:p w14:paraId="3C987E7E" w14:textId="2B66465F" w:rsidR="00A6474D" w:rsidRPr="001932EE" w:rsidRDefault="00870692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2040" w:type="dxa"/>
          </w:tcPr>
          <w:p w14:paraId="41397ADF" w14:textId="18D1E5AB" w:rsidR="00A6474D" w:rsidRPr="001932EE" w:rsidRDefault="00870692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15 – 05 -2026</w:t>
            </w:r>
          </w:p>
        </w:tc>
        <w:tc>
          <w:tcPr>
            <w:tcW w:w="6570" w:type="dxa"/>
          </w:tcPr>
          <w:p w14:paraId="552B8158" w14:textId="56057CB6" w:rsidR="00A6474D" w:rsidRPr="001932EE" w:rsidRDefault="00870692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Konsultasi hasil pengerjaan laporan dan masih revisi di bab 1 bersama dosen pembimbing</w:t>
            </w:r>
          </w:p>
        </w:tc>
      </w:tr>
      <w:tr w:rsidR="00A6474D" w:rsidRPr="001932EE" w14:paraId="72BEEEC9" w14:textId="77777777" w:rsidTr="00A6474D">
        <w:tc>
          <w:tcPr>
            <w:tcW w:w="475" w:type="dxa"/>
          </w:tcPr>
          <w:p w14:paraId="1122396C" w14:textId="6866FA8C" w:rsidR="00A6474D" w:rsidRPr="001932EE" w:rsidRDefault="00870692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2040" w:type="dxa"/>
          </w:tcPr>
          <w:p w14:paraId="690193AA" w14:textId="5EEF08A9" w:rsidR="00A6474D" w:rsidRPr="001932EE" w:rsidRDefault="009C13BF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27 – 05 - 2026</w:t>
            </w:r>
          </w:p>
        </w:tc>
        <w:tc>
          <w:tcPr>
            <w:tcW w:w="6570" w:type="dxa"/>
          </w:tcPr>
          <w:p w14:paraId="7C8AC545" w14:textId="7AC48ADF" w:rsidR="00A6474D" w:rsidRPr="001932EE" w:rsidRDefault="009C13BF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Revisi bab 1</w:t>
            </w:r>
          </w:p>
        </w:tc>
      </w:tr>
      <w:tr w:rsidR="00A6474D" w:rsidRPr="001932EE" w14:paraId="764BED93" w14:textId="77777777" w:rsidTr="00A6474D">
        <w:tc>
          <w:tcPr>
            <w:tcW w:w="475" w:type="dxa"/>
          </w:tcPr>
          <w:p w14:paraId="21DB85A4" w14:textId="77FE5F52" w:rsidR="00A6474D" w:rsidRPr="001932EE" w:rsidRDefault="009C13BF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2040" w:type="dxa"/>
          </w:tcPr>
          <w:p w14:paraId="7DA2985A" w14:textId="66E03CF2" w:rsidR="00A6474D" w:rsidRPr="001932EE" w:rsidRDefault="009C13BF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03 – 06 - 2026</w:t>
            </w:r>
          </w:p>
        </w:tc>
        <w:tc>
          <w:tcPr>
            <w:tcW w:w="6570" w:type="dxa"/>
          </w:tcPr>
          <w:p w14:paraId="61BBA23D" w14:textId="3D337372" w:rsidR="00A6474D" w:rsidRPr="001932EE" w:rsidRDefault="009C13BF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Diskusi untuk pencarian data lagi dengan metode kuesioner</w:t>
            </w:r>
          </w:p>
        </w:tc>
      </w:tr>
      <w:tr w:rsidR="00A6474D" w:rsidRPr="001932EE" w14:paraId="09A6C4E7" w14:textId="77777777" w:rsidTr="00A6474D">
        <w:tc>
          <w:tcPr>
            <w:tcW w:w="475" w:type="dxa"/>
          </w:tcPr>
          <w:p w14:paraId="59E6246D" w14:textId="42F71E41" w:rsidR="00A6474D" w:rsidRPr="001932EE" w:rsidRDefault="009C13BF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14.</w:t>
            </w:r>
          </w:p>
        </w:tc>
        <w:tc>
          <w:tcPr>
            <w:tcW w:w="2040" w:type="dxa"/>
          </w:tcPr>
          <w:p w14:paraId="6D104588" w14:textId="2E732763" w:rsidR="00A6474D" w:rsidRPr="001932EE" w:rsidRDefault="009C13BF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04 – 06 - 2026</w:t>
            </w:r>
          </w:p>
        </w:tc>
        <w:tc>
          <w:tcPr>
            <w:tcW w:w="6570" w:type="dxa"/>
          </w:tcPr>
          <w:p w14:paraId="24486DBE" w14:textId="55178281" w:rsidR="00A6474D" w:rsidRPr="001932EE" w:rsidRDefault="009C13BF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 xml:space="preserve">Membuat kuesioner </w:t>
            </w:r>
          </w:p>
        </w:tc>
      </w:tr>
      <w:tr w:rsidR="00A6474D" w:rsidRPr="001932EE" w14:paraId="55EB513F" w14:textId="77777777" w:rsidTr="00A6474D">
        <w:tc>
          <w:tcPr>
            <w:tcW w:w="475" w:type="dxa"/>
          </w:tcPr>
          <w:p w14:paraId="5DDC9234" w14:textId="7910C45F" w:rsidR="00A6474D" w:rsidRPr="001932EE" w:rsidRDefault="009C13BF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15.</w:t>
            </w:r>
          </w:p>
        </w:tc>
        <w:tc>
          <w:tcPr>
            <w:tcW w:w="2040" w:type="dxa"/>
          </w:tcPr>
          <w:p w14:paraId="71E1CF3F" w14:textId="1BE370DA" w:rsidR="00A6474D" w:rsidRPr="001932EE" w:rsidRDefault="009C13BF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05 – 06 - 2026</w:t>
            </w:r>
          </w:p>
        </w:tc>
        <w:tc>
          <w:tcPr>
            <w:tcW w:w="6570" w:type="dxa"/>
          </w:tcPr>
          <w:p w14:paraId="7ED89579" w14:textId="4A44DC39" w:rsidR="00A6474D" w:rsidRPr="001932EE" w:rsidRDefault="009C13BF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Sebar kuesinoer</w:t>
            </w:r>
          </w:p>
        </w:tc>
      </w:tr>
      <w:tr w:rsidR="00A6474D" w:rsidRPr="001932EE" w14:paraId="20761BBF" w14:textId="77777777" w:rsidTr="00A6474D">
        <w:tc>
          <w:tcPr>
            <w:tcW w:w="475" w:type="dxa"/>
          </w:tcPr>
          <w:p w14:paraId="3F98B554" w14:textId="67A2E59C" w:rsidR="00A6474D" w:rsidRPr="001932EE" w:rsidRDefault="009C13BF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16.</w:t>
            </w:r>
          </w:p>
        </w:tc>
        <w:tc>
          <w:tcPr>
            <w:tcW w:w="2040" w:type="dxa"/>
          </w:tcPr>
          <w:p w14:paraId="60713061" w14:textId="3AB2E8DC" w:rsidR="00A6474D" w:rsidRPr="001932EE" w:rsidRDefault="009C13BF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08 – 06 - 2026</w:t>
            </w:r>
          </w:p>
        </w:tc>
        <w:tc>
          <w:tcPr>
            <w:tcW w:w="6570" w:type="dxa"/>
          </w:tcPr>
          <w:p w14:paraId="7159E369" w14:textId="0B0B8A32" w:rsidR="00A6474D" w:rsidRPr="001932EE" w:rsidRDefault="009C13BF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Menyusun data kuesioner dan mencocok kan hasil data ke laporan</w:t>
            </w:r>
          </w:p>
        </w:tc>
      </w:tr>
      <w:tr w:rsidR="00A6474D" w:rsidRPr="001932EE" w14:paraId="7739C7F0" w14:textId="77777777" w:rsidTr="00A6474D">
        <w:tc>
          <w:tcPr>
            <w:tcW w:w="475" w:type="dxa"/>
          </w:tcPr>
          <w:p w14:paraId="6E1337BD" w14:textId="5E179CD6" w:rsidR="00A6474D" w:rsidRPr="001932EE" w:rsidRDefault="009C13BF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17.</w:t>
            </w:r>
          </w:p>
        </w:tc>
        <w:tc>
          <w:tcPr>
            <w:tcW w:w="2040" w:type="dxa"/>
          </w:tcPr>
          <w:p w14:paraId="724E4731" w14:textId="24651680" w:rsidR="00A6474D" w:rsidRPr="001932EE" w:rsidRDefault="009C13BF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09 – 06 - 2026</w:t>
            </w:r>
          </w:p>
        </w:tc>
        <w:tc>
          <w:tcPr>
            <w:tcW w:w="6570" w:type="dxa"/>
          </w:tcPr>
          <w:p w14:paraId="400E149E" w14:textId="665A4DE9" w:rsidR="00A6474D" w:rsidRPr="001932EE" w:rsidRDefault="009C13BF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Pengerjaan UML di bagian ERD</w:t>
            </w:r>
          </w:p>
        </w:tc>
      </w:tr>
      <w:tr w:rsidR="00A6474D" w:rsidRPr="001932EE" w14:paraId="2E5375FE" w14:textId="77777777" w:rsidTr="00A6474D">
        <w:tc>
          <w:tcPr>
            <w:tcW w:w="475" w:type="dxa"/>
          </w:tcPr>
          <w:p w14:paraId="7EB83A85" w14:textId="26784B91" w:rsidR="00A6474D" w:rsidRPr="001932EE" w:rsidRDefault="009C13BF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18.</w:t>
            </w:r>
          </w:p>
        </w:tc>
        <w:tc>
          <w:tcPr>
            <w:tcW w:w="2040" w:type="dxa"/>
          </w:tcPr>
          <w:p w14:paraId="7CA9F5BA" w14:textId="6401FB4F" w:rsidR="00A6474D" w:rsidRPr="001932EE" w:rsidRDefault="009C13BF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13 – 06 -2026</w:t>
            </w:r>
          </w:p>
        </w:tc>
        <w:tc>
          <w:tcPr>
            <w:tcW w:w="6570" w:type="dxa"/>
          </w:tcPr>
          <w:p w14:paraId="1F44D2B0" w14:textId="708C2F3B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Konsultasi Hasil pengerjaan uml di bab 2 bersama dosen pembimbing</w:t>
            </w:r>
          </w:p>
        </w:tc>
      </w:tr>
      <w:tr w:rsidR="00A6474D" w:rsidRPr="001932EE" w14:paraId="4D4D2944" w14:textId="77777777" w:rsidTr="00A6474D">
        <w:tc>
          <w:tcPr>
            <w:tcW w:w="475" w:type="dxa"/>
          </w:tcPr>
          <w:p w14:paraId="52E252C3" w14:textId="0F7F9510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19.</w:t>
            </w:r>
          </w:p>
        </w:tc>
        <w:tc>
          <w:tcPr>
            <w:tcW w:w="2040" w:type="dxa"/>
          </w:tcPr>
          <w:p w14:paraId="4F8DD33D" w14:textId="267A1F9A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20 – 06 - 2026</w:t>
            </w:r>
          </w:p>
        </w:tc>
        <w:tc>
          <w:tcPr>
            <w:tcW w:w="6570" w:type="dxa"/>
          </w:tcPr>
          <w:p w14:paraId="0EEDA12E" w14:textId="4D9229F8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Revisi UML dan laporan</w:t>
            </w:r>
          </w:p>
        </w:tc>
      </w:tr>
      <w:tr w:rsidR="00A6474D" w:rsidRPr="001932EE" w14:paraId="6E2A61C6" w14:textId="77777777" w:rsidTr="00A6474D">
        <w:tc>
          <w:tcPr>
            <w:tcW w:w="475" w:type="dxa"/>
          </w:tcPr>
          <w:p w14:paraId="24350174" w14:textId="31794F79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20.</w:t>
            </w:r>
          </w:p>
        </w:tc>
        <w:tc>
          <w:tcPr>
            <w:tcW w:w="2040" w:type="dxa"/>
          </w:tcPr>
          <w:p w14:paraId="20857A43" w14:textId="72EDE4D1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21 – 06 - 2026</w:t>
            </w:r>
          </w:p>
        </w:tc>
        <w:tc>
          <w:tcPr>
            <w:tcW w:w="6570" w:type="dxa"/>
          </w:tcPr>
          <w:p w14:paraId="3BB01BE1" w14:textId="7454D30A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 xml:space="preserve">Perbaikan laporan </w:t>
            </w:r>
          </w:p>
        </w:tc>
      </w:tr>
      <w:tr w:rsidR="00A6474D" w:rsidRPr="001932EE" w14:paraId="20E5DD29" w14:textId="77777777" w:rsidTr="00A6474D">
        <w:tc>
          <w:tcPr>
            <w:tcW w:w="475" w:type="dxa"/>
          </w:tcPr>
          <w:p w14:paraId="6AF5DD5E" w14:textId="4B7F977C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21.</w:t>
            </w:r>
          </w:p>
        </w:tc>
        <w:tc>
          <w:tcPr>
            <w:tcW w:w="2040" w:type="dxa"/>
          </w:tcPr>
          <w:p w14:paraId="753A4379" w14:textId="6744861D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22 – 06 - 2026</w:t>
            </w:r>
          </w:p>
        </w:tc>
        <w:tc>
          <w:tcPr>
            <w:tcW w:w="6570" w:type="dxa"/>
          </w:tcPr>
          <w:p w14:paraId="573B818D" w14:textId="22196352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Mengerjakan activity</w:t>
            </w:r>
          </w:p>
        </w:tc>
      </w:tr>
      <w:tr w:rsidR="00A6474D" w:rsidRPr="001932EE" w14:paraId="42A158DA" w14:textId="77777777" w:rsidTr="00A6474D">
        <w:tc>
          <w:tcPr>
            <w:tcW w:w="475" w:type="dxa"/>
          </w:tcPr>
          <w:p w14:paraId="2D6226B1" w14:textId="3FCBAF9A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 xml:space="preserve">22. </w:t>
            </w:r>
          </w:p>
        </w:tc>
        <w:tc>
          <w:tcPr>
            <w:tcW w:w="2040" w:type="dxa"/>
          </w:tcPr>
          <w:p w14:paraId="29732201" w14:textId="5F4FD277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 xml:space="preserve">24 – 06 – 2026 </w:t>
            </w:r>
          </w:p>
        </w:tc>
        <w:tc>
          <w:tcPr>
            <w:tcW w:w="6570" w:type="dxa"/>
          </w:tcPr>
          <w:p w14:paraId="40EC41B3" w14:textId="15CD1D30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 xml:space="preserve">Melanjutkan pengerjaan activty </w:t>
            </w:r>
          </w:p>
        </w:tc>
      </w:tr>
      <w:tr w:rsidR="00A6474D" w:rsidRPr="001932EE" w14:paraId="132230BE" w14:textId="77777777" w:rsidTr="00A6474D">
        <w:tc>
          <w:tcPr>
            <w:tcW w:w="475" w:type="dxa"/>
          </w:tcPr>
          <w:p w14:paraId="42DA8175" w14:textId="5F13AD21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23.</w:t>
            </w:r>
          </w:p>
        </w:tc>
        <w:tc>
          <w:tcPr>
            <w:tcW w:w="2040" w:type="dxa"/>
          </w:tcPr>
          <w:p w14:paraId="53A52C4F" w14:textId="4D431C50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26 – 06 - 2026</w:t>
            </w:r>
          </w:p>
        </w:tc>
        <w:tc>
          <w:tcPr>
            <w:tcW w:w="6570" w:type="dxa"/>
          </w:tcPr>
          <w:p w14:paraId="02A1C57E" w14:textId="27B50B85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Revisi activty</w:t>
            </w:r>
          </w:p>
        </w:tc>
      </w:tr>
      <w:tr w:rsidR="00A6474D" w:rsidRPr="001932EE" w14:paraId="43000D0A" w14:textId="77777777" w:rsidTr="00A6474D">
        <w:tc>
          <w:tcPr>
            <w:tcW w:w="475" w:type="dxa"/>
          </w:tcPr>
          <w:p w14:paraId="21B4A4D2" w14:textId="65B685E7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24.</w:t>
            </w:r>
          </w:p>
        </w:tc>
        <w:tc>
          <w:tcPr>
            <w:tcW w:w="2040" w:type="dxa"/>
          </w:tcPr>
          <w:p w14:paraId="2A23D4D2" w14:textId="685FE5E0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28 – 06 - 2026</w:t>
            </w:r>
          </w:p>
        </w:tc>
        <w:tc>
          <w:tcPr>
            <w:tcW w:w="6570" w:type="dxa"/>
          </w:tcPr>
          <w:p w14:paraId="3BA84F89" w14:textId="5CF34E0B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Mengerjakan wireframe admin</w:t>
            </w:r>
          </w:p>
        </w:tc>
      </w:tr>
      <w:tr w:rsidR="00A6474D" w:rsidRPr="001932EE" w14:paraId="3FBAEDCA" w14:textId="77777777" w:rsidTr="00A6474D">
        <w:tc>
          <w:tcPr>
            <w:tcW w:w="475" w:type="dxa"/>
          </w:tcPr>
          <w:p w14:paraId="74012367" w14:textId="577A59D6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25.</w:t>
            </w:r>
          </w:p>
        </w:tc>
        <w:tc>
          <w:tcPr>
            <w:tcW w:w="2040" w:type="dxa"/>
          </w:tcPr>
          <w:p w14:paraId="6AB82066" w14:textId="59836034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29 – 06 - 2026</w:t>
            </w:r>
          </w:p>
        </w:tc>
        <w:tc>
          <w:tcPr>
            <w:tcW w:w="6570" w:type="dxa"/>
          </w:tcPr>
          <w:p w14:paraId="34BFDE2B" w14:textId="796EFA79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 xml:space="preserve">Revisi usecase, </w:t>
            </w:r>
            <w:proofErr w:type="gramStart"/>
            <w:r w:rsidRPr="001932EE">
              <w:rPr>
                <w:rFonts w:ascii="Times New Roman" w:hAnsi="Times New Roman" w:cs="Times New Roman"/>
              </w:rPr>
              <w:t>activity,  ERD</w:t>
            </w:r>
            <w:proofErr w:type="gramEnd"/>
            <w:r w:rsidRPr="001932EE">
              <w:rPr>
                <w:rFonts w:ascii="Times New Roman" w:hAnsi="Times New Roman" w:cs="Times New Roman"/>
              </w:rPr>
              <w:t>, dan class diagram bersama dosen pembimbing</w:t>
            </w:r>
          </w:p>
        </w:tc>
      </w:tr>
      <w:tr w:rsidR="00A6474D" w:rsidRPr="001932EE" w14:paraId="1410BC6C" w14:textId="77777777" w:rsidTr="00A6474D">
        <w:tc>
          <w:tcPr>
            <w:tcW w:w="475" w:type="dxa"/>
          </w:tcPr>
          <w:p w14:paraId="014133E1" w14:textId="01A07F89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26.</w:t>
            </w:r>
          </w:p>
        </w:tc>
        <w:tc>
          <w:tcPr>
            <w:tcW w:w="2040" w:type="dxa"/>
          </w:tcPr>
          <w:p w14:paraId="3D6FFBE1" w14:textId="2AFBF702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30 – 06 - 2026</w:t>
            </w:r>
          </w:p>
        </w:tc>
        <w:tc>
          <w:tcPr>
            <w:tcW w:w="6570" w:type="dxa"/>
          </w:tcPr>
          <w:p w14:paraId="0C1EC8F9" w14:textId="089867C8" w:rsidR="00A6474D" w:rsidRPr="001932EE" w:rsidRDefault="00A80A78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Lanjut mengerjakan wireframe</w:t>
            </w:r>
            <w:r w:rsidR="009A547A" w:rsidRPr="001932EE">
              <w:rPr>
                <w:rFonts w:ascii="Times New Roman" w:hAnsi="Times New Roman" w:cs="Times New Roman"/>
              </w:rPr>
              <w:t xml:space="preserve"> admin</w:t>
            </w:r>
          </w:p>
        </w:tc>
      </w:tr>
      <w:tr w:rsidR="00A6474D" w:rsidRPr="001932EE" w14:paraId="46B6EAFF" w14:textId="77777777" w:rsidTr="00A6474D">
        <w:tc>
          <w:tcPr>
            <w:tcW w:w="475" w:type="dxa"/>
          </w:tcPr>
          <w:p w14:paraId="6119250B" w14:textId="1A6D9412" w:rsidR="00A6474D" w:rsidRPr="001932EE" w:rsidRDefault="009A547A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27.</w:t>
            </w:r>
          </w:p>
        </w:tc>
        <w:tc>
          <w:tcPr>
            <w:tcW w:w="2040" w:type="dxa"/>
          </w:tcPr>
          <w:p w14:paraId="1CAEFE79" w14:textId="2806F0CE" w:rsidR="00A6474D" w:rsidRPr="001932EE" w:rsidRDefault="009A547A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01 – 07 - 2026</w:t>
            </w:r>
          </w:p>
        </w:tc>
        <w:tc>
          <w:tcPr>
            <w:tcW w:w="6570" w:type="dxa"/>
          </w:tcPr>
          <w:p w14:paraId="00653BE2" w14:textId="534B2321" w:rsidR="00A6474D" w:rsidRPr="001932EE" w:rsidRDefault="009A547A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Konsultasi hasil pengerjaan wireframe dan activty bersama dosen pembimbing</w:t>
            </w:r>
          </w:p>
        </w:tc>
      </w:tr>
      <w:tr w:rsidR="00A6474D" w:rsidRPr="001932EE" w14:paraId="79575421" w14:textId="77777777" w:rsidTr="00A6474D">
        <w:tc>
          <w:tcPr>
            <w:tcW w:w="475" w:type="dxa"/>
          </w:tcPr>
          <w:p w14:paraId="726224AF" w14:textId="6B1E082B" w:rsidR="00A6474D" w:rsidRPr="001932EE" w:rsidRDefault="009A547A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28.</w:t>
            </w:r>
          </w:p>
        </w:tc>
        <w:tc>
          <w:tcPr>
            <w:tcW w:w="2040" w:type="dxa"/>
          </w:tcPr>
          <w:p w14:paraId="3A2632F4" w14:textId="58FFAE9F" w:rsidR="00A6474D" w:rsidRPr="001932EE" w:rsidRDefault="009A547A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01 – 07 - 2026</w:t>
            </w:r>
          </w:p>
        </w:tc>
        <w:tc>
          <w:tcPr>
            <w:tcW w:w="6570" w:type="dxa"/>
          </w:tcPr>
          <w:p w14:paraId="667D8B56" w14:textId="4EF75C02" w:rsidR="00A6474D" w:rsidRPr="001932EE" w:rsidRDefault="009A547A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Mengerjakan bab 3 dan mengatur timeline</w:t>
            </w:r>
          </w:p>
        </w:tc>
      </w:tr>
      <w:tr w:rsidR="00A6474D" w:rsidRPr="001932EE" w14:paraId="0CCD462F" w14:textId="77777777" w:rsidTr="00A6474D">
        <w:tc>
          <w:tcPr>
            <w:tcW w:w="475" w:type="dxa"/>
          </w:tcPr>
          <w:p w14:paraId="264379CA" w14:textId="113384FA" w:rsidR="00A6474D" w:rsidRPr="001932EE" w:rsidRDefault="001932EE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29.</w:t>
            </w:r>
          </w:p>
        </w:tc>
        <w:tc>
          <w:tcPr>
            <w:tcW w:w="2040" w:type="dxa"/>
          </w:tcPr>
          <w:p w14:paraId="05A40158" w14:textId="470CD1A1" w:rsidR="00A6474D" w:rsidRPr="001932EE" w:rsidRDefault="001932EE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02 – 07 2026</w:t>
            </w:r>
          </w:p>
        </w:tc>
        <w:tc>
          <w:tcPr>
            <w:tcW w:w="6570" w:type="dxa"/>
          </w:tcPr>
          <w:p w14:paraId="7FD440F7" w14:textId="34792724" w:rsidR="00A6474D" w:rsidRPr="001932EE" w:rsidRDefault="001932EE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 xml:space="preserve">Bimbingan fiksasi bab 3 </w:t>
            </w:r>
          </w:p>
        </w:tc>
      </w:tr>
      <w:tr w:rsidR="00A6474D" w:rsidRPr="001932EE" w14:paraId="51C37B17" w14:textId="77777777" w:rsidTr="00A6474D">
        <w:tc>
          <w:tcPr>
            <w:tcW w:w="475" w:type="dxa"/>
          </w:tcPr>
          <w:p w14:paraId="3A0A35B1" w14:textId="2F64ABB3" w:rsidR="00A6474D" w:rsidRPr="001932EE" w:rsidRDefault="001932EE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30.</w:t>
            </w:r>
          </w:p>
        </w:tc>
        <w:tc>
          <w:tcPr>
            <w:tcW w:w="2040" w:type="dxa"/>
          </w:tcPr>
          <w:p w14:paraId="34BA9F1E" w14:textId="3460C6B7" w:rsidR="00A6474D" w:rsidRPr="001932EE" w:rsidRDefault="001932EE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02 – 07 2026</w:t>
            </w:r>
          </w:p>
        </w:tc>
        <w:tc>
          <w:tcPr>
            <w:tcW w:w="6570" w:type="dxa"/>
          </w:tcPr>
          <w:p w14:paraId="7677173D" w14:textId="24E73AD4" w:rsidR="00A6474D" w:rsidRPr="001932EE" w:rsidRDefault="001932EE" w:rsidP="001D1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32EE">
              <w:rPr>
                <w:rFonts w:ascii="Times New Roman" w:hAnsi="Times New Roman" w:cs="Times New Roman"/>
              </w:rPr>
              <w:t>Pembuatan ppt</w:t>
            </w:r>
          </w:p>
        </w:tc>
      </w:tr>
      <w:tr w:rsidR="00A6474D" w:rsidRPr="001932EE" w14:paraId="681660FF" w14:textId="77777777" w:rsidTr="00A6474D">
        <w:tc>
          <w:tcPr>
            <w:tcW w:w="475" w:type="dxa"/>
          </w:tcPr>
          <w:p w14:paraId="53560BFA" w14:textId="77777777" w:rsidR="00A6474D" w:rsidRPr="001932EE" w:rsidRDefault="00A6474D" w:rsidP="001D175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</w:tcPr>
          <w:p w14:paraId="271661DE" w14:textId="77777777" w:rsidR="00A6474D" w:rsidRPr="001932EE" w:rsidRDefault="00A6474D" w:rsidP="001D175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570" w:type="dxa"/>
          </w:tcPr>
          <w:p w14:paraId="20B558A4" w14:textId="77777777" w:rsidR="00A6474D" w:rsidRPr="001932EE" w:rsidRDefault="00A6474D" w:rsidP="001D175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3D93F32C" w14:textId="4ADB3171" w:rsidR="00A6474D" w:rsidRPr="001932EE" w:rsidRDefault="00A6474D" w:rsidP="00A6474D">
      <w:pPr>
        <w:spacing w:after="0"/>
        <w:rPr>
          <w:rFonts w:ascii="Times New Roman" w:hAnsi="Times New Roman" w:cs="Times New Roman"/>
        </w:rPr>
      </w:pPr>
    </w:p>
    <w:p w14:paraId="56048C13" w14:textId="077E8E72" w:rsidR="007D13D0" w:rsidRPr="001932EE" w:rsidRDefault="007D13D0" w:rsidP="00A6474D">
      <w:pPr>
        <w:spacing w:after="0"/>
        <w:rPr>
          <w:rFonts w:ascii="Times New Roman" w:hAnsi="Times New Roman" w:cs="Times New Roman"/>
        </w:rPr>
      </w:pPr>
    </w:p>
    <w:p w14:paraId="5C933480" w14:textId="46F6A6BA" w:rsidR="007D13D0" w:rsidRPr="001932EE" w:rsidRDefault="007D13D0" w:rsidP="00A6474D">
      <w:pPr>
        <w:spacing w:after="0"/>
        <w:rPr>
          <w:rFonts w:ascii="Times New Roman" w:hAnsi="Times New Roman" w:cs="Times New Roman"/>
        </w:rPr>
      </w:pPr>
    </w:p>
    <w:p w14:paraId="7F670934" w14:textId="2ED915B7" w:rsidR="007D13D0" w:rsidRPr="001932EE" w:rsidRDefault="007D13D0" w:rsidP="00A6474D">
      <w:pPr>
        <w:spacing w:after="0"/>
        <w:rPr>
          <w:rFonts w:ascii="Times New Roman" w:hAnsi="Times New Roman" w:cs="Times New Roman"/>
        </w:rPr>
      </w:pPr>
    </w:p>
    <w:p w14:paraId="5922D0D7" w14:textId="77777777" w:rsidR="007D13D0" w:rsidRPr="001932EE" w:rsidRDefault="007D13D0" w:rsidP="00A6474D">
      <w:pPr>
        <w:spacing w:after="0"/>
        <w:rPr>
          <w:rFonts w:ascii="Times New Roman" w:hAnsi="Times New Roman" w:cs="Times New Roman"/>
        </w:rPr>
      </w:pPr>
    </w:p>
    <w:p w14:paraId="5C42056C" w14:textId="6BD6F229" w:rsidR="007D13D0" w:rsidRPr="001932EE" w:rsidRDefault="007D13D0" w:rsidP="00A6474D">
      <w:pPr>
        <w:spacing w:after="0"/>
        <w:rPr>
          <w:rFonts w:ascii="Times New Roman" w:hAnsi="Times New Roman" w:cs="Times New Roman"/>
        </w:rPr>
      </w:pPr>
    </w:p>
    <w:p w14:paraId="30150309" w14:textId="312238BA" w:rsidR="007D13D0" w:rsidRPr="001932EE" w:rsidRDefault="007D13D0" w:rsidP="00A6474D">
      <w:pPr>
        <w:spacing w:after="0"/>
        <w:rPr>
          <w:rFonts w:ascii="Times New Roman" w:hAnsi="Times New Roman" w:cs="Times New Roman"/>
        </w:rPr>
      </w:pPr>
    </w:p>
    <w:sectPr w:rsidR="007D13D0" w:rsidRPr="001932EE" w:rsidSect="00A6474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74D"/>
    <w:rsid w:val="001932EE"/>
    <w:rsid w:val="001D175B"/>
    <w:rsid w:val="002264B8"/>
    <w:rsid w:val="00722CCF"/>
    <w:rsid w:val="007D13D0"/>
    <w:rsid w:val="00870692"/>
    <w:rsid w:val="009A547A"/>
    <w:rsid w:val="009C13BF"/>
    <w:rsid w:val="00A6474D"/>
    <w:rsid w:val="00A80A78"/>
    <w:rsid w:val="00A91F8D"/>
    <w:rsid w:val="00BA6FA7"/>
    <w:rsid w:val="00FE70DC"/>
    <w:rsid w:val="00FF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352BA"/>
  <w15:chartTrackingRefBased/>
  <w15:docId w15:val="{50279D1B-5173-4EB4-AA3E-26FE55FEB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4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D1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9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firnandita saputra</dc:creator>
  <cp:keywords/>
  <dc:description/>
  <cp:lastModifiedBy>Putra Nugroho</cp:lastModifiedBy>
  <cp:revision>3</cp:revision>
  <dcterms:created xsi:type="dcterms:W3CDTF">2026-07-01T17:32:00Z</dcterms:created>
  <dcterms:modified xsi:type="dcterms:W3CDTF">2026-07-02T08:28:00Z</dcterms:modified>
</cp:coreProperties>
</file>