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CAB4" w14:textId="2F0B32C1" w:rsidR="0099367C" w:rsidRDefault="0057593E" w:rsidP="0099367C">
      <w:pPr>
        <w:tabs>
          <w:tab w:val="center" w:pos="45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8424E" wp14:editId="191F12D9">
                <wp:simplePos x="0" y="0"/>
                <wp:positionH relativeFrom="column">
                  <wp:posOffset>-375920</wp:posOffset>
                </wp:positionH>
                <wp:positionV relativeFrom="paragraph">
                  <wp:posOffset>-175895</wp:posOffset>
                </wp:positionV>
                <wp:extent cx="6448425" cy="9553575"/>
                <wp:effectExtent l="19050" t="19050" r="28575" b="28575"/>
                <wp:wrapNone/>
                <wp:docPr id="10457849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95535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C4C7F" id="Rectangle 1" o:spid="_x0000_s1026" style="position:absolute;margin-left:-29.6pt;margin-top:-13.85pt;width:507.75pt;height:75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" filled="f" strokecolor="#4472c4 [3204]" strokeweight="3pt"/>
            </w:pict>
          </mc:Fallback>
        </mc:AlternateContent>
      </w:r>
      <w:r w:rsidR="009936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66BD1C" wp14:editId="7BB8D1E2">
                <wp:simplePos x="0" y="0"/>
                <wp:positionH relativeFrom="column">
                  <wp:posOffset>-309245</wp:posOffset>
                </wp:positionH>
                <wp:positionV relativeFrom="paragraph">
                  <wp:posOffset>-61595</wp:posOffset>
                </wp:positionV>
                <wp:extent cx="6267450" cy="390525"/>
                <wp:effectExtent l="19050" t="19050" r="19050" b="28575"/>
                <wp:wrapNone/>
                <wp:docPr id="8909241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905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178AE" id="Rectangle 2" o:spid="_x0000_s1026" style="position:absolute;margin-left:-24.35pt;margin-top:-4.85pt;width:493.5pt;height:30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" filled="f" strokecolor="#4472c4 [3204]" strokeweight="2.25pt"/>
            </w:pict>
          </mc:Fallback>
        </mc:AlternateContent>
      </w:r>
      <w:r w:rsidR="0099367C">
        <w:tab/>
      </w:r>
      <w:proofErr w:type="spellStart"/>
      <w:r w:rsidR="0099367C">
        <w:t>While</w:t>
      </w:r>
      <w:proofErr w:type="spellEnd"/>
      <w:r w:rsidR="0099367C">
        <w:t xml:space="preserve"> (</w:t>
      </w:r>
      <w:proofErr w:type="spellStart"/>
      <w:r w:rsidR="0099367C">
        <w:t>ecart_mission</w:t>
      </w:r>
      <w:proofErr w:type="spellEnd"/>
      <w:r w:rsidR="0099367C">
        <w:t xml:space="preserve">&gt; </w:t>
      </w:r>
      <w:proofErr w:type="spellStart"/>
      <w:r w:rsidR="0099367C">
        <w:t>precision</w:t>
      </w:r>
      <w:proofErr w:type="spellEnd"/>
      <w:r w:rsidR="0099367C">
        <w:t>)</w:t>
      </w:r>
    </w:p>
    <w:p w14:paraId="551E92CA" w14:textId="0D0B4F2D" w:rsidR="0099367C" w:rsidRPr="0099367C" w:rsidRDefault="0099367C" w:rsidP="0099367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B0E1B" wp14:editId="560FCFDD">
                <wp:simplePos x="0" y="0"/>
                <wp:positionH relativeFrom="column">
                  <wp:posOffset>709930</wp:posOffset>
                </wp:positionH>
                <wp:positionV relativeFrom="paragraph">
                  <wp:posOffset>135891</wp:posOffset>
                </wp:positionV>
                <wp:extent cx="4343400" cy="628650"/>
                <wp:effectExtent l="19050" t="19050" r="19050" b="19050"/>
                <wp:wrapNone/>
                <wp:docPr id="16864562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6286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27AC0" w14:textId="5E8D3A61" w:rsidR="0099367C" w:rsidRPr="0099367C" w:rsidRDefault="0099367C" w:rsidP="0099367C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99367C">
                              <w:rPr>
                                <w:b/>
                                <w:bCs/>
                                <w:u w:val="single"/>
                              </w:rPr>
                              <w:t>Weight_computation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 :</w:t>
                            </w:r>
                          </w:p>
                          <w:p w14:paraId="1587358D" w14:textId="76B0B8D1" w:rsidR="0099367C" w:rsidRPr="0099367C" w:rsidRDefault="0099367C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9367C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gramStart"/>
                            <w:r w:rsidRPr="0099367C">
                              <w:rPr>
                                <w:sz w:val="22"/>
                                <w:szCs w:val="22"/>
                              </w:rPr>
                              <w:t>fixe</w:t>
                            </w:r>
                            <w:proofErr w:type="gramEnd"/>
                            <w:r w:rsidRPr="0099367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9367C">
                              <w:rPr>
                                <w:sz w:val="22"/>
                                <w:szCs w:val="22"/>
                              </w:rPr>
                              <w:t>m_fuel</w:t>
                            </w:r>
                            <w:proofErr w:type="spellEnd"/>
                            <w:r w:rsidRPr="0099367C">
                              <w:rPr>
                                <w:sz w:val="22"/>
                                <w:szCs w:val="22"/>
                              </w:rPr>
                              <w:t xml:space="preserve"> et TOW à leur max s’ils dépassent ce max]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0E1B" id="Rectangle 3" o:spid="_x0000_s1026" style="position:absolute;margin-left:55.9pt;margin-top:10.7pt;width:342pt;height:4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" filled="f" strokecolor="#ed7d31 [3205]" strokeweight="2.25pt">
                <v:textbox>
                  <w:txbxContent>
                    <w:p w14:paraId="52927AC0" w14:textId="5E8D3A61" w:rsidR="0099367C" w:rsidRPr="0099367C" w:rsidRDefault="0099367C" w:rsidP="0099367C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proofErr w:type="spellStart"/>
                      <w:r w:rsidRPr="0099367C">
                        <w:rPr>
                          <w:b/>
                          <w:bCs/>
                          <w:u w:val="single"/>
                        </w:rPr>
                        <w:t>Weight_computation</w:t>
                      </w:r>
                      <w:proofErr w:type="spellEnd"/>
                      <w:r>
                        <w:rPr>
                          <w:b/>
                          <w:bCs/>
                          <w:u w:val="single"/>
                        </w:rPr>
                        <w:t> :</w:t>
                      </w:r>
                    </w:p>
                    <w:p w14:paraId="1587358D" w14:textId="76B0B8D1" w:rsidR="0099367C" w:rsidRPr="0099367C" w:rsidRDefault="0099367C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99367C">
                        <w:rPr>
                          <w:sz w:val="22"/>
                          <w:szCs w:val="22"/>
                        </w:rPr>
                        <w:t>[</w:t>
                      </w:r>
                      <w:proofErr w:type="gramStart"/>
                      <w:r w:rsidRPr="0099367C">
                        <w:rPr>
                          <w:sz w:val="22"/>
                          <w:szCs w:val="22"/>
                        </w:rPr>
                        <w:t>fixe</w:t>
                      </w:r>
                      <w:proofErr w:type="gramEnd"/>
                      <w:r w:rsidRPr="0099367C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9367C">
                        <w:rPr>
                          <w:sz w:val="22"/>
                          <w:szCs w:val="22"/>
                        </w:rPr>
                        <w:t>m_fuel</w:t>
                      </w:r>
                      <w:proofErr w:type="spellEnd"/>
                      <w:r w:rsidRPr="0099367C">
                        <w:rPr>
                          <w:sz w:val="22"/>
                          <w:szCs w:val="22"/>
                        </w:rPr>
                        <w:t xml:space="preserve"> et TOW à leur max s’ils dépassent ce max]</w:t>
                      </w:r>
                    </w:p>
                  </w:txbxContent>
                </v:textbox>
              </v:rect>
            </w:pict>
          </mc:Fallback>
        </mc:AlternateContent>
      </w:r>
    </w:p>
    <w:p w14:paraId="128184FB" w14:textId="67C5B79B" w:rsidR="0099367C" w:rsidRDefault="0099367C" w:rsidP="0099367C"/>
    <w:p w14:paraId="234E165B" w14:textId="52A4DCAA" w:rsidR="001938EF" w:rsidRDefault="001938EF" w:rsidP="0099367C">
      <w:pPr>
        <w:tabs>
          <w:tab w:val="left" w:pos="38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5502A" wp14:editId="5B096D61">
                <wp:simplePos x="0" y="0"/>
                <wp:positionH relativeFrom="margin">
                  <wp:posOffset>-223520</wp:posOffset>
                </wp:positionH>
                <wp:positionV relativeFrom="paragraph">
                  <wp:posOffset>464820</wp:posOffset>
                </wp:positionV>
                <wp:extent cx="6200775" cy="1390650"/>
                <wp:effectExtent l="19050" t="19050" r="28575" b="19050"/>
                <wp:wrapNone/>
                <wp:docPr id="13538508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906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8E21B" w14:textId="5273078C" w:rsidR="0099367C" w:rsidRDefault="0099367C" w:rsidP="0099367C">
                            <w:pPr>
                              <w:jc w:val="center"/>
                            </w:pPr>
                            <w:proofErr w:type="spellStart"/>
                            <w:r>
                              <w:t>Mission_computation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14:paraId="4AF936FB" w14:textId="745F7365" w:rsidR="0099367C" w:rsidRPr="0099367C" w:rsidRDefault="0099367C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9367C">
                              <w:rPr>
                                <w:sz w:val="22"/>
                                <w:szCs w:val="22"/>
                              </w:rPr>
                              <w:t>Augmente l’altitude finale de 2000ft à chaque itération tant que les conditions de vol (vitesse de montée et mach) le permettent.</w:t>
                            </w:r>
                          </w:p>
                          <w:p w14:paraId="4174B42B" w14:textId="32651851" w:rsidR="0099367C" w:rsidRPr="0099367C" w:rsidRDefault="0099367C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9367C">
                              <w:rPr>
                                <w:sz w:val="22"/>
                                <w:szCs w:val="22"/>
                              </w:rPr>
                              <w:t>Au moment où une condition n’est plus respectée, le code enlève 4000ft à l’altitude finale (pour revenir à la dernière altitude où toutes les conditions étaient valides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5502A" id="Rectangle 4" o:spid="_x0000_s1027" style="position:absolute;margin-left:-17.6pt;margin-top:36.6pt;width:488.2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" filled="f" strokecolor="#70ad47 [3209]" strokeweight="3pt">
                <v:textbox>
                  <w:txbxContent>
                    <w:p w14:paraId="14E8E21B" w14:textId="5273078C" w:rsidR="0099367C" w:rsidRDefault="0099367C" w:rsidP="0099367C">
                      <w:pPr>
                        <w:jc w:val="center"/>
                      </w:pPr>
                      <w:proofErr w:type="spellStart"/>
                      <w:r>
                        <w:t>Mission_computation</w:t>
                      </w:r>
                      <w:proofErr w:type="spellEnd"/>
                      <w:r>
                        <w:t> :</w:t>
                      </w:r>
                    </w:p>
                    <w:p w14:paraId="4AF936FB" w14:textId="745F7365" w:rsidR="0099367C" w:rsidRPr="0099367C" w:rsidRDefault="0099367C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99367C">
                        <w:rPr>
                          <w:sz w:val="22"/>
                          <w:szCs w:val="22"/>
                        </w:rPr>
                        <w:t>Augmente l’altitude finale de 2000ft à chaque itération tant que les conditions de vol (vitesse de montée et mach) le permettent.</w:t>
                      </w:r>
                    </w:p>
                    <w:p w14:paraId="4174B42B" w14:textId="32651851" w:rsidR="0099367C" w:rsidRPr="0099367C" w:rsidRDefault="0099367C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99367C">
                        <w:rPr>
                          <w:sz w:val="22"/>
                          <w:szCs w:val="22"/>
                        </w:rPr>
                        <w:t>Au moment où une condition n’est plus respectée, le code enlève 4000ft à l’altitude finale (pour revenir à la dernière altitude où toutes les conditions étaient valides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5B223" wp14:editId="6BDEBD1A">
                <wp:simplePos x="0" y="0"/>
                <wp:positionH relativeFrom="column">
                  <wp:posOffset>-223520</wp:posOffset>
                </wp:positionH>
                <wp:positionV relativeFrom="paragraph">
                  <wp:posOffset>349885</wp:posOffset>
                </wp:positionV>
                <wp:extent cx="6200775" cy="7877175"/>
                <wp:effectExtent l="19050" t="19050" r="28575" b="28575"/>
                <wp:wrapNone/>
                <wp:docPr id="11358839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78771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5B164" id="Rectangle 5" o:spid="_x0000_s1026" style="position:absolute;margin-left:-17.6pt;margin-top:27.55pt;width:488.25pt;height:62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" filled="f" strokecolor="#00b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ACB38C" wp14:editId="50F1EB5A">
                <wp:simplePos x="0" y="0"/>
                <wp:positionH relativeFrom="margin">
                  <wp:posOffset>-109220</wp:posOffset>
                </wp:positionH>
                <wp:positionV relativeFrom="paragraph">
                  <wp:posOffset>2503170</wp:posOffset>
                </wp:positionV>
                <wp:extent cx="4324350" cy="5467350"/>
                <wp:effectExtent l="19050" t="19050" r="19050" b="19050"/>
                <wp:wrapNone/>
                <wp:docPr id="2486067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54673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0F747" w14:textId="2D68DF4D" w:rsidR="0099367C" w:rsidRDefault="0099367C" w:rsidP="0099367C">
                            <w:pPr>
                              <w:jc w:val="center"/>
                            </w:pPr>
                            <w:proofErr w:type="spellStart"/>
                            <w:r>
                              <w:t>Climb_init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14:paraId="025C8F9F" w14:textId="00871ED9" w:rsidR="0099367C" w:rsidRDefault="00485116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Initialise la vitesse calibrée (CAS) de montée.</w:t>
                            </w:r>
                          </w:p>
                          <w:p w14:paraId="3D6FEC96" w14:textId="50EFFD5B" w:rsidR="00004E04" w:rsidRDefault="00485116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Tant que l’altitude </w:t>
                            </w:r>
                            <w:proofErr w:type="spellStart"/>
                            <w:r w:rsidR="0057593E">
                              <w:rPr>
                                <w:sz w:val="22"/>
                                <w:szCs w:val="22"/>
                              </w:rPr>
                              <w:t>h_climb_init</w:t>
                            </w:r>
                            <w:proofErr w:type="spellEnd"/>
                            <w:r w:rsidR="0057593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n’a pas atteint la limite de montée (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h_lim_climb_ft</w:t>
                            </w:r>
                            <w:proofErr w:type="spellEnd"/>
                            <w:r w:rsidR="00F117DC">
                              <w:rPr>
                                <w:sz w:val="22"/>
                                <w:szCs w:val="22"/>
                              </w:rPr>
                              <w:t xml:space="preserve"> = 10000ft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 on calcule les conditions atmosphériques, les vitesses TAS et Mach, le Cz pour compenser le poids, le Cx,</w:t>
                            </w:r>
                            <w:r w:rsidR="005E33F1">
                              <w:rPr>
                                <w:sz w:val="22"/>
                                <w:szCs w:val="22"/>
                              </w:rPr>
                              <w:t xml:space="preserve"> la finesse</w:t>
                            </w:r>
                          </w:p>
                          <w:p w14:paraId="129E5ECF" w14:textId="722E9B74" w:rsidR="00004E04" w:rsidRDefault="00004E04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On calcule</w:t>
                            </w:r>
                            <w:r w:rsidR="00485116">
                              <w:rPr>
                                <w:sz w:val="22"/>
                                <w:szCs w:val="22"/>
                              </w:rPr>
                              <w:t xml:space="preserve"> la poussée (</w:t>
                            </w:r>
                            <w:proofErr w:type="spellStart"/>
                            <w:r w:rsidR="00485116">
                              <w:rPr>
                                <w:sz w:val="22"/>
                                <w:szCs w:val="22"/>
                              </w:rPr>
                              <w:t>F_N_AEO_climb_init</w:t>
                            </w:r>
                            <w:proofErr w:type="spellEnd"/>
                            <w:r w:rsidR="0048511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85116">
                              <w:rPr>
                                <w:sz w:val="22"/>
                                <w:szCs w:val="22"/>
                              </w:rPr>
                              <w:t>et la consommation spécifique (</w:t>
                            </w:r>
                            <w:proofErr w:type="spellStart"/>
                            <w:r w:rsidR="00485116">
                              <w:rPr>
                                <w:sz w:val="22"/>
                                <w:szCs w:val="22"/>
                              </w:rPr>
                              <w:t>SFC_climb_init</w:t>
                            </w:r>
                            <w:proofErr w:type="spellEnd"/>
                            <w:r w:rsidR="00485116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avec les tables si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Reseau_moteur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= 1 et avec la fonction « 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CalculateFmax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 » sinon.</w:t>
                            </w:r>
                          </w:p>
                          <w:p w14:paraId="3B8BCB79" w14:textId="3A1DAE0D" w:rsidR="00485116" w:rsidRDefault="00485116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résistance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aéro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Rx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="005E33F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qui est le poids projeté sur l’axe x), la pente </w:t>
                            </w:r>
                            <w:r w:rsidR="00004E04">
                              <w:rPr>
                                <w:sz w:val="22"/>
                                <w:szCs w:val="22"/>
                              </w:rPr>
                              <w:t xml:space="preserve">gamma, Vx et </w:t>
                            </w:r>
                            <w:proofErr w:type="spellStart"/>
                            <w:r w:rsidR="00004E04">
                              <w:rPr>
                                <w:sz w:val="22"/>
                                <w:szCs w:val="22"/>
                              </w:rPr>
                              <w:t>Vz</w:t>
                            </w:r>
                            <w:proofErr w:type="spellEnd"/>
                            <w:r w:rsidR="00004E04">
                              <w:rPr>
                                <w:sz w:val="22"/>
                                <w:szCs w:val="22"/>
                              </w:rPr>
                              <w:t xml:space="preserve"> (avec la TAS)</w:t>
                            </w:r>
                          </w:p>
                          <w:p w14:paraId="654714AF" w14:textId="2598BF52" w:rsidR="00ED26C1" w:rsidRDefault="00ED26C1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Ensuite on intègre sur un pas de temps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dt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(fixé dans une partie antérieure)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Vz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pour avoir le </w:t>
                            </w:r>
                            <w:proofErr w:type="spellStart"/>
                            <w:r w:rsidR="0057593E">
                              <w:rPr>
                                <w:sz w:val="22"/>
                                <w:szCs w:val="22"/>
                              </w:rPr>
                              <w:t>dh_climb_init</w:t>
                            </w:r>
                            <w:proofErr w:type="spellEnd"/>
                            <w:r w:rsidR="0057593E">
                              <w:rPr>
                                <w:sz w:val="22"/>
                                <w:szCs w:val="22"/>
                              </w:rPr>
                              <w:t xml:space="preserve"> et le rajouter au </w:t>
                            </w:r>
                            <w:proofErr w:type="spellStart"/>
                            <w:r w:rsidR="0057593E">
                              <w:rPr>
                                <w:sz w:val="22"/>
                                <w:szCs w:val="22"/>
                              </w:rPr>
                              <w:t>h_climb_init</w:t>
                            </w:r>
                            <w:proofErr w:type="spellEnd"/>
                            <w:r w:rsidR="0057593E">
                              <w:rPr>
                                <w:sz w:val="22"/>
                                <w:szCs w:val="22"/>
                              </w:rPr>
                              <w:t xml:space="preserve">. Même chose pour </w:t>
                            </w:r>
                            <w:proofErr w:type="spellStart"/>
                            <w:r w:rsidR="0057593E">
                              <w:rPr>
                                <w:sz w:val="22"/>
                                <w:szCs w:val="22"/>
                              </w:rPr>
                              <w:t>L_climb_init</w:t>
                            </w:r>
                            <w:proofErr w:type="spellEnd"/>
                            <w:r w:rsidR="0057593E">
                              <w:rPr>
                                <w:sz w:val="22"/>
                                <w:szCs w:val="22"/>
                              </w:rPr>
                              <w:t xml:space="preserve"> à partir de Vx puis on incrémente le temps avec </w:t>
                            </w:r>
                            <w:proofErr w:type="spellStart"/>
                            <w:r w:rsidR="0057593E">
                              <w:rPr>
                                <w:sz w:val="22"/>
                                <w:szCs w:val="22"/>
                              </w:rPr>
                              <w:t>dt</w:t>
                            </w:r>
                            <w:proofErr w:type="spellEnd"/>
                            <w:r w:rsidR="0057593E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F917347" w14:textId="42A64AF4" w:rsidR="008A5808" w:rsidRDefault="0057593E" w:rsidP="008A580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Enfin on calcule la</w:t>
                            </w:r>
                            <w:r w:rsidR="008A5808">
                              <w:rPr>
                                <w:sz w:val="22"/>
                                <w:szCs w:val="22"/>
                              </w:rPr>
                              <w:t xml:space="preserve"> variation de masse de carburant (dm négatif) grâce à la conso spécifique en </w:t>
                            </w:r>
                            <w:proofErr w:type="spellStart"/>
                            <w:r w:rsidR="008A5808">
                              <w:rPr>
                                <w:sz w:val="22"/>
                                <w:szCs w:val="22"/>
                              </w:rPr>
                              <w:t>ks</w:t>
                            </w:r>
                            <w:proofErr w:type="spellEnd"/>
                            <w:proofErr w:type="gramStart"/>
                            <w:r w:rsidR="008A5808">
                              <w:rPr>
                                <w:sz w:val="22"/>
                                <w:szCs w:val="22"/>
                              </w:rPr>
                              <w:t>/(</w:t>
                            </w:r>
                            <w:proofErr w:type="spellStart"/>
                            <w:proofErr w:type="gramEnd"/>
                            <w:r w:rsidR="008A5808">
                              <w:rPr>
                                <w:sz w:val="22"/>
                                <w:szCs w:val="22"/>
                              </w:rPr>
                              <w:t>N.s</w:t>
                            </w:r>
                            <w:proofErr w:type="spellEnd"/>
                            <w:proofErr w:type="gramStart"/>
                            <w:r w:rsidR="008A5808">
                              <w:rPr>
                                <w:sz w:val="22"/>
                                <w:szCs w:val="22"/>
                              </w:rPr>
                              <w:t>) ,</w:t>
                            </w:r>
                            <w:proofErr w:type="gramEnd"/>
                            <w:r w:rsidR="008A5808">
                              <w:rPr>
                                <w:sz w:val="22"/>
                                <w:szCs w:val="22"/>
                              </w:rPr>
                              <w:t xml:space="preserve"> la poussée en N et le </w:t>
                            </w:r>
                            <w:proofErr w:type="spellStart"/>
                            <w:r w:rsidR="008A5808">
                              <w:rPr>
                                <w:sz w:val="22"/>
                                <w:szCs w:val="22"/>
                              </w:rPr>
                              <w:t>dt</w:t>
                            </w:r>
                            <w:proofErr w:type="spellEnd"/>
                            <w:r w:rsidR="008A5808">
                              <w:rPr>
                                <w:sz w:val="22"/>
                                <w:szCs w:val="22"/>
                              </w:rPr>
                              <w:t xml:space="preserve"> en s.</w:t>
                            </w:r>
                          </w:p>
                          <w:p w14:paraId="2CC835FC" w14:textId="500407F2" w:rsidR="007F208F" w:rsidRDefault="008A5808" w:rsidP="007F208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Ca</w:t>
                            </w:r>
                            <w:proofErr w:type="spellEnd"/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nous permet d’obtenir la masse de l’avion et la masse de carburant consommée. </w:t>
                            </w:r>
                          </w:p>
                          <w:p w14:paraId="02A3B334" w14:textId="0E002514" w:rsidR="007F208F" w:rsidRDefault="007F208F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Il faut retenir qu’il s’agit de la montée « initiale » c’est-à-dire la montée juste après décollage.</w:t>
                            </w:r>
                          </w:p>
                          <w:p w14:paraId="21F1B70B" w14:textId="77777777" w:rsidR="008A5808" w:rsidRPr="0099367C" w:rsidRDefault="008A5808" w:rsidP="009936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CB38C" id="_x0000_s1028" style="position:absolute;margin-left:-8.6pt;margin-top:197.1pt;width:340.5pt;height:43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" filled="f" strokecolor="#70ad47 [3209]" strokeweight="3pt">
                <v:textbox>
                  <w:txbxContent>
                    <w:p w14:paraId="3370F747" w14:textId="2D68DF4D" w:rsidR="0099367C" w:rsidRDefault="0099367C" w:rsidP="0099367C">
                      <w:pPr>
                        <w:jc w:val="center"/>
                      </w:pPr>
                      <w:proofErr w:type="spellStart"/>
                      <w:r>
                        <w:t>Climb_init</w:t>
                      </w:r>
                      <w:proofErr w:type="spellEnd"/>
                      <w:r>
                        <w:t> :</w:t>
                      </w:r>
                    </w:p>
                    <w:p w14:paraId="025C8F9F" w14:textId="00871ED9" w:rsidR="0099367C" w:rsidRDefault="00485116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Initialise la vitesse calibrée (CAS) de montée.</w:t>
                      </w:r>
                    </w:p>
                    <w:p w14:paraId="3D6FEC96" w14:textId="50EFFD5B" w:rsidR="00004E04" w:rsidRDefault="00485116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Tant que l’altitude </w:t>
                      </w:r>
                      <w:proofErr w:type="spellStart"/>
                      <w:r w:rsidR="0057593E">
                        <w:rPr>
                          <w:sz w:val="22"/>
                          <w:szCs w:val="22"/>
                        </w:rPr>
                        <w:t>h_climb_init</w:t>
                      </w:r>
                      <w:proofErr w:type="spellEnd"/>
                      <w:r w:rsidR="0057593E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n’a pas atteint la limite de montée (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h_lim_climb_ft</w:t>
                      </w:r>
                      <w:proofErr w:type="spellEnd"/>
                      <w:r w:rsidR="00F117DC">
                        <w:rPr>
                          <w:sz w:val="22"/>
                          <w:szCs w:val="22"/>
                        </w:rPr>
                        <w:t xml:space="preserve"> = 10000ft</w:t>
                      </w:r>
                      <w:r>
                        <w:rPr>
                          <w:sz w:val="22"/>
                          <w:szCs w:val="22"/>
                        </w:rPr>
                        <w:t>) on calcule les conditions atmosphériques, les vitesses TAS et Mach, le Cz pour compenser le poids, le Cx,</w:t>
                      </w:r>
                      <w:r w:rsidR="005E33F1">
                        <w:rPr>
                          <w:sz w:val="22"/>
                          <w:szCs w:val="22"/>
                        </w:rPr>
                        <w:t xml:space="preserve"> la finesse</w:t>
                      </w:r>
                    </w:p>
                    <w:p w14:paraId="129E5ECF" w14:textId="722E9B74" w:rsidR="00004E04" w:rsidRDefault="00004E04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On calcule</w:t>
                      </w:r>
                      <w:r w:rsidR="00485116">
                        <w:rPr>
                          <w:sz w:val="22"/>
                          <w:szCs w:val="22"/>
                        </w:rPr>
                        <w:t xml:space="preserve"> la poussée (</w:t>
                      </w:r>
                      <w:proofErr w:type="spellStart"/>
                      <w:r w:rsidR="00485116">
                        <w:rPr>
                          <w:sz w:val="22"/>
                          <w:szCs w:val="22"/>
                        </w:rPr>
                        <w:t>F_N_AEO_climb_init</w:t>
                      </w:r>
                      <w:proofErr w:type="spellEnd"/>
                      <w:r w:rsidR="00485116">
                        <w:rPr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485116">
                        <w:rPr>
                          <w:sz w:val="22"/>
                          <w:szCs w:val="22"/>
                        </w:rPr>
                        <w:t>et la consommation spécifique (</w:t>
                      </w:r>
                      <w:proofErr w:type="spellStart"/>
                      <w:r w:rsidR="00485116">
                        <w:rPr>
                          <w:sz w:val="22"/>
                          <w:szCs w:val="22"/>
                        </w:rPr>
                        <w:t>SFC_climb_init</w:t>
                      </w:r>
                      <w:proofErr w:type="spellEnd"/>
                      <w:r w:rsidR="00485116">
                        <w:rPr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sz w:val="22"/>
                          <w:szCs w:val="22"/>
                        </w:rPr>
                        <w:t xml:space="preserve"> avec les tables si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Reseau_moteur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= 1 et avec la fonction « 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CalculateFmax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 » sinon.</w:t>
                      </w:r>
                    </w:p>
                    <w:p w14:paraId="3B8BCB79" w14:textId="3A1DAE0D" w:rsidR="00485116" w:rsidRDefault="00485116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</w:rPr>
                        <w:t>la</w:t>
                      </w:r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résistance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aéro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Rx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) </w:t>
                      </w:r>
                      <w:r w:rsidR="005E33F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 xml:space="preserve">qui est le poids projeté sur l’axe x), la pente </w:t>
                      </w:r>
                      <w:r w:rsidR="00004E04">
                        <w:rPr>
                          <w:sz w:val="22"/>
                          <w:szCs w:val="22"/>
                        </w:rPr>
                        <w:t xml:space="preserve">gamma, Vx et </w:t>
                      </w:r>
                      <w:proofErr w:type="spellStart"/>
                      <w:r w:rsidR="00004E04">
                        <w:rPr>
                          <w:sz w:val="22"/>
                          <w:szCs w:val="22"/>
                        </w:rPr>
                        <w:t>Vz</w:t>
                      </w:r>
                      <w:proofErr w:type="spellEnd"/>
                      <w:r w:rsidR="00004E04">
                        <w:rPr>
                          <w:sz w:val="22"/>
                          <w:szCs w:val="22"/>
                        </w:rPr>
                        <w:t xml:space="preserve"> (avec la TAS)</w:t>
                      </w:r>
                    </w:p>
                    <w:p w14:paraId="654714AF" w14:textId="2598BF52" w:rsidR="00ED26C1" w:rsidRDefault="00ED26C1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Ensuite on intègre sur un pas de temps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dt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(fixé dans une partie antérieure)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Vz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pour avoir le </w:t>
                      </w:r>
                      <w:proofErr w:type="spellStart"/>
                      <w:r w:rsidR="0057593E">
                        <w:rPr>
                          <w:sz w:val="22"/>
                          <w:szCs w:val="22"/>
                        </w:rPr>
                        <w:t>dh_climb_init</w:t>
                      </w:r>
                      <w:proofErr w:type="spellEnd"/>
                      <w:r w:rsidR="0057593E">
                        <w:rPr>
                          <w:sz w:val="22"/>
                          <w:szCs w:val="22"/>
                        </w:rPr>
                        <w:t xml:space="preserve"> et le rajouter au </w:t>
                      </w:r>
                      <w:proofErr w:type="spellStart"/>
                      <w:r w:rsidR="0057593E">
                        <w:rPr>
                          <w:sz w:val="22"/>
                          <w:szCs w:val="22"/>
                        </w:rPr>
                        <w:t>h_climb_init</w:t>
                      </w:r>
                      <w:proofErr w:type="spellEnd"/>
                      <w:r w:rsidR="0057593E">
                        <w:rPr>
                          <w:sz w:val="22"/>
                          <w:szCs w:val="22"/>
                        </w:rPr>
                        <w:t xml:space="preserve">. Même chose pour </w:t>
                      </w:r>
                      <w:proofErr w:type="spellStart"/>
                      <w:r w:rsidR="0057593E">
                        <w:rPr>
                          <w:sz w:val="22"/>
                          <w:szCs w:val="22"/>
                        </w:rPr>
                        <w:t>L_climb_init</w:t>
                      </w:r>
                      <w:proofErr w:type="spellEnd"/>
                      <w:r w:rsidR="0057593E">
                        <w:rPr>
                          <w:sz w:val="22"/>
                          <w:szCs w:val="22"/>
                        </w:rPr>
                        <w:t xml:space="preserve"> à partir de Vx puis on incrémente le temps avec </w:t>
                      </w:r>
                      <w:proofErr w:type="spellStart"/>
                      <w:r w:rsidR="0057593E">
                        <w:rPr>
                          <w:sz w:val="22"/>
                          <w:szCs w:val="22"/>
                        </w:rPr>
                        <w:t>dt</w:t>
                      </w:r>
                      <w:proofErr w:type="spellEnd"/>
                      <w:r w:rsidR="0057593E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3F917347" w14:textId="42A64AF4" w:rsidR="008A5808" w:rsidRDefault="0057593E" w:rsidP="008A580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Enfin on calcule la</w:t>
                      </w:r>
                      <w:r w:rsidR="008A5808">
                        <w:rPr>
                          <w:sz w:val="22"/>
                          <w:szCs w:val="22"/>
                        </w:rPr>
                        <w:t xml:space="preserve"> variation de masse de carburant (dm négatif) grâce à la conso spécifique en </w:t>
                      </w:r>
                      <w:proofErr w:type="spellStart"/>
                      <w:r w:rsidR="008A5808">
                        <w:rPr>
                          <w:sz w:val="22"/>
                          <w:szCs w:val="22"/>
                        </w:rPr>
                        <w:t>ks</w:t>
                      </w:r>
                      <w:proofErr w:type="spellEnd"/>
                      <w:proofErr w:type="gramStart"/>
                      <w:r w:rsidR="008A5808">
                        <w:rPr>
                          <w:sz w:val="22"/>
                          <w:szCs w:val="22"/>
                        </w:rPr>
                        <w:t>/(</w:t>
                      </w:r>
                      <w:proofErr w:type="spellStart"/>
                      <w:proofErr w:type="gramEnd"/>
                      <w:r w:rsidR="008A5808">
                        <w:rPr>
                          <w:sz w:val="22"/>
                          <w:szCs w:val="22"/>
                        </w:rPr>
                        <w:t>N.s</w:t>
                      </w:r>
                      <w:proofErr w:type="spellEnd"/>
                      <w:proofErr w:type="gramStart"/>
                      <w:r w:rsidR="008A5808">
                        <w:rPr>
                          <w:sz w:val="22"/>
                          <w:szCs w:val="22"/>
                        </w:rPr>
                        <w:t>) ,</w:t>
                      </w:r>
                      <w:proofErr w:type="gramEnd"/>
                      <w:r w:rsidR="008A5808">
                        <w:rPr>
                          <w:sz w:val="22"/>
                          <w:szCs w:val="22"/>
                        </w:rPr>
                        <w:t xml:space="preserve"> la poussée en N et le </w:t>
                      </w:r>
                      <w:proofErr w:type="spellStart"/>
                      <w:r w:rsidR="008A5808">
                        <w:rPr>
                          <w:sz w:val="22"/>
                          <w:szCs w:val="22"/>
                        </w:rPr>
                        <w:t>dt</w:t>
                      </w:r>
                      <w:proofErr w:type="spellEnd"/>
                      <w:r w:rsidR="008A5808">
                        <w:rPr>
                          <w:sz w:val="22"/>
                          <w:szCs w:val="22"/>
                        </w:rPr>
                        <w:t xml:space="preserve"> en s.</w:t>
                      </w:r>
                    </w:p>
                    <w:p w14:paraId="2CC835FC" w14:textId="500407F2" w:rsidR="007F208F" w:rsidRDefault="008A5808" w:rsidP="007F208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>
                        <w:rPr>
                          <w:sz w:val="22"/>
                          <w:szCs w:val="22"/>
                        </w:rPr>
                        <w:t>Ca</w:t>
                      </w:r>
                      <w:proofErr w:type="spellEnd"/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nous permet d’obtenir la masse de l’avion et la masse de carburant consommée. </w:t>
                      </w:r>
                    </w:p>
                    <w:p w14:paraId="02A3B334" w14:textId="0E002514" w:rsidR="007F208F" w:rsidRDefault="007F208F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Il faut retenir qu’il s’agit de la montée « initiale » c’est-à-dire la montée juste après décollage.</w:t>
                      </w:r>
                    </w:p>
                    <w:p w14:paraId="21F1B70B" w14:textId="77777777" w:rsidR="008A5808" w:rsidRPr="0099367C" w:rsidRDefault="008A5808" w:rsidP="009936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0971AD" w14:textId="797B86D0" w:rsidR="001938EF" w:rsidRDefault="001938EF">
      <w:r>
        <w:br w:type="page"/>
      </w:r>
    </w:p>
    <w:p w14:paraId="0BC9A771" w14:textId="479A5270" w:rsidR="00784A43" w:rsidRDefault="00784A43" w:rsidP="0099367C">
      <w:pPr>
        <w:tabs>
          <w:tab w:val="left" w:pos="382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A55921" wp14:editId="6C80A2B5">
                <wp:simplePos x="0" y="0"/>
                <wp:positionH relativeFrom="column">
                  <wp:posOffset>544018</wp:posOffset>
                </wp:positionH>
                <wp:positionV relativeFrom="paragraph">
                  <wp:posOffset>12390</wp:posOffset>
                </wp:positionV>
                <wp:extent cx="5084578" cy="9305925"/>
                <wp:effectExtent l="19050" t="19050" r="20955" b="28575"/>
                <wp:wrapNone/>
                <wp:docPr id="5923759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578" cy="93059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BD4DF" w14:textId="56D07ABA" w:rsidR="00F117DC" w:rsidRDefault="00F117DC" w:rsidP="00F117DC">
                            <w:pPr>
                              <w:jc w:val="center"/>
                            </w:pPr>
                            <w:proofErr w:type="spellStart"/>
                            <w:r>
                              <w:t>Climb_ops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14:paraId="1EEC69E7" w14:textId="62463AFC" w:rsidR="005A16C5" w:rsidRDefault="00F117DC" w:rsidP="005A16C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Phase de montée opérationnelle (</w:t>
                            </w:r>
                            <w:r w:rsidR="00E47891">
                              <w:t>la limite est aussi</w:t>
                            </w:r>
                            <w:r>
                              <w:t xml:space="preserve"> de 10000ft</w:t>
                            </w:r>
                            <w:r w:rsidR="00E47891">
                              <w:t>, c’est louche</w:t>
                            </w:r>
                            <w:r>
                              <w:t>)</w:t>
                            </w:r>
                            <w:r w:rsidR="0026072F">
                              <w:t xml:space="preserve"> : </w:t>
                            </w:r>
                            <w:r w:rsidR="0026072F">
                              <w:rPr>
                                <w:sz w:val="22"/>
                                <w:szCs w:val="22"/>
                              </w:rPr>
                              <w:t xml:space="preserve">Tant que l’altitude </w:t>
                            </w:r>
                            <w:proofErr w:type="spellStart"/>
                            <w:r w:rsidR="0026072F">
                              <w:rPr>
                                <w:sz w:val="22"/>
                                <w:szCs w:val="22"/>
                              </w:rPr>
                              <w:t>h_climb_init</w:t>
                            </w:r>
                            <w:proofErr w:type="spellEnd"/>
                            <w:r w:rsidR="0026072F">
                              <w:rPr>
                                <w:sz w:val="22"/>
                                <w:szCs w:val="22"/>
                              </w:rPr>
                              <w:t xml:space="preserve"> n’a pas atteint la limite de montée (</w:t>
                            </w:r>
                            <w:proofErr w:type="spellStart"/>
                            <w:r w:rsidR="0026072F">
                              <w:rPr>
                                <w:sz w:val="22"/>
                                <w:szCs w:val="22"/>
                              </w:rPr>
                              <w:t>h_lim_climb_ft</w:t>
                            </w:r>
                            <w:proofErr w:type="spellEnd"/>
                            <w:r w:rsidR="0026072F">
                              <w:rPr>
                                <w:sz w:val="22"/>
                                <w:szCs w:val="22"/>
                              </w:rPr>
                              <w:t xml:space="preserve"> = 10000ft) on calcule les conditions atmosphériques, les vitesses TAS et Mach.</w:t>
                            </w:r>
                            <w:r w:rsidR="005E33F1">
                              <w:rPr>
                                <w:sz w:val="22"/>
                                <w:szCs w:val="22"/>
                              </w:rPr>
                              <w:t xml:space="preserve"> (Le Cz est calculé plus bas dans le </w:t>
                            </w:r>
                            <w:proofErr w:type="spellStart"/>
                            <w:r w:rsidR="005E33F1">
                              <w:rPr>
                                <w:sz w:val="22"/>
                                <w:szCs w:val="22"/>
                              </w:rPr>
                              <w:t>codee</w:t>
                            </w:r>
                            <w:proofErr w:type="spellEnd"/>
                            <w:r w:rsidR="005E33F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CCE6BD3" w14:textId="286C613D" w:rsidR="005A16C5" w:rsidRDefault="005A16C5" w:rsidP="00F117D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On calcule la poussée (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F_N_AEO_climb_ops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) et la consommation spécifique (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SFC_climb_ops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) avec les tables si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Reseau_moteur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= 1 et avec la fonction « 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CalculateFmax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 » sinon</w:t>
                            </w:r>
                          </w:p>
                          <w:p w14:paraId="4B48D207" w14:textId="410E5A1C" w:rsidR="005E33F1" w:rsidRDefault="005E33F1" w:rsidP="00F117D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Le Cz est calculé ici, ainsi que le Cx dont le calcul dépend toujours de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Aérosimplified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= 1, la finesse est calculée.</w:t>
                            </w:r>
                          </w:p>
                          <w:p w14:paraId="4E89A617" w14:textId="77777777" w:rsidR="005E33F1" w:rsidRDefault="005E33F1" w:rsidP="005E33F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De la même façon qu’avant, la résistance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aéro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Rx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) (qui est le poids projeté sur l’axe x), la pente gamma, Vx et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Vz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(avec la TAS)</w:t>
                            </w:r>
                          </w:p>
                          <w:p w14:paraId="694F1F69" w14:textId="299E5288" w:rsidR="005E33F1" w:rsidRDefault="005E33F1" w:rsidP="005E33F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Ensuite tous les calculs sont les même que pour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CLimb_init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(Donc je pense que tout ce bout de code ne sert pas à grand-chose et qu’il faut se concentrer sur la partie d’après) </w:t>
                            </w:r>
                          </w:p>
                          <w:p w14:paraId="7BC4EB18" w14:textId="77777777" w:rsidR="00C92C84" w:rsidRDefault="005E33F1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Climb_ops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(partie accélération à 10000fts) :</w:t>
                            </w:r>
                          </w:p>
                          <w:p w14:paraId="43F99BB4" w14:textId="6A528BAA" w:rsidR="005E33F1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  <w:t>On passe de 128kts dans la phase d’avant à 144kts ici.</w:t>
                            </w:r>
                          </w:p>
                          <w:p w14:paraId="46340394" w14:textId="47140C13" w:rsid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Tant que la vitesse n’a pas atteint ces fameux 144kts, on recalcule l’atmosphère, le Mach et la TAS, puis la poussée et la consommation spécifique de la même manière qu’avant.</w:t>
                            </w:r>
                          </w:p>
                          <w:p w14:paraId="5477D9F8" w14:textId="41D77F8A" w:rsid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Le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Cz,Cx</w:t>
                            </w:r>
                            <w:proofErr w:type="spellEnd"/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et finesse pareil. En réalité toute la boucle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jusqu’à la finesse est littéralement identique, c’est le même code.</w:t>
                            </w:r>
                          </w:p>
                          <w:p w14:paraId="0417546E" w14:textId="329926F9" w:rsid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2C84">
                              <w:rPr>
                                <w:sz w:val="22"/>
                                <w:szCs w:val="22"/>
                              </w:rPr>
                              <w:t>Ensuite, la pente gamma est ic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i mise à 0 contrairement à la partie d’avant. Tout comme le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Vz_climb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, il vaut 0. Le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Vx_climb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recupère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donc toute la TAS, il lui est égal.</w:t>
                            </w:r>
                          </w:p>
                          <w:p w14:paraId="0D2784D9" w14:textId="5178FA97" w:rsidR="00784A43" w:rsidRDefault="00784A43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Ensuite tous les calculs sont les mêmes (dm, h, l, t …)</w:t>
                            </w:r>
                          </w:p>
                          <w:p w14:paraId="16F533A7" w14:textId="0443F9A5" w:rsidR="00784A43" w:rsidRDefault="00784A43" w:rsidP="00784A4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84A43">
                              <w:rPr>
                                <w:sz w:val="22"/>
                                <w:szCs w:val="22"/>
                              </w:rPr>
                              <w:t>Climb_ops</w:t>
                            </w:r>
                            <w:proofErr w:type="spellEnd"/>
                            <w:r w:rsidRPr="00784A43">
                              <w:rPr>
                                <w:sz w:val="22"/>
                                <w:szCs w:val="22"/>
                              </w:rPr>
                              <w:t xml:space="preserve"> (partie « montée </w:t>
                            </w:r>
                            <w:proofErr w:type="spellStart"/>
                            <w:r w:rsidRPr="00784A43">
                              <w:rPr>
                                <w:sz w:val="22"/>
                                <w:szCs w:val="22"/>
                              </w:rPr>
                              <w:t>au dessus</w:t>
                            </w:r>
                            <w:proofErr w:type="spellEnd"/>
                            <w:r w:rsidRPr="00784A43">
                              <w:rPr>
                                <w:sz w:val="22"/>
                                <w:szCs w:val="22"/>
                              </w:rPr>
                              <w:t xml:space="preserve"> de 10000ft »)</w:t>
                            </w:r>
                          </w:p>
                          <w:p w14:paraId="5E850400" w14:textId="7DFE22BB" w:rsidR="00D452C5" w:rsidRDefault="00D452C5" w:rsidP="00784A4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Sous partie dite « ISO-CAS »</w:t>
                            </w:r>
                          </w:p>
                          <w:p w14:paraId="33533E5B" w14:textId="69D348F4" w:rsidR="00784A43" w:rsidRDefault="00784A43" w:rsidP="00784A4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Tant que le Mach de montée est inférieur au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Mach_climb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(qui vaut 0.78) ET que l’altitude n’a pas atteint l’altitude de croisière 37000ft</w:t>
                            </w:r>
                            <w:r w:rsidR="00C35F7B">
                              <w:rPr>
                                <w:sz w:val="22"/>
                                <w:szCs w:val="22"/>
                              </w:rPr>
                              <w:t xml:space="preserve"> [et que </w:t>
                            </w:r>
                            <w:proofErr w:type="spellStart"/>
                            <w:r w:rsidR="00C35F7B">
                              <w:rPr>
                                <w:sz w:val="22"/>
                                <w:szCs w:val="22"/>
                              </w:rPr>
                              <w:t>Persistent_contrails_climb_ops</w:t>
                            </w:r>
                            <w:proofErr w:type="spellEnd"/>
                            <w:r w:rsidR="00C35F7B">
                              <w:rPr>
                                <w:sz w:val="22"/>
                                <w:szCs w:val="22"/>
                              </w:rPr>
                              <w:t>==0]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on recalcule l’atmosphère, le mach et la TAS.</w:t>
                            </w:r>
                          </w:p>
                          <w:p w14:paraId="22C8DFB9" w14:textId="05BA9528" w:rsidR="00D452C5" w:rsidRDefault="00D452C5" w:rsidP="00D452C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Avec exactement le même code que précédemment</w:t>
                            </w:r>
                            <w:r w:rsidR="00784A43">
                              <w:rPr>
                                <w:sz w:val="22"/>
                                <w:szCs w:val="22"/>
                              </w:rPr>
                              <w:t xml:space="preserve"> on calcule la poussée et la consommation spécifique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, puis Cz et Cx et enfin finesse et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Rx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1A9E691" w14:textId="40CBEA71" w:rsidR="00D452C5" w:rsidRDefault="00D452C5" w:rsidP="00D452C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Cette fois on recommence comme au début et on a le calcule de la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pente  et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Vz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et Vx avec le sin et le cos de la TAS</w:t>
                            </w:r>
                          </w:p>
                          <w:p w14:paraId="60D87228" w14:textId="56A3C496" w:rsidR="00D452C5" w:rsidRDefault="00D452C5" w:rsidP="00D452C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Ensuite tous les calculs sont les mêmes (dm, h, l, t …)</w:t>
                            </w:r>
                          </w:p>
                          <w:p w14:paraId="54817B44" w14:textId="77777777" w:rsidR="00784A43" w:rsidRPr="00784A43" w:rsidRDefault="00784A43" w:rsidP="00784A43">
                            <w:pPr>
                              <w:jc w:val="center"/>
                            </w:pPr>
                          </w:p>
                          <w:p w14:paraId="2D424505" w14:textId="77777777" w:rsidR="00784A43" w:rsidRPr="00C92C84" w:rsidRDefault="00784A43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B770E9A" w14:textId="77777777" w:rsidR="00C92C84" w:rsidRP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82CD11F" w14:textId="77777777" w:rsidR="00C92C84" w:rsidRP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A3D6CDD" w14:textId="77777777" w:rsidR="00C92C84" w:rsidRP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4377920" w14:textId="77777777" w:rsidR="00C92C84" w:rsidRPr="00C92C84" w:rsidRDefault="00C92C84" w:rsidP="00C92C8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AF6C82D" w14:textId="11B597F3" w:rsidR="005E33F1" w:rsidRDefault="005E33F1" w:rsidP="00F117DC"/>
                          <w:p w14:paraId="17C1F526" w14:textId="77777777" w:rsidR="00784A43" w:rsidRDefault="00784A43" w:rsidP="00F117DC"/>
                          <w:p w14:paraId="52448EED" w14:textId="77777777" w:rsidR="00784A43" w:rsidRPr="00C92C84" w:rsidRDefault="00784A43" w:rsidP="00F117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55921" id="Rectangle 6" o:spid="_x0000_s1029" style="position:absolute;margin-left:42.85pt;margin-top:1pt;width:400.35pt;height:73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" filled="f" strokecolor="#70ad47 [3209]" strokeweight="3pt">
                <v:textbox>
                  <w:txbxContent>
                    <w:p w14:paraId="759BD4DF" w14:textId="56D07ABA" w:rsidR="00F117DC" w:rsidRDefault="00F117DC" w:rsidP="00F117DC">
                      <w:pPr>
                        <w:jc w:val="center"/>
                      </w:pPr>
                      <w:proofErr w:type="spellStart"/>
                      <w:r>
                        <w:t>Climb_ops</w:t>
                      </w:r>
                      <w:proofErr w:type="spellEnd"/>
                      <w:r>
                        <w:t> :</w:t>
                      </w:r>
                    </w:p>
                    <w:p w14:paraId="1EEC69E7" w14:textId="62463AFC" w:rsidR="005A16C5" w:rsidRDefault="00F117DC" w:rsidP="005A16C5">
                      <w:pPr>
                        <w:rPr>
                          <w:sz w:val="22"/>
                          <w:szCs w:val="22"/>
                        </w:rPr>
                      </w:pPr>
                      <w:r>
                        <w:t>Phase de montée opérationnelle (</w:t>
                      </w:r>
                      <w:r w:rsidR="00E47891">
                        <w:t>la limite est aussi</w:t>
                      </w:r>
                      <w:r>
                        <w:t xml:space="preserve"> de 10000ft</w:t>
                      </w:r>
                      <w:r w:rsidR="00E47891">
                        <w:t>, c’est louche</w:t>
                      </w:r>
                      <w:r>
                        <w:t>)</w:t>
                      </w:r>
                      <w:r w:rsidR="0026072F">
                        <w:t xml:space="preserve"> : </w:t>
                      </w:r>
                      <w:r w:rsidR="0026072F">
                        <w:rPr>
                          <w:sz w:val="22"/>
                          <w:szCs w:val="22"/>
                        </w:rPr>
                        <w:t xml:space="preserve">Tant que l’altitude </w:t>
                      </w:r>
                      <w:proofErr w:type="spellStart"/>
                      <w:r w:rsidR="0026072F">
                        <w:rPr>
                          <w:sz w:val="22"/>
                          <w:szCs w:val="22"/>
                        </w:rPr>
                        <w:t>h_climb_init</w:t>
                      </w:r>
                      <w:proofErr w:type="spellEnd"/>
                      <w:r w:rsidR="0026072F">
                        <w:rPr>
                          <w:sz w:val="22"/>
                          <w:szCs w:val="22"/>
                        </w:rPr>
                        <w:t xml:space="preserve"> n’a pas atteint la limite de montée (</w:t>
                      </w:r>
                      <w:proofErr w:type="spellStart"/>
                      <w:r w:rsidR="0026072F">
                        <w:rPr>
                          <w:sz w:val="22"/>
                          <w:szCs w:val="22"/>
                        </w:rPr>
                        <w:t>h_lim_climb_ft</w:t>
                      </w:r>
                      <w:proofErr w:type="spellEnd"/>
                      <w:r w:rsidR="0026072F">
                        <w:rPr>
                          <w:sz w:val="22"/>
                          <w:szCs w:val="22"/>
                        </w:rPr>
                        <w:t xml:space="preserve"> = 10000ft) on calcule les conditions atmosphériques, les vitesses TAS et Mach.</w:t>
                      </w:r>
                      <w:r w:rsidR="005E33F1">
                        <w:rPr>
                          <w:sz w:val="22"/>
                          <w:szCs w:val="22"/>
                        </w:rPr>
                        <w:t xml:space="preserve"> (Le Cz est calculé plus bas dans le </w:t>
                      </w:r>
                      <w:proofErr w:type="spellStart"/>
                      <w:r w:rsidR="005E33F1">
                        <w:rPr>
                          <w:sz w:val="22"/>
                          <w:szCs w:val="22"/>
                        </w:rPr>
                        <w:t>codee</w:t>
                      </w:r>
                      <w:proofErr w:type="spellEnd"/>
                      <w:r w:rsidR="005E33F1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2CCE6BD3" w14:textId="286C613D" w:rsidR="005A16C5" w:rsidRDefault="005A16C5" w:rsidP="00F117D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On calcule la poussée (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F_N_AEO_climb_ops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) et la consommation spécifique (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SFC_climb_ops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) avec les tables si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Reseau_moteur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= 1 et avec la fonction « 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CalculateFmax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 » sinon</w:t>
                      </w:r>
                    </w:p>
                    <w:p w14:paraId="4B48D207" w14:textId="410E5A1C" w:rsidR="005E33F1" w:rsidRDefault="005E33F1" w:rsidP="00F117D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Le Cz est calculé ici, ainsi que le Cx dont le calcul dépend toujours de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Aérosimplified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= 1, la finesse est calculée.</w:t>
                      </w:r>
                    </w:p>
                    <w:p w14:paraId="4E89A617" w14:textId="77777777" w:rsidR="005E33F1" w:rsidRDefault="005E33F1" w:rsidP="005E33F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De la même façon qu’avant, la résistance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aéro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Rx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) (qui est le poids projeté sur l’axe x), la pente gamma, Vx et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Vz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(avec la TAS)</w:t>
                      </w:r>
                    </w:p>
                    <w:p w14:paraId="694F1F69" w14:textId="299E5288" w:rsidR="005E33F1" w:rsidRDefault="005E33F1" w:rsidP="005E33F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Ensuite tous les calculs sont les même que pour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CLimb_init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(Donc je pense que tout ce bout de code ne sert pas à grand-chose et qu’il faut se concentrer sur la partie d’après) </w:t>
                      </w:r>
                    </w:p>
                    <w:p w14:paraId="7BC4EB18" w14:textId="77777777" w:rsidR="00C92C84" w:rsidRDefault="005E33F1" w:rsidP="00C92C84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Climb_ops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(partie accélération à 10000fts) :</w:t>
                      </w:r>
                    </w:p>
                    <w:p w14:paraId="43F99BB4" w14:textId="6A528BAA" w:rsidR="005E33F1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br/>
                        <w:t>On passe de 128kts dans la phase d’avant à 144kts ici.</w:t>
                      </w:r>
                    </w:p>
                    <w:p w14:paraId="46340394" w14:textId="47140C13" w:rsid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Tant que la vitesse n’a pas atteint ces fameux 144kts, on recalcule l’atmosphère, le Mach et la TAS, puis la poussée et la consommation spécifique de la même manière qu’avant.</w:t>
                      </w:r>
                    </w:p>
                    <w:p w14:paraId="5477D9F8" w14:textId="41D77F8A" w:rsid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Le </w:t>
                      </w:r>
                      <w:proofErr w:type="spellStart"/>
                      <w:proofErr w:type="gramStart"/>
                      <w:r>
                        <w:rPr>
                          <w:sz w:val="22"/>
                          <w:szCs w:val="22"/>
                        </w:rPr>
                        <w:t>Cz,Cx</w:t>
                      </w:r>
                      <w:proofErr w:type="spellEnd"/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et finesse pareil. En réalité toute la boucle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while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jusqu’à la finesse est littéralement identique, c’est le même code.</w:t>
                      </w:r>
                    </w:p>
                    <w:p w14:paraId="0417546E" w14:textId="329926F9" w:rsid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  <w:r w:rsidRPr="00C92C84">
                        <w:rPr>
                          <w:sz w:val="22"/>
                          <w:szCs w:val="22"/>
                        </w:rPr>
                        <w:t>Ensuite, la pente gamma est ic</w:t>
                      </w:r>
                      <w:r>
                        <w:rPr>
                          <w:sz w:val="22"/>
                          <w:szCs w:val="22"/>
                        </w:rPr>
                        <w:t xml:space="preserve">i mise à 0 contrairement à la partie d’avant. Tout comme le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Vz_climb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, il vaut 0. Le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Vx_climb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recupère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donc toute la TAS, il lui est égal.</w:t>
                      </w:r>
                    </w:p>
                    <w:p w14:paraId="0D2784D9" w14:textId="5178FA97" w:rsidR="00784A43" w:rsidRDefault="00784A43" w:rsidP="00C92C84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Ensuite tous les calculs sont les mêmes (dm, h, l, t …)</w:t>
                      </w:r>
                    </w:p>
                    <w:p w14:paraId="16F533A7" w14:textId="0443F9A5" w:rsidR="00784A43" w:rsidRDefault="00784A43" w:rsidP="00784A4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84A43">
                        <w:rPr>
                          <w:sz w:val="22"/>
                          <w:szCs w:val="22"/>
                        </w:rPr>
                        <w:t>Climb_ops</w:t>
                      </w:r>
                      <w:proofErr w:type="spellEnd"/>
                      <w:r w:rsidRPr="00784A43">
                        <w:rPr>
                          <w:sz w:val="22"/>
                          <w:szCs w:val="22"/>
                        </w:rPr>
                        <w:t xml:space="preserve"> (partie « montée </w:t>
                      </w:r>
                      <w:proofErr w:type="spellStart"/>
                      <w:r w:rsidRPr="00784A43">
                        <w:rPr>
                          <w:sz w:val="22"/>
                          <w:szCs w:val="22"/>
                        </w:rPr>
                        <w:t>au dessus</w:t>
                      </w:r>
                      <w:proofErr w:type="spellEnd"/>
                      <w:r w:rsidRPr="00784A43">
                        <w:rPr>
                          <w:sz w:val="22"/>
                          <w:szCs w:val="22"/>
                        </w:rPr>
                        <w:t xml:space="preserve"> de 10000ft »)</w:t>
                      </w:r>
                    </w:p>
                    <w:p w14:paraId="5E850400" w14:textId="7DFE22BB" w:rsidR="00D452C5" w:rsidRDefault="00D452C5" w:rsidP="00784A4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Sous partie dite « ISO-CAS »</w:t>
                      </w:r>
                    </w:p>
                    <w:p w14:paraId="33533E5B" w14:textId="69D348F4" w:rsidR="00784A43" w:rsidRDefault="00784A43" w:rsidP="00784A4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Tant que le Mach de montée est inférieur au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Mach_climb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(qui vaut 0.78) ET que l’altitude n’a pas atteint l’altitude de croisière 37000ft</w:t>
                      </w:r>
                      <w:r w:rsidR="00C35F7B">
                        <w:rPr>
                          <w:sz w:val="22"/>
                          <w:szCs w:val="22"/>
                        </w:rPr>
                        <w:t xml:space="preserve"> [et que </w:t>
                      </w:r>
                      <w:proofErr w:type="spellStart"/>
                      <w:r w:rsidR="00C35F7B">
                        <w:rPr>
                          <w:sz w:val="22"/>
                          <w:szCs w:val="22"/>
                        </w:rPr>
                        <w:t>Persistent_contrails_climb_ops</w:t>
                      </w:r>
                      <w:proofErr w:type="spellEnd"/>
                      <w:r w:rsidR="00C35F7B">
                        <w:rPr>
                          <w:sz w:val="22"/>
                          <w:szCs w:val="22"/>
                        </w:rPr>
                        <w:t>==0]</w:t>
                      </w:r>
                      <w:r>
                        <w:rPr>
                          <w:sz w:val="22"/>
                          <w:szCs w:val="22"/>
                        </w:rPr>
                        <w:t xml:space="preserve"> on recalcule l’atmosphère, le mach et la TAS.</w:t>
                      </w:r>
                    </w:p>
                    <w:p w14:paraId="22C8DFB9" w14:textId="05BA9528" w:rsidR="00D452C5" w:rsidRDefault="00D452C5" w:rsidP="00D452C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Avec exactement le même code que précédemment</w:t>
                      </w:r>
                      <w:r w:rsidR="00784A43">
                        <w:rPr>
                          <w:sz w:val="22"/>
                          <w:szCs w:val="22"/>
                        </w:rPr>
                        <w:t xml:space="preserve"> on calcule la poussée et la consommation spécifique</w:t>
                      </w:r>
                      <w:r>
                        <w:rPr>
                          <w:sz w:val="22"/>
                          <w:szCs w:val="22"/>
                        </w:rPr>
                        <w:t xml:space="preserve">, puis Cz et Cx et enfin finesse et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Rx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21A9E691" w14:textId="40CBEA71" w:rsidR="00D452C5" w:rsidRDefault="00D452C5" w:rsidP="00D452C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Cette fois on recommence comme au début et on a le calcule de la </w:t>
                      </w:r>
                      <w:proofErr w:type="gramStart"/>
                      <w:r>
                        <w:rPr>
                          <w:sz w:val="22"/>
                          <w:szCs w:val="22"/>
                        </w:rPr>
                        <w:t>pente  et</w:t>
                      </w:r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Vz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et Vx avec le sin et le cos de la TAS</w:t>
                      </w:r>
                    </w:p>
                    <w:p w14:paraId="60D87228" w14:textId="56A3C496" w:rsidR="00D452C5" w:rsidRDefault="00D452C5" w:rsidP="00D452C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Ensuite tous les calculs sont les mêmes (dm, h, l, t …)</w:t>
                      </w:r>
                    </w:p>
                    <w:p w14:paraId="54817B44" w14:textId="77777777" w:rsidR="00784A43" w:rsidRPr="00784A43" w:rsidRDefault="00784A43" w:rsidP="00784A43">
                      <w:pPr>
                        <w:jc w:val="center"/>
                      </w:pPr>
                    </w:p>
                    <w:p w14:paraId="2D424505" w14:textId="77777777" w:rsidR="00784A43" w:rsidRPr="00C92C84" w:rsidRDefault="00784A43" w:rsidP="00C92C8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B770E9A" w14:textId="77777777" w:rsidR="00C92C84" w:rsidRP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82CD11F" w14:textId="77777777" w:rsidR="00C92C84" w:rsidRP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A3D6CDD" w14:textId="77777777" w:rsidR="00C92C84" w:rsidRP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4377920" w14:textId="77777777" w:rsidR="00C92C84" w:rsidRPr="00C92C84" w:rsidRDefault="00C92C84" w:rsidP="00C92C8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4AF6C82D" w14:textId="11B597F3" w:rsidR="005E33F1" w:rsidRDefault="005E33F1" w:rsidP="00F117DC"/>
                    <w:p w14:paraId="17C1F526" w14:textId="77777777" w:rsidR="00784A43" w:rsidRDefault="00784A43" w:rsidP="00F117DC"/>
                    <w:p w14:paraId="52448EED" w14:textId="77777777" w:rsidR="00784A43" w:rsidRPr="00C92C84" w:rsidRDefault="00784A43" w:rsidP="00F117DC"/>
                  </w:txbxContent>
                </v:textbox>
              </v:rect>
            </w:pict>
          </mc:Fallback>
        </mc:AlternateContent>
      </w:r>
    </w:p>
    <w:p w14:paraId="15060BED" w14:textId="14C0E83E" w:rsidR="00784A43" w:rsidRDefault="00784A43">
      <w:r>
        <w:br w:type="page"/>
      </w:r>
    </w:p>
    <w:p w14:paraId="66948C4F" w14:textId="3B26C207" w:rsidR="00C35F7B" w:rsidRDefault="00C35F7B" w:rsidP="0099367C">
      <w:pPr>
        <w:tabs>
          <w:tab w:val="left" w:pos="382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8EE5824" wp14:editId="61D52D98">
                <wp:simplePos x="0" y="0"/>
                <wp:positionH relativeFrom="column">
                  <wp:posOffset>-221526</wp:posOffset>
                </wp:positionH>
                <wp:positionV relativeFrom="paragraph">
                  <wp:posOffset>-370382</wp:posOffset>
                </wp:positionV>
                <wp:extent cx="6025397" cy="4010689"/>
                <wp:effectExtent l="19050" t="19050" r="13970" b="27940"/>
                <wp:wrapNone/>
                <wp:docPr id="19352351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397" cy="4010689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7E5EC" w14:textId="77777777" w:rsidR="00C35F7B" w:rsidRDefault="00C35F7B" w:rsidP="00C35F7B">
                            <w:pPr>
                              <w:tabs>
                                <w:tab w:val="left" w:pos="3825"/>
                              </w:tabs>
                              <w:jc w:val="center"/>
                            </w:pPr>
                            <w:r>
                              <w:t xml:space="preserve">Suite de </w:t>
                            </w:r>
                            <w:proofErr w:type="spellStart"/>
                            <w:r>
                              <w:t>Climb_ops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 ca</w:t>
                            </w:r>
                            <w:proofErr w:type="gramEnd"/>
                            <w:r>
                              <w:t xml:space="preserve"> ne s’arrête jamais </w:t>
                            </w:r>
                            <w:proofErr w:type="spellStart"/>
                            <w:r>
                              <w:t>mdr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48C60EF" w14:textId="77777777" w:rsidR="00C35F7B" w:rsidRDefault="00C35F7B" w:rsidP="00C35F7B">
                            <w:pPr>
                              <w:tabs>
                                <w:tab w:val="left" w:pos="3825"/>
                              </w:tabs>
                              <w:jc w:val="center"/>
                            </w:pPr>
                            <w:r>
                              <w:t xml:space="preserve">« Montée </w:t>
                            </w:r>
                            <w:proofErr w:type="spellStart"/>
                            <w:r>
                              <w:t>au dessus</w:t>
                            </w:r>
                            <w:proofErr w:type="spellEnd"/>
                            <w:r>
                              <w:t xml:space="preserve"> de 10000ft »</w:t>
                            </w:r>
                          </w:p>
                          <w:p w14:paraId="386F6E44" w14:textId="77777777" w:rsidR="00C35F7B" w:rsidRDefault="00C35F7B" w:rsidP="00C35F7B">
                            <w:pPr>
                              <w:tabs>
                                <w:tab w:val="left" w:pos="3825"/>
                              </w:tabs>
                              <w:jc w:val="center"/>
                            </w:pPr>
                            <w:r>
                              <w:t>Sous partie dite « ISO-Mach »</w:t>
                            </w:r>
                          </w:p>
                          <w:p w14:paraId="25E5FE72" w14:textId="44EDADEB" w:rsidR="00C35F7B" w:rsidRDefault="00C35F7B" w:rsidP="00C35F7B">
                            <w:pPr>
                              <w:tabs>
                                <w:tab w:val="left" w:pos="3825"/>
                              </w:tabs>
                            </w:pPr>
                            <w:r>
                              <w:t xml:space="preserve">Tant que l’altitude n’a pas atteint l’altitude finale 37000ft et que </w:t>
                            </w:r>
                            <w:proofErr w:type="spellStart"/>
                            <w:r>
                              <w:t>Persistent_contrails_climb_ops</w:t>
                            </w:r>
                            <w:proofErr w:type="spellEnd"/>
                            <w:r>
                              <w:t xml:space="preserve"> ==0, on recalcule</w:t>
                            </w:r>
                            <w:r>
                              <w:t xml:space="preserve"> l’atmosphère, le Mach et la TAS, la poussée et la consommation spécifique, puis le Cz et le Cx. Enfin, la finesse, le </w:t>
                            </w:r>
                            <w:proofErr w:type="spellStart"/>
                            <w:r>
                              <w:t>Rx</w:t>
                            </w:r>
                            <w:proofErr w:type="spellEnd"/>
                            <w:r>
                              <w:t xml:space="preserve">, la pente et le </w:t>
                            </w:r>
                            <w:proofErr w:type="spellStart"/>
                            <w:r>
                              <w:t>Vz</w:t>
                            </w:r>
                            <w:proofErr w:type="spellEnd"/>
                            <w:r>
                              <w:t>, Vx avec sin et cos de la pente.</w:t>
                            </w:r>
                          </w:p>
                          <w:p w14:paraId="496C7F85" w14:textId="3D9F3FCC" w:rsidR="00C35F7B" w:rsidRDefault="00C35F7B" w:rsidP="00C35F7B">
                            <w:pPr>
                              <w:tabs>
                                <w:tab w:val="left" w:pos="3825"/>
                              </w:tabs>
                            </w:pPr>
                            <w:r>
                              <w:t xml:space="preserve">Or, ici </w:t>
                            </w:r>
                            <w:r w:rsidR="0038201C">
                              <w:t xml:space="preserve">on calcule la limite du Cz avant que l’écoulement ne décroche </w:t>
                            </w:r>
                            <w:proofErr w:type="spellStart"/>
                            <w:r>
                              <w:t>Cz_buffet</w:t>
                            </w:r>
                            <w:proofErr w:type="spellEnd"/>
                            <w:r w:rsidR="0038201C">
                              <w:t xml:space="preserve">. On met une marge de sécurité de 30% et on l’appelle </w:t>
                            </w:r>
                            <w:proofErr w:type="spellStart"/>
                            <w:r>
                              <w:t>Cz_lim</w:t>
                            </w:r>
                            <w:proofErr w:type="spellEnd"/>
                            <w:r w:rsidR="0038201C">
                              <w:t>. E</w:t>
                            </w:r>
                            <w:r>
                              <w:t xml:space="preserve">t un </w:t>
                            </w:r>
                            <w:proofErr w:type="spellStart"/>
                            <w:r>
                              <w:t>MLS_climb_ops</w:t>
                            </w:r>
                            <w:proofErr w:type="spellEnd"/>
                            <w:r w:rsidR="0038201C">
                              <w:t xml:space="preserve"> qui correspond à la vitesse pour avoir ce </w:t>
                            </w:r>
                            <w:proofErr w:type="spellStart"/>
                            <w:r w:rsidR="0038201C">
                              <w:t>Cz_lim</w:t>
                            </w:r>
                            <w:proofErr w:type="spellEnd"/>
                          </w:p>
                          <w:p w14:paraId="613388A3" w14:textId="6112B6BA" w:rsidR="0038201C" w:rsidRDefault="0038201C" w:rsidP="00C35F7B">
                            <w:pPr>
                              <w:tabs>
                                <w:tab w:val="left" w:pos="3825"/>
                              </w:tabs>
                            </w:pPr>
                            <w:r>
                              <w:t xml:space="preserve">Le code se finit avec les mêmes calculs qu’avant : </w:t>
                            </w:r>
                            <w:proofErr w:type="spellStart"/>
                            <w:r>
                              <w:t>dh</w:t>
                            </w:r>
                            <w:proofErr w:type="spellEnd"/>
                            <w:r>
                              <w:t xml:space="preserve">, dl, dm et t. Chose étrange, les nouvelles variables calculées comme </w:t>
                            </w:r>
                            <w:proofErr w:type="spellStart"/>
                            <w:r>
                              <w:t>MLS_climb_ops</w:t>
                            </w:r>
                            <w:proofErr w:type="spellEnd"/>
                            <w:r>
                              <w:t xml:space="preserve"> n’ont pas été utilisées ici.</w:t>
                            </w:r>
                          </w:p>
                          <w:p w14:paraId="5967FC73" w14:textId="444D1EE0" w:rsidR="00C35F7B" w:rsidRDefault="00C35F7B" w:rsidP="00C35F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E5824" id="Rectangle 8" o:spid="_x0000_s1030" style="position:absolute;margin-left:-17.45pt;margin-top:-29.15pt;width:474.45pt;height:315.8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" filled="f" strokecolor="#70ad47 [3209]" strokeweight="3pt">
                <v:textbox>
                  <w:txbxContent>
                    <w:p w14:paraId="1C87E5EC" w14:textId="77777777" w:rsidR="00C35F7B" w:rsidRDefault="00C35F7B" w:rsidP="00C35F7B">
                      <w:pPr>
                        <w:tabs>
                          <w:tab w:val="left" w:pos="3825"/>
                        </w:tabs>
                        <w:jc w:val="center"/>
                      </w:pPr>
                      <w:r>
                        <w:t xml:space="preserve">Suite de </w:t>
                      </w:r>
                      <w:proofErr w:type="spellStart"/>
                      <w:r>
                        <w:t>Climb_ops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 ca</w:t>
                      </w:r>
                      <w:proofErr w:type="gramEnd"/>
                      <w:r>
                        <w:t xml:space="preserve"> ne s’arrête jamais </w:t>
                      </w:r>
                      <w:proofErr w:type="spellStart"/>
                      <w:r>
                        <w:t>mdr</w:t>
                      </w:r>
                      <w:proofErr w:type="spellEnd"/>
                      <w:r>
                        <w:t>)</w:t>
                      </w:r>
                    </w:p>
                    <w:p w14:paraId="248C60EF" w14:textId="77777777" w:rsidR="00C35F7B" w:rsidRDefault="00C35F7B" w:rsidP="00C35F7B">
                      <w:pPr>
                        <w:tabs>
                          <w:tab w:val="left" w:pos="3825"/>
                        </w:tabs>
                        <w:jc w:val="center"/>
                      </w:pPr>
                      <w:r>
                        <w:t xml:space="preserve">« Montée </w:t>
                      </w:r>
                      <w:proofErr w:type="spellStart"/>
                      <w:r>
                        <w:t>au dessus</w:t>
                      </w:r>
                      <w:proofErr w:type="spellEnd"/>
                      <w:r>
                        <w:t xml:space="preserve"> de 10000ft »</w:t>
                      </w:r>
                    </w:p>
                    <w:p w14:paraId="386F6E44" w14:textId="77777777" w:rsidR="00C35F7B" w:rsidRDefault="00C35F7B" w:rsidP="00C35F7B">
                      <w:pPr>
                        <w:tabs>
                          <w:tab w:val="left" w:pos="3825"/>
                        </w:tabs>
                        <w:jc w:val="center"/>
                      </w:pPr>
                      <w:r>
                        <w:t>Sous partie dite « ISO-Mach »</w:t>
                      </w:r>
                    </w:p>
                    <w:p w14:paraId="25E5FE72" w14:textId="44EDADEB" w:rsidR="00C35F7B" w:rsidRDefault="00C35F7B" w:rsidP="00C35F7B">
                      <w:pPr>
                        <w:tabs>
                          <w:tab w:val="left" w:pos="3825"/>
                        </w:tabs>
                      </w:pPr>
                      <w:r>
                        <w:t xml:space="preserve">Tant que l’altitude n’a pas atteint l’altitude finale 37000ft et que </w:t>
                      </w:r>
                      <w:proofErr w:type="spellStart"/>
                      <w:r>
                        <w:t>Persistent_contrails_climb_ops</w:t>
                      </w:r>
                      <w:proofErr w:type="spellEnd"/>
                      <w:r>
                        <w:t xml:space="preserve"> ==0, on recalcule</w:t>
                      </w:r>
                      <w:r>
                        <w:t xml:space="preserve"> l’atmosphère, le Mach et la TAS, la poussée et la consommation spécifique, puis le Cz et le Cx. Enfin, la finesse, le </w:t>
                      </w:r>
                      <w:proofErr w:type="spellStart"/>
                      <w:r>
                        <w:t>Rx</w:t>
                      </w:r>
                      <w:proofErr w:type="spellEnd"/>
                      <w:r>
                        <w:t xml:space="preserve">, la pente et le </w:t>
                      </w:r>
                      <w:proofErr w:type="spellStart"/>
                      <w:r>
                        <w:t>Vz</w:t>
                      </w:r>
                      <w:proofErr w:type="spellEnd"/>
                      <w:r>
                        <w:t>, Vx avec sin et cos de la pente.</w:t>
                      </w:r>
                    </w:p>
                    <w:p w14:paraId="496C7F85" w14:textId="3D9F3FCC" w:rsidR="00C35F7B" w:rsidRDefault="00C35F7B" w:rsidP="00C35F7B">
                      <w:pPr>
                        <w:tabs>
                          <w:tab w:val="left" w:pos="3825"/>
                        </w:tabs>
                      </w:pPr>
                      <w:r>
                        <w:t xml:space="preserve">Or, ici </w:t>
                      </w:r>
                      <w:r w:rsidR="0038201C">
                        <w:t xml:space="preserve">on calcule la limite du Cz avant que l’écoulement ne décroche </w:t>
                      </w:r>
                      <w:proofErr w:type="spellStart"/>
                      <w:r>
                        <w:t>Cz_buffet</w:t>
                      </w:r>
                      <w:proofErr w:type="spellEnd"/>
                      <w:r w:rsidR="0038201C">
                        <w:t xml:space="preserve">. On met une marge de sécurité de 30% et on l’appelle </w:t>
                      </w:r>
                      <w:proofErr w:type="spellStart"/>
                      <w:r>
                        <w:t>Cz_lim</w:t>
                      </w:r>
                      <w:proofErr w:type="spellEnd"/>
                      <w:r w:rsidR="0038201C">
                        <w:t>. E</w:t>
                      </w:r>
                      <w:r>
                        <w:t xml:space="preserve">t un </w:t>
                      </w:r>
                      <w:proofErr w:type="spellStart"/>
                      <w:r>
                        <w:t>MLS_climb_ops</w:t>
                      </w:r>
                      <w:proofErr w:type="spellEnd"/>
                      <w:r w:rsidR="0038201C">
                        <w:t xml:space="preserve"> qui correspond à la vitesse pour avoir ce </w:t>
                      </w:r>
                      <w:proofErr w:type="spellStart"/>
                      <w:r w:rsidR="0038201C">
                        <w:t>Cz_lim</w:t>
                      </w:r>
                      <w:proofErr w:type="spellEnd"/>
                    </w:p>
                    <w:p w14:paraId="613388A3" w14:textId="6112B6BA" w:rsidR="0038201C" w:rsidRDefault="0038201C" w:rsidP="00C35F7B">
                      <w:pPr>
                        <w:tabs>
                          <w:tab w:val="left" w:pos="3825"/>
                        </w:tabs>
                      </w:pPr>
                      <w:r>
                        <w:t xml:space="preserve">Le code se finit avec les mêmes calculs qu’avant : </w:t>
                      </w:r>
                      <w:proofErr w:type="spellStart"/>
                      <w:r>
                        <w:t>dh</w:t>
                      </w:r>
                      <w:proofErr w:type="spellEnd"/>
                      <w:r>
                        <w:t xml:space="preserve">, dl, dm et t. Chose étrange, les nouvelles variables calculées comme </w:t>
                      </w:r>
                      <w:proofErr w:type="spellStart"/>
                      <w:r>
                        <w:t>MLS_climb_ops</w:t>
                      </w:r>
                      <w:proofErr w:type="spellEnd"/>
                      <w:r>
                        <w:t xml:space="preserve"> n’ont pas été utilisées ici.</w:t>
                      </w:r>
                    </w:p>
                    <w:p w14:paraId="5967FC73" w14:textId="444D1EE0" w:rsidR="00C35F7B" w:rsidRDefault="00C35F7B" w:rsidP="00C35F7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16E3AD" w14:textId="77777777" w:rsidR="00C35F7B" w:rsidRDefault="00C35F7B" w:rsidP="0099367C">
      <w:pPr>
        <w:tabs>
          <w:tab w:val="left" w:pos="3825"/>
        </w:tabs>
      </w:pPr>
    </w:p>
    <w:p w14:paraId="4C47D628" w14:textId="77777777" w:rsidR="00C35F7B" w:rsidRDefault="00C35F7B" w:rsidP="0099367C">
      <w:pPr>
        <w:tabs>
          <w:tab w:val="left" w:pos="3825"/>
        </w:tabs>
      </w:pPr>
    </w:p>
    <w:p w14:paraId="5690735A" w14:textId="77777777" w:rsidR="00C35F7B" w:rsidRDefault="00C35F7B" w:rsidP="0099367C">
      <w:pPr>
        <w:tabs>
          <w:tab w:val="left" w:pos="3825"/>
        </w:tabs>
      </w:pPr>
    </w:p>
    <w:p w14:paraId="47E44A21" w14:textId="77777777" w:rsidR="00C35F7B" w:rsidRDefault="00C35F7B" w:rsidP="0099367C">
      <w:pPr>
        <w:tabs>
          <w:tab w:val="left" w:pos="3825"/>
        </w:tabs>
      </w:pPr>
    </w:p>
    <w:p w14:paraId="467A7D23" w14:textId="77777777" w:rsidR="00C35F7B" w:rsidRDefault="00C35F7B" w:rsidP="0099367C">
      <w:pPr>
        <w:tabs>
          <w:tab w:val="left" w:pos="3825"/>
        </w:tabs>
      </w:pPr>
    </w:p>
    <w:p w14:paraId="28A5ABA8" w14:textId="77777777" w:rsidR="00C35F7B" w:rsidRDefault="00C35F7B" w:rsidP="0099367C">
      <w:pPr>
        <w:tabs>
          <w:tab w:val="left" w:pos="3825"/>
        </w:tabs>
      </w:pPr>
    </w:p>
    <w:p w14:paraId="667D6400" w14:textId="77777777" w:rsidR="00C35F7B" w:rsidRDefault="00C35F7B" w:rsidP="0099367C">
      <w:pPr>
        <w:tabs>
          <w:tab w:val="left" w:pos="3825"/>
        </w:tabs>
      </w:pPr>
    </w:p>
    <w:p w14:paraId="7EF65B88" w14:textId="77777777" w:rsidR="00C35F7B" w:rsidRDefault="00C35F7B" w:rsidP="0099367C">
      <w:pPr>
        <w:tabs>
          <w:tab w:val="left" w:pos="3825"/>
        </w:tabs>
      </w:pPr>
    </w:p>
    <w:p w14:paraId="602463F8" w14:textId="77777777" w:rsidR="00C35F7B" w:rsidRDefault="00C35F7B" w:rsidP="0099367C">
      <w:pPr>
        <w:tabs>
          <w:tab w:val="left" w:pos="3825"/>
        </w:tabs>
      </w:pPr>
    </w:p>
    <w:p w14:paraId="2219F61B" w14:textId="77777777" w:rsidR="00C35F7B" w:rsidRDefault="00C35F7B" w:rsidP="0099367C">
      <w:pPr>
        <w:tabs>
          <w:tab w:val="left" w:pos="3825"/>
        </w:tabs>
      </w:pPr>
    </w:p>
    <w:p w14:paraId="6BD159C9" w14:textId="77777777" w:rsidR="00C35F7B" w:rsidRDefault="00C35F7B" w:rsidP="0099367C">
      <w:pPr>
        <w:tabs>
          <w:tab w:val="left" w:pos="3825"/>
        </w:tabs>
      </w:pPr>
    </w:p>
    <w:p w14:paraId="7D28838E" w14:textId="77777777" w:rsidR="00C35F7B" w:rsidRDefault="00C35F7B" w:rsidP="0099367C">
      <w:pPr>
        <w:tabs>
          <w:tab w:val="left" w:pos="3825"/>
        </w:tabs>
      </w:pPr>
    </w:p>
    <w:p w14:paraId="763BEDE2" w14:textId="31893DA0" w:rsidR="00C35F7B" w:rsidRDefault="00547D02" w:rsidP="0099367C">
      <w:pPr>
        <w:tabs>
          <w:tab w:val="left" w:pos="38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0DFDEF" wp14:editId="0C90DDC3">
                <wp:simplePos x="0" y="0"/>
                <wp:positionH relativeFrom="column">
                  <wp:posOffset>78400</wp:posOffset>
                </wp:positionH>
                <wp:positionV relativeFrom="paragraph">
                  <wp:posOffset>198371</wp:posOffset>
                </wp:positionV>
                <wp:extent cx="5507665" cy="3944679"/>
                <wp:effectExtent l="19050" t="19050" r="17145" b="17780"/>
                <wp:wrapNone/>
                <wp:docPr id="20192189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665" cy="3944679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80BB3" w14:textId="2B7343B5" w:rsidR="009119B9" w:rsidRDefault="00547D02" w:rsidP="009119B9">
                            <w:pPr>
                              <w:jc w:val="center"/>
                            </w:pPr>
                            <w:proofErr w:type="spellStart"/>
                            <w:r>
                              <w:t>Cruise_Mac_SAR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14:paraId="75A40F9F" w14:textId="5893716D" w:rsidR="00547D02" w:rsidRDefault="00CF04AE" w:rsidP="00547D02">
                            <w:pPr>
                              <w:jc w:val="center"/>
                            </w:pPr>
                            <w:r>
                              <w:t xml:space="preserve">Tant que la distance parcourue est inférieure à la distance de la mission moins la distance pour descendre ET que </w:t>
                            </w:r>
                            <w:r w:rsidR="009119B9">
                              <w:t xml:space="preserve">le </w:t>
                            </w:r>
                            <w:proofErr w:type="spellStart"/>
                            <w:r w:rsidR="009119B9">
                              <w:t>FB_cruise_step</w:t>
                            </w:r>
                            <w:proofErr w:type="spellEnd"/>
                            <w:r w:rsidR="009119B9">
                              <w:t xml:space="preserve"> est inférieur à m-fuel – </w:t>
                            </w:r>
                            <w:proofErr w:type="spellStart"/>
                            <w:r w:rsidR="009119B9">
                              <w:t>m_fuel_reserve</w:t>
                            </w:r>
                            <w:proofErr w:type="spellEnd"/>
                            <w:r w:rsidR="009119B9">
                              <w:t xml:space="preserve"> c’est-à-dire à la masse de carburant consommée ; on calcule l’atmosphère, la vitesse du son a, le Cz, la TAS, la </w:t>
                            </w:r>
                            <w:proofErr w:type="spellStart"/>
                            <w:r w:rsidR="009119B9">
                              <w:t>Vz</w:t>
                            </w:r>
                            <w:proofErr w:type="spellEnd"/>
                            <w:r w:rsidR="009119B9">
                              <w:t xml:space="preserve"> est nulle et la Vx vaut la totalité de la TAS + </w:t>
                            </w:r>
                            <w:proofErr w:type="spellStart"/>
                            <w:r w:rsidR="009119B9">
                              <w:t>Vw</w:t>
                            </w:r>
                            <w:proofErr w:type="spellEnd"/>
                            <w:r w:rsidR="009119B9">
                              <w:t xml:space="preserve"> [</w:t>
                            </w:r>
                            <w:proofErr w:type="gramStart"/>
                            <w:r w:rsidR="009119B9">
                              <w:t>j’ai pas</w:t>
                            </w:r>
                            <w:proofErr w:type="gramEnd"/>
                            <w:r w:rsidR="009119B9">
                              <w:t xml:space="preserve"> compris ce qu’était </w:t>
                            </w:r>
                            <w:proofErr w:type="spellStart"/>
                            <w:r w:rsidR="009119B9">
                              <w:t>Vw</w:t>
                            </w:r>
                            <w:proofErr w:type="spellEnd"/>
                            <w:r w:rsidR="009119B9">
                              <w:t xml:space="preserve"> car il vaut 0 </w:t>
                            </w:r>
                            <w:proofErr w:type="spellStart"/>
                            <w:r w:rsidR="009119B9">
                              <w:t>mdr</w:t>
                            </w:r>
                            <w:proofErr w:type="spellEnd"/>
                            <w:r w:rsidR="009119B9">
                              <w:t>].</w:t>
                            </w:r>
                          </w:p>
                          <w:p w14:paraId="3FB110AB" w14:textId="12F4D252" w:rsidR="009119B9" w:rsidRDefault="009119B9" w:rsidP="00547D02">
                            <w:pPr>
                              <w:jc w:val="center"/>
                            </w:pPr>
                            <w:r>
                              <w:t>Ça calcule le Cx toujours de la même façon et la finesse.</w:t>
                            </w:r>
                          </w:p>
                          <w:p w14:paraId="02DB5C6C" w14:textId="71CA962B" w:rsidR="009119B9" w:rsidRPr="001862F2" w:rsidRDefault="001862F2" w:rsidP="00547D02">
                            <w:pPr>
                              <w:jc w:val="center"/>
                            </w:pPr>
                            <w:proofErr w:type="spellStart"/>
                            <w:r w:rsidRPr="001862F2">
                              <w:t>F_cruise_step</w:t>
                            </w:r>
                            <w:proofErr w:type="spellEnd"/>
                            <w:r w:rsidRPr="001862F2">
                              <w:t xml:space="preserve"> </w:t>
                            </w:r>
                            <w:r w:rsidR="00237BD7">
                              <w:t>est la poussée nécessaire pour compenser la trainée</w:t>
                            </w:r>
                            <w:r>
                              <w:t xml:space="preserve"> </w:t>
                            </w:r>
                          </w:p>
                          <w:p w14:paraId="7C2A9B2F" w14:textId="5C05139D" w:rsidR="009119B9" w:rsidRDefault="001862F2" w:rsidP="00237BD7">
                            <w:pPr>
                              <w:jc w:val="center"/>
                            </w:pPr>
                            <w:r w:rsidRPr="001862F2">
                              <w:t xml:space="preserve">Ensuite on calcule </w:t>
                            </w:r>
                            <w:proofErr w:type="spellStart"/>
                            <w:r w:rsidRPr="001862F2">
                              <w:t>F_MCL_cruise_</w:t>
                            </w:r>
                            <w:proofErr w:type="gramStart"/>
                            <w:r w:rsidRPr="001862F2">
                              <w:t>step</w:t>
                            </w:r>
                            <w:proofErr w:type="spellEnd"/>
                            <w:r w:rsidRPr="001862F2">
                              <w:t xml:space="preserve"> </w:t>
                            </w:r>
                            <w:r w:rsidR="00237BD7">
                              <w:t xml:space="preserve"> qui</w:t>
                            </w:r>
                            <w:proofErr w:type="gramEnd"/>
                            <w:r w:rsidR="00237BD7">
                              <w:t xml:space="preserve"> est la poussée disponible </w:t>
                            </w:r>
                          </w:p>
                          <w:p w14:paraId="3D14062A" w14:textId="255C39A6" w:rsidR="00A75B16" w:rsidRPr="001862F2" w:rsidRDefault="00770DB5" w:rsidP="00547D02">
                            <w:pPr>
                              <w:jc w:val="center"/>
                            </w:pPr>
                            <w:r>
                              <w:t>Le Taux de montée résiduel</w:t>
                            </w:r>
                            <w:r w:rsidR="00A75B16">
                              <w:t xml:space="preserve"> </w:t>
                            </w:r>
                            <w:proofErr w:type="spellStart"/>
                            <w:r w:rsidR="00A75B16">
                              <w:t>RRoC_Cruise_step</w:t>
                            </w:r>
                            <w:proofErr w:type="spellEnd"/>
                            <w:r>
                              <w:t xml:space="preserve"> c’est la poussée disponible moins la poussé nécessaire </w:t>
                            </w:r>
                            <w:r w:rsidR="00A75B16">
                              <w:t>divisée par le poids et multiplié par la TAS</w:t>
                            </w:r>
                            <w:r w:rsidR="008923F8">
                              <w:t>. En gros c’est une sorte de vitesse verticale.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DFDEF" id="Rectangle 9" o:spid="_x0000_s1031" style="position:absolute;margin-left:6.15pt;margin-top:15.6pt;width:433.65pt;height:31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" filled="f" strokecolor="#70ad47 [3209]" strokeweight="3pt">
                <v:textbox>
                  <w:txbxContent>
                    <w:p w14:paraId="38880BB3" w14:textId="2B7343B5" w:rsidR="009119B9" w:rsidRDefault="00547D02" w:rsidP="009119B9">
                      <w:pPr>
                        <w:jc w:val="center"/>
                      </w:pPr>
                      <w:proofErr w:type="spellStart"/>
                      <w:r>
                        <w:t>Cruise_Mac_SAR</w:t>
                      </w:r>
                      <w:proofErr w:type="spellEnd"/>
                      <w:r>
                        <w:t> :</w:t>
                      </w:r>
                    </w:p>
                    <w:p w14:paraId="75A40F9F" w14:textId="5893716D" w:rsidR="00547D02" w:rsidRDefault="00CF04AE" w:rsidP="00547D02">
                      <w:pPr>
                        <w:jc w:val="center"/>
                      </w:pPr>
                      <w:r>
                        <w:t xml:space="preserve">Tant que la distance parcourue est inférieure à la distance de la mission moins la distance pour descendre ET que </w:t>
                      </w:r>
                      <w:r w:rsidR="009119B9">
                        <w:t xml:space="preserve">le </w:t>
                      </w:r>
                      <w:proofErr w:type="spellStart"/>
                      <w:r w:rsidR="009119B9">
                        <w:t>FB_cruise_step</w:t>
                      </w:r>
                      <w:proofErr w:type="spellEnd"/>
                      <w:r w:rsidR="009119B9">
                        <w:t xml:space="preserve"> est inférieur à m-fuel – </w:t>
                      </w:r>
                      <w:proofErr w:type="spellStart"/>
                      <w:r w:rsidR="009119B9">
                        <w:t>m_fuel_reserve</w:t>
                      </w:r>
                      <w:proofErr w:type="spellEnd"/>
                      <w:r w:rsidR="009119B9">
                        <w:t xml:space="preserve"> c’est-à-dire à la masse de carburant consommée ; on calcule l’atmosphère, la vitesse du son a, le Cz, la TAS, la </w:t>
                      </w:r>
                      <w:proofErr w:type="spellStart"/>
                      <w:r w:rsidR="009119B9">
                        <w:t>Vz</w:t>
                      </w:r>
                      <w:proofErr w:type="spellEnd"/>
                      <w:r w:rsidR="009119B9">
                        <w:t xml:space="preserve"> est nulle et la Vx vaut la totalité de la TAS + </w:t>
                      </w:r>
                      <w:proofErr w:type="spellStart"/>
                      <w:r w:rsidR="009119B9">
                        <w:t>Vw</w:t>
                      </w:r>
                      <w:proofErr w:type="spellEnd"/>
                      <w:r w:rsidR="009119B9">
                        <w:t xml:space="preserve"> [</w:t>
                      </w:r>
                      <w:proofErr w:type="gramStart"/>
                      <w:r w:rsidR="009119B9">
                        <w:t>j’ai pas</w:t>
                      </w:r>
                      <w:proofErr w:type="gramEnd"/>
                      <w:r w:rsidR="009119B9">
                        <w:t xml:space="preserve"> compris ce qu’était </w:t>
                      </w:r>
                      <w:proofErr w:type="spellStart"/>
                      <w:r w:rsidR="009119B9">
                        <w:t>Vw</w:t>
                      </w:r>
                      <w:proofErr w:type="spellEnd"/>
                      <w:r w:rsidR="009119B9">
                        <w:t xml:space="preserve"> car il vaut 0 </w:t>
                      </w:r>
                      <w:proofErr w:type="spellStart"/>
                      <w:r w:rsidR="009119B9">
                        <w:t>mdr</w:t>
                      </w:r>
                      <w:proofErr w:type="spellEnd"/>
                      <w:r w:rsidR="009119B9">
                        <w:t>].</w:t>
                      </w:r>
                    </w:p>
                    <w:p w14:paraId="3FB110AB" w14:textId="12F4D252" w:rsidR="009119B9" w:rsidRDefault="009119B9" w:rsidP="00547D02">
                      <w:pPr>
                        <w:jc w:val="center"/>
                      </w:pPr>
                      <w:r>
                        <w:t>Ça calcule le Cx toujours de la même façon et la finesse.</w:t>
                      </w:r>
                    </w:p>
                    <w:p w14:paraId="02DB5C6C" w14:textId="71CA962B" w:rsidR="009119B9" w:rsidRPr="001862F2" w:rsidRDefault="001862F2" w:rsidP="00547D02">
                      <w:pPr>
                        <w:jc w:val="center"/>
                      </w:pPr>
                      <w:proofErr w:type="spellStart"/>
                      <w:r w:rsidRPr="001862F2">
                        <w:t>F_cruise_step</w:t>
                      </w:r>
                      <w:proofErr w:type="spellEnd"/>
                      <w:r w:rsidRPr="001862F2">
                        <w:t xml:space="preserve"> </w:t>
                      </w:r>
                      <w:r w:rsidR="00237BD7">
                        <w:t>est la poussée nécessaire pour compenser la trainée</w:t>
                      </w:r>
                      <w:r>
                        <w:t xml:space="preserve"> </w:t>
                      </w:r>
                    </w:p>
                    <w:p w14:paraId="7C2A9B2F" w14:textId="5C05139D" w:rsidR="009119B9" w:rsidRDefault="001862F2" w:rsidP="00237BD7">
                      <w:pPr>
                        <w:jc w:val="center"/>
                      </w:pPr>
                      <w:r w:rsidRPr="001862F2">
                        <w:t xml:space="preserve">Ensuite on calcule </w:t>
                      </w:r>
                      <w:proofErr w:type="spellStart"/>
                      <w:r w:rsidRPr="001862F2">
                        <w:t>F_MCL_cruise_</w:t>
                      </w:r>
                      <w:proofErr w:type="gramStart"/>
                      <w:r w:rsidRPr="001862F2">
                        <w:t>step</w:t>
                      </w:r>
                      <w:proofErr w:type="spellEnd"/>
                      <w:r w:rsidRPr="001862F2">
                        <w:t xml:space="preserve"> </w:t>
                      </w:r>
                      <w:r w:rsidR="00237BD7">
                        <w:t xml:space="preserve"> qui</w:t>
                      </w:r>
                      <w:proofErr w:type="gramEnd"/>
                      <w:r w:rsidR="00237BD7">
                        <w:t xml:space="preserve"> est la poussée disponible </w:t>
                      </w:r>
                    </w:p>
                    <w:p w14:paraId="3D14062A" w14:textId="255C39A6" w:rsidR="00A75B16" w:rsidRPr="001862F2" w:rsidRDefault="00770DB5" w:rsidP="00547D02">
                      <w:pPr>
                        <w:jc w:val="center"/>
                      </w:pPr>
                      <w:r>
                        <w:t>Le Taux de montée résiduel</w:t>
                      </w:r>
                      <w:r w:rsidR="00A75B16">
                        <w:t xml:space="preserve"> </w:t>
                      </w:r>
                      <w:proofErr w:type="spellStart"/>
                      <w:r w:rsidR="00A75B16">
                        <w:t>RRoC_Cruise_step</w:t>
                      </w:r>
                      <w:proofErr w:type="spellEnd"/>
                      <w:r>
                        <w:t xml:space="preserve"> c’est la poussée disponible moins la poussé nécessaire </w:t>
                      </w:r>
                      <w:r w:rsidR="00A75B16">
                        <w:t>divisée par le poids et multiplié par la TAS</w:t>
                      </w:r>
                      <w:r w:rsidR="008923F8">
                        <w:t>. En gros c’est une sorte de vitesse verticale.</w:t>
                      </w:r>
                    </w:p>
                  </w:txbxContent>
                </v:textbox>
              </v:rect>
            </w:pict>
          </mc:Fallback>
        </mc:AlternateContent>
      </w:r>
    </w:p>
    <w:p w14:paraId="574CCF52" w14:textId="77777777" w:rsidR="00C35F7B" w:rsidRDefault="00C35F7B" w:rsidP="0099367C">
      <w:pPr>
        <w:tabs>
          <w:tab w:val="left" w:pos="3825"/>
        </w:tabs>
      </w:pPr>
    </w:p>
    <w:p w14:paraId="5ECB3978" w14:textId="77777777" w:rsidR="00C35F7B" w:rsidRDefault="00C35F7B" w:rsidP="0099367C">
      <w:pPr>
        <w:tabs>
          <w:tab w:val="left" w:pos="3825"/>
        </w:tabs>
      </w:pPr>
    </w:p>
    <w:p w14:paraId="0ABB2626" w14:textId="77777777" w:rsidR="00C35F7B" w:rsidRDefault="00C35F7B" w:rsidP="0099367C">
      <w:pPr>
        <w:tabs>
          <w:tab w:val="left" w:pos="3825"/>
        </w:tabs>
      </w:pPr>
    </w:p>
    <w:p w14:paraId="1F2792CB" w14:textId="77777777" w:rsidR="00C35F7B" w:rsidRDefault="00C35F7B" w:rsidP="0099367C">
      <w:pPr>
        <w:tabs>
          <w:tab w:val="left" w:pos="3825"/>
        </w:tabs>
      </w:pPr>
    </w:p>
    <w:p w14:paraId="7F0C5525" w14:textId="77777777" w:rsidR="00C35F7B" w:rsidRDefault="00C35F7B" w:rsidP="0099367C">
      <w:pPr>
        <w:tabs>
          <w:tab w:val="left" w:pos="3825"/>
        </w:tabs>
      </w:pPr>
    </w:p>
    <w:p w14:paraId="7963B722" w14:textId="77777777" w:rsidR="00C35F7B" w:rsidRDefault="00C35F7B" w:rsidP="0099367C">
      <w:pPr>
        <w:tabs>
          <w:tab w:val="left" w:pos="3825"/>
        </w:tabs>
      </w:pPr>
    </w:p>
    <w:p w14:paraId="1354C6D2" w14:textId="77777777" w:rsidR="00C35F7B" w:rsidRDefault="00C35F7B" w:rsidP="0099367C">
      <w:pPr>
        <w:tabs>
          <w:tab w:val="left" w:pos="3825"/>
        </w:tabs>
      </w:pPr>
    </w:p>
    <w:p w14:paraId="07CDE070" w14:textId="77777777" w:rsidR="00C35F7B" w:rsidRDefault="00C35F7B" w:rsidP="0099367C">
      <w:pPr>
        <w:tabs>
          <w:tab w:val="left" w:pos="3825"/>
        </w:tabs>
      </w:pPr>
    </w:p>
    <w:p w14:paraId="15EDD525" w14:textId="77777777" w:rsidR="00C35F7B" w:rsidRDefault="00C35F7B" w:rsidP="0099367C">
      <w:pPr>
        <w:tabs>
          <w:tab w:val="left" w:pos="3825"/>
        </w:tabs>
      </w:pPr>
    </w:p>
    <w:p w14:paraId="622F55CF" w14:textId="77777777" w:rsidR="00C35F7B" w:rsidRDefault="00C35F7B" w:rsidP="0099367C">
      <w:pPr>
        <w:tabs>
          <w:tab w:val="left" w:pos="3825"/>
        </w:tabs>
      </w:pPr>
    </w:p>
    <w:p w14:paraId="74DA2513" w14:textId="77777777" w:rsidR="00C35F7B" w:rsidRDefault="00C35F7B" w:rsidP="0099367C">
      <w:pPr>
        <w:tabs>
          <w:tab w:val="left" w:pos="3825"/>
        </w:tabs>
      </w:pPr>
    </w:p>
    <w:p w14:paraId="2D50F138" w14:textId="77777777" w:rsidR="00C35F7B" w:rsidRDefault="00C35F7B" w:rsidP="0099367C">
      <w:pPr>
        <w:tabs>
          <w:tab w:val="left" w:pos="3825"/>
        </w:tabs>
      </w:pPr>
    </w:p>
    <w:p w14:paraId="15720494" w14:textId="6FCD2D54" w:rsidR="0099367C" w:rsidRDefault="00784A43" w:rsidP="0099367C">
      <w:pPr>
        <w:tabs>
          <w:tab w:val="left" w:pos="3825"/>
        </w:tabs>
      </w:pPr>
      <w:r>
        <w:lastRenderedPageBreak/>
        <w:t xml:space="preserve">Il semblerait qu’on ne distingue pas les différentes phases de montée sur le graphique : </w:t>
      </w:r>
      <w:r w:rsidRPr="00784A43">
        <w:drawing>
          <wp:inline distT="0" distB="0" distL="0" distR="0" wp14:anchorId="0E15634B" wp14:editId="658EE027">
            <wp:extent cx="5087060" cy="3915321"/>
            <wp:effectExtent l="0" t="0" r="0" b="9525"/>
            <wp:docPr id="464146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4B2D" w14:textId="77777777" w:rsidR="00784A43" w:rsidRDefault="00784A43" w:rsidP="0099367C">
      <w:pPr>
        <w:tabs>
          <w:tab w:val="left" w:pos="3825"/>
        </w:tabs>
      </w:pPr>
    </w:p>
    <w:p w14:paraId="1765F378" w14:textId="32CCCDC0" w:rsidR="00784A43" w:rsidRDefault="00784A43" w:rsidP="0099367C">
      <w:pPr>
        <w:tabs>
          <w:tab w:val="left" w:pos="3825"/>
        </w:tabs>
      </w:pPr>
      <w:r>
        <w:t>Mais en y regardant de plus près on voit qu’il y a un changement drastique de dérivée à 10000ft d’altitude.</w:t>
      </w:r>
    </w:p>
    <w:p w14:paraId="30839BB6" w14:textId="1F63C7DE" w:rsidR="00784A43" w:rsidRDefault="00784A43" w:rsidP="0099367C">
      <w:pPr>
        <w:tabs>
          <w:tab w:val="left" w:pos="3825"/>
        </w:tabs>
      </w:pPr>
      <w:r w:rsidRPr="00784A43">
        <w:drawing>
          <wp:inline distT="0" distB="0" distL="0" distR="0" wp14:anchorId="51F74778" wp14:editId="513F4971">
            <wp:extent cx="4202355" cy="3371850"/>
            <wp:effectExtent l="0" t="0" r="8255" b="0"/>
            <wp:docPr id="292573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978" cy="33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262F" w14:textId="066F7EC9" w:rsidR="00784A43" w:rsidRPr="0099367C" w:rsidRDefault="00784A43" w:rsidP="0099367C">
      <w:pPr>
        <w:tabs>
          <w:tab w:val="left" w:pos="3825"/>
        </w:tabs>
      </w:pPr>
      <w:r>
        <w:lastRenderedPageBreak/>
        <w:t>Cela représente bien le changement de « partie » dans le programme « </w:t>
      </w:r>
      <w:proofErr w:type="spellStart"/>
      <w:r>
        <w:t>climb_ops</w:t>
      </w:r>
      <w:proofErr w:type="spellEnd"/>
      <w:r>
        <w:t xml:space="preserve"> » entre le décollage et l’accélération en dessous de 10000ft et la montée </w:t>
      </w:r>
      <w:proofErr w:type="spellStart"/>
      <w:r>
        <w:t>au dessus</w:t>
      </w:r>
      <w:proofErr w:type="spellEnd"/>
      <w:r>
        <w:t xml:space="preserve"> de 10000fts jusqu’à l’altitude de croisière.</w:t>
      </w:r>
    </w:p>
    <w:sectPr w:rsidR="00784A43" w:rsidRPr="00993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BA8F" w14:textId="77777777" w:rsidR="002A497A" w:rsidRDefault="002A497A" w:rsidP="0099367C">
      <w:pPr>
        <w:spacing w:after="0" w:line="240" w:lineRule="auto"/>
      </w:pPr>
      <w:r>
        <w:separator/>
      </w:r>
    </w:p>
  </w:endnote>
  <w:endnote w:type="continuationSeparator" w:id="0">
    <w:p w14:paraId="6904BE6B" w14:textId="77777777" w:rsidR="002A497A" w:rsidRDefault="002A497A" w:rsidP="00993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086E" w14:textId="77777777" w:rsidR="002A497A" w:rsidRDefault="002A497A" w:rsidP="0099367C">
      <w:pPr>
        <w:spacing w:after="0" w:line="240" w:lineRule="auto"/>
      </w:pPr>
      <w:r>
        <w:separator/>
      </w:r>
    </w:p>
  </w:footnote>
  <w:footnote w:type="continuationSeparator" w:id="0">
    <w:p w14:paraId="3B631AB8" w14:textId="77777777" w:rsidR="002A497A" w:rsidRDefault="002A497A" w:rsidP="00993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7C"/>
    <w:rsid w:val="00004E04"/>
    <w:rsid w:val="001862F2"/>
    <w:rsid w:val="001938EF"/>
    <w:rsid w:val="00217793"/>
    <w:rsid w:val="00237BD7"/>
    <w:rsid w:val="0026072F"/>
    <w:rsid w:val="002A497A"/>
    <w:rsid w:val="0038201C"/>
    <w:rsid w:val="00485116"/>
    <w:rsid w:val="00547D02"/>
    <w:rsid w:val="005714DF"/>
    <w:rsid w:val="0057593E"/>
    <w:rsid w:val="005A16C5"/>
    <w:rsid w:val="005E33F1"/>
    <w:rsid w:val="006C4160"/>
    <w:rsid w:val="00770DB5"/>
    <w:rsid w:val="00784A43"/>
    <w:rsid w:val="007F208F"/>
    <w:rsid w:val="008923F8"/>
    <w:rsid w:val="008A5808"/>
    <w:rsid w:val="009119B9"/>
    <w:rsid w:val="00980ED8"/>
    <w:rsid w:val="0099367C"/>
    <w:rsid w:val="00A75B16"/>
    <w:rsid w:val="00B56F7F"/>
    <w:rsid w:val="00BA5F8E"/>
    <w:rsid w:val="00C35F7B"/>
    <w:rsid w:val="00C92C84"/>
    <w:rsid w:val="00CF04AE"/>
    <w:rsid w:val="00D452C5"/>
    <w:rsid w:val="00E167A4"/>
    <w:rsid w:val="00E47891"/>
    <w:rsid w:val="00ED26C1"/>
    <w:rsid w:val="00EE1F2F"/>
    <w:rsid w:val="00EF3D33"/>
    <w:rsid w:val="00F117DC"/>
    <w:rsid w:val="00F1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5B31"/>
  <w15:chartTrackingRefBased/>
  <w15:docId w15:val="{922AF6D6-5892-43D1-AF84-6B7825FB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6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6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6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6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6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6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6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6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6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6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67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936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367C"/>
  </w:style>
  <w:style w:type="paragraph" w:styleId="Pieddepage">
    <w:name w:val="footer"/>
    <w:basedOn w:val="Normal"/>
    <w:link w:val="PieddepageCar"/>
    <w:uiPriority w:val="99"/>
    <w:unhideWhenUsed/>
    <w:rsid w:val="009936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3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Mayer</dc:creator>
  <cp:keywords/>
  <dc:description/>
  <cp:lastModifiedBy>Marc Mayer</cp:lastModifiedBy>
  <cp:revision>8</cp:revision>
  <dcterms:created xsi:type="dcterms:W3CDTF">2025-10-20T12:48:00Z</dcterms:created>
  <dcterms:modified xsi:type="dcterms:W3CDTF">2025-11-02T19:03:00Z</dcterms:modified>
</cp:coreProperties>
</file>