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530" w:rsidRPr="002C6084" w:rsidRDefault="00207BB7">
      <w:pPr>
        <w:rPr>
          <w:b/>
        </w:rPr>
      </w:pPr>
      <w:r w:rsidRPr="002C6084">
        <w:rPr>
          <w:b/>
        </w:rPr>
        <w:t>Instructions on how to compile and produce the desired output:</w:t>
      </w:r>
    </w:p>
    <w:p w:rsidR="00207BB7" w:rsidRDefault="00207BB7">
      <w:r>
        <w:t xml:space="preserve">I used PYTHON to complete this assignment. Firstly, to gear things up, I downloaded Anaconda and started coding on </w:t>
      </w:r>
      <w:proofErr w:type="spellStart"/>
      <w:r>
        <w:t>Spyder</w:t>
      </w:r>
      <w:proofErr w:type="spellEnd"/>
      <w:r>
        <w:t xml:space="preserve">. It might come into surprise, but this is the first time I used </w:t>
      </w:r>
      <w:proofErr w:type="spellStart"/>
      <w:r>
        <w:t>Spyder</w:t>
      </w:r>
      <w:proofErr w:type="spellEnd"/>
      <w:r>
        <w:t xml:space="preserve"> or Anaconda. After exploring Anaconda, I preferred to go with </w:t>
      </w:r>
      <w:proofErr w:type="spellStart"/>
      <w:r>
        <w:t>Spyder</w:t>
      </w:r>
      <w:proofErr w:type="spellEnd"/>
      <w:r>
        <w:t xml:space="preserve">. </w:t>
      </w:r>
    </w:p>
    <w:p w:rsidR="00207BB7" w:rsidRDefault="00207BB7">
      <w:r>
        <w:t xml:space="preserve">The program runs on </w:t>
      </w:r>
      <w:proofErr w:type="spellStart"/>
      <w:r>
        <w:t>Spyder</w:t>
      </w:r>
      <w:proofErr w:type="spellEnd"/>
      <w:r>
        <w:t xml:space="preserve"> without any bugs. All one needs to do is to compile the program using one of the IDE’s. In addition, I have used Python 2.7. Installation of Anaconda version 2- 5.0.1, and use of </w:t>
      </w:r>
      <w:proofErr w:type="spellStart"/>
      <w:r>
        <w:t>Spyder</w:t>
      </w:r>
      <w:proofErr w:type="spellEnd"/>
      <w:r>
        <w:t xml:space="preserve"> sums up my description on compiling and running the code. </w:t>
      </w:r>
    </w:p>
    <w:p w:rsidR="00207BB7" w:rsidRPr="002C6084" w:rsidRDefault="00207BB7">
      <w:pPr>
        <w:rPr>
          <w:b/>
        </w:rPr>
      </w:pPr>
      <w:r w:rsidRPr="002C6084">
        <w:rPr>
          <w:b/>
        </w:rPr>
        <w:t>Challenges faced during the assignment:</w:t>
      </w:r>
    </w:p>
    <w:p w:rsidR="00207BB7" w:rsidRDefault="00207BB7">
      <w:r>
        <w:t xml:space="preserve">Having no prior knowledge on data science, just a few ideas and some online tutorials on mind, I was putting myself on a challenge for this semester. </w:t>
      </w:r>
      <w:r w:rsidR="002C6084">
        <w:t>After some classes</w:t>
      </w:r>
      <w:r>
        <w:t>, the topics were getting interesting and my interest towards data science and mining was growing</w:t>
      </w:r>
      <w:r w:rsidR="002C6084">
        <w:t xml:space="preserve">. With the assignment 1 bringing all the topics that were covered, it made me research a lot and work on the basic ideas firstly and then to some deep learnings on python and data science. </w:t>
      </w:r>
    </w:p>
    <w:p w:rsidR="002C6084" w:rsidRDefault="002C6084">
      <w:r>
        <w:t xml:space="preserve">One of the infuriating thing that happened to me was getting the IP blocked occasionally due to testing the code often. While I found about the sleep function to avoid the robotic behavior, I pretty much had a hard time implementing it and I ended up not using it. The assignment made me revise all the functions that python uses, as it had become a long time I had coded in Python after the substantial use of Java in the previous classes. </w:t>
      </w:r>
    </w:p>
    <w:p w:rsidR="002C6084" w:rsidRDefault="002C6084">
      <w:r>
        <w:t xml:space="preserve">Other challenges were to tidy the data in the part 3 of the assignment. Extraction of data from repetitive tags within the same class, and parent tags made things more interesting.  </w:t>
      </w:r>
    </w:p>
    <w:p w:rsidR="00207BB7" w:rsidRDefault="00207BB7"/>
    <w:p w:rsidR="00CB1140" w:rsidRDefault="00CB1140"/>
    <w:p w:rsidR="00CB1140" w:rsidRDefault="00CB1140">
      <w:r>
        <w:t xml:space="preserve">I </w:t>
      </w:r>
      <w:proofErr w:type="gramStart"/>
      <w:r>
        <w:t>couldn’t</w:t>
      </w:r>
      <w:proofErr w:type="gramEnd"/>
      <w:r>
        <w:t xml:space="preserve"> compile part3 due to the </w:t>
      </w:r>
      <w:proofErr w:type="spellStart"/>
      <w:r>
        <w:t>ip</w:t>
      </w:r>
      <w:proofErr w:type="spellEnd"/>
      <w:r>
        <w:t xml:space="preserve"> blockage, but I will try my best and will send the </w:t>
      </w:r>
      <w:proofErr w:type="spellStart"/>
      <w:r>
        <w:t>tsv</w:t>
      </w:r>
      <w:proofErr w:type="spellEnd"/>
      <w:r>
        <w:t xml:space="preserve"> file soon.</w:t>
      </w:r>
      <w:bookmarkStart w:id="0" w:name="_GoBack"/>
      <w:bookmarkEnd w:id="0"/>
    </w:p>
    <w:sectPr w:rsidR="00CB1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BB7"/>
    <w:rsid w:val="000A1328"/>
    <w:rsid w:val="00207BB7"/>
    <w:rsid w:val="002C6084"/>
    <w:rsid w:val="008A0530"/>
    <w:rsid w:val="00B83A65"/>
    <w:rsid w:val="00CB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043F"/>
  <w15:chartTrackingRefBased/>
  <w15:docId w15:val="{FFD32D1E-1E7C-4EC9-B32C-3489CCDBB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Poudel</dc:creator>
  <cp:keywords/>
  <dc:description/>
  <cp:lastModifiedBy>Amrit Poudel</cp:lastModifiedBy>
  <cp:revision>2</cp:revision>
  <dcterms:created xsi:type="dcterms:W3CDTF">2018-02-04T09:17:00Z</dcterms:created>
  <dcterms:modified xsi:type="dcterms:W3CDTF">2018-02-04T09:17:00Z</dcterms:modified>
</cp:coreProperties>
</file>