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4D0E4" w14:textId="77777777" w:rsidR="00B14EED" w:rsidRDefault="00D225C6">
      <w:r>
        <w:t>Anthony Powell</w:t>
      </w:r>
    </w:p>
    <w:p w14:paraId="252E85D5" w14:textId="77777777" w:rsidR="00D225C6" w:rsidRDefault="00D225C6">
      <w:r>
        <w:t>Anjopowe</w:t>
      </w:r>
    </w:p>
    <w:p w14:paraId="04D10F67" w14:textId="77777777" w:rsidR="00D225C6" w:rsidRDefault="00D225C6">
      <w:r>
        <w:t>A290-Android</w:t>
      </w:r>
    </w:p>
    <w:p w14:paraId="63489FC8" w14:textId="77777777" w:rsidR="00D225C6" w:rsidRDefault="00D225C6">
      <w:r>
        <w:t>2/17/2015</w:t>
      </w:r>
    </w:p>
    <w:p w14:paraId="7426B2CA" w14:textId="77777777" w:rsidR="00D225C6" w:rsidRDefault="00D225C6" w:rsidP="00D225C6">
      <w:pPr>
        <w:jc w:val="center"/>
      </w:pPr>
      <w:r>
        <w:t>Final Project Phase 1</w:t>
      </w:r>
    </w:p>
    <w:p w14:paraId="0BA5E83F" w14:textId="77777777" w:rsidR="00CB0513" w:rsidRDefault="00CB0513" w:rsidP="00D225C6">
      <w:pPr>
        <w:jc w:val="center"/>
      </w:pPr>
    </w:p>
    <w:p w14:paraId="5EFEF18E" w14:textId="3D8D20F9" w:rsidR="00756001" w:rsidRDefault="00756001" w:rsidP="00756001">
      <w:r>
        <w:t>Ideas from Phase 0:</w:t>
      </w:r>
    </w:p>
    <w:p w14:paraId="27A45711" w14:textId="79F62336" w:rsidR="00062283" w:rsidRDefault="00062283" w:rsidP="00756001">
      <w:r>
        <w:t>-</w:t>
      </w:r>
      <w:r w:rsidR="00894B4D">
        <w:t xml:space="preserve"> matching game</w:t>
      </w:r>
    </w:p>
    <w:p w14:paraId="66ACFE8A" w14:textId="79A804FC" w:rsidR="00062283" w:rsidRDefault="00062283" w:rsidP="00756001">
      <w:r>
        <w:t>-</w:t>
      </w:r>
      <w:r w:rsidR="00894B4D">
        <w:t xml:space="preserve"> </w:t>
      </w:r>
      <w:r w:rsidR="00FF0A58">
        <w:t>guitar tuner</w:t>
      </w:r>
    </w:p>
    <w:p w14:paraId="2C1E289D" w14:textId="6F74C795" w:rsidR="00062283" w:rsidRDefault="00062283" w:rsidP="00756001">
      <w:r>
        <w:t>-</w:t>
      </w:r>
      <w:r w:rsidR="00FF0A58">
        <w:t xml:space="preserve"> </w:t>
      </w:r>
      <w:r w:rsidR="00213F11">
        <w:t>guitar theory learning app</w:t>
      </w:r>
    </w:p>
    <w:p w14:paraId="7ECD0E27" w14:textId="77777777" w:rsidR="00756001" w:rsidRDefault="00756001" w:rsidP="00756001"/>
    <w:p w14:paraId="115781D8" w14:textId="651CEBF2" w:rsidR="00213F11" w:rsidRDefault="00756001" w:rsidP="00756001">
      <w:r>
        <w:t xml:space="preserve">Project Chosen: </w:t>
      </w:r>
    </w:p>
    <w:p w14:paraId="219490C3" w14:textId="007752B6" w:rsidR="00213F11" w:rsidRDefault="00213F11" w:rsidP="00756001">
      <w:r>
        <w:tab/>
        <w:t>-guitar chord/theory reference/educational application</w:t>
      </w:r>
    </w:p>
    <w:p w14:paraId="51CC0607" w14:textId="5232E48D" w:rsidR="00756001" w:rsidRDefault="00756001" w:rsidP="00756001">
      <w:r>
        <w:t>Why:</w:t>
      </w:r>
    </w:p>
    <w:p w14:paraId="31537B6F" w14:textId="5B990AC4" w:rsidR="001B186D" w:rsidRDefault="001B186D" w:rsidP="00756001">
      <w:r>
        <w:tab/>
        <w:t>I chose this out of the other ideas because I expect it to be a reasonable project to complete in the time I have to do so, and also because it could be useful to myself and other guitar players who are still learning.</w:t>
      </w:r>
      <w:r w:rsidR="00245E3E">
        <w:t xml:space="preserve"> I’ve been playing guitar for several years and benefitted greatly from online lessons and several reference tools </w:t>
      </w:r>
      <w:r w:rsidR="00647853">
        <w:t>online, so I like the idea of creating something in an application that will put a lot of material together in a library of sorts as a reference for guitar players of all levels.</w:t>
      </w:r>
    </w:p>
    <w:p w14:paraId="2E750DA4" w14:textId="77777777" w:rsidR="00647853" w:rsidRDefault="00647853" w:rsidP="00756001"/>
    <w:p w14:paraId="6A36B756" w14:textId="1D50D836" w:rsidR="00756001" w:rsidRDefault="00756001" w:rsidP="00756001">
      <w:r>
        <w:t>Explanation of Project:</w:t>
      </w:r>
    </w:p>
    <w:p w14:paraId="054A0709" w14:textId="6AE5B45C" w:rsidR="0040104D" w:rsidRDefault="00647853" w:rsidP="00756001">
      <w:r>
        <w:tab/>
        <w:t xml:space="preserve">The basic layout of the project </w:t>
      </w:r>
      <w:r w:rsidR="00393ECB">
        <w:t>will involve a main menu, followed by several different categories w/ corresponding subcategories revolved around different aspects in learning and playing guitar.</w:t>
      </w:r>
      <w:r w:rsidR="0040104D">
        <w:t xml:space="preserve"> These categories are most likely to be: chords, scales, lessons, </w:t>
      </w:r>
      <w:r w:rsidR="0033195D">
        <w:t>and tuner</w:t>
      </w:r>
      <w:r w:rsidR="0040104D">
        <w:t xml:space="preserve">. Each specific page will have a different style. For example, a page displaying a chord will look different than a page displaying how a scale is played, but generally a page within the same subcategory will look the same but with the different information. </w:t>
      </w:r>
      <w:r w:rsidR="002955C3">
        <w:t xml:space="preserve">An additional feature will be that it will have a guitar tuner. For this, the user will be able to play the sound of each string in tune and match the tone of each string to tune their guitar. </w:t>
      </w:r>
      <w:r w:rsidR="00535178">
        <w:t>Because there is an infinite amount of material that could be put into this application, the information will be limited, but I plan to prioritize information by using the most vital information for beginning &amp; intermediate players first.</w:t>
      </w:r>
    </w:p>
    <w:p w14:paraId="6E6A51D5" w14:textId="77777777" w:rsidR="00647853" w:rsidRDefault="00647853" w:rsidP="00756001"/>
    <w:p w14:paraId="50245800" w14:textId="759CA21E" w:rsidR="00756001" w:rsidRDefault="00756001" w:rsidP="00756001">
      <w:r>
        <w:t>Why It</w:t>
      </w:r>
      <w:r w:rsidR="00672016">
        <w:t>’</w:t>
      </w:r>
      <w:bookmarkStart w:id="0" w:name="_GoBack"/>
      <w:bookmarkEnd w:id="0"/>
      <w:r>
        <w:t>s Useful:</w:t>
      </w:r>
    </w:p>
    <w:p w14:paraId="335FF8DF" w14:textId="6633DB20" w:rsidR="00647853" w:rsidRDefault="00647853" w:rsidP="00756001">
      <w:r>
        <w:tab/>
        <w:t>It’s going to contain a lot of information that people need as a reference when learning guitar all in one single application. Another benefit to it being in an application is the fact that the tool can be brought with a player wherever they go, so they don’t need a computer or to have charts or papers printed out. Normally, everything that will be included in this application isn’t all found together, but the idea here is that it’s all packed into a single application for the user’s benefit.</w:t>
      </w:r>
    </w:p>
    <w:p w14:paraId="35ADC38D" w14:textId="77777777" w:rsidR="00647853" w:rsidRDefault="00647853" w:rsidP="00756001"/>
    <w:p w14:paraId="41834BC9" w14:textId="49AC5149" w:rsidR="00756001" w:rsidRDefault="00756001" w:rsidP="00756001">
      <w:r>
        <w:t>Why It</w:t>
      </w:r>
      <w:r w:rsidR="00B175A9">
        <w:t>’</w:t>
      </w:r>
      <w:r>
        <w:t>s Doable in Allotted Time:</w:t>
      </w:r>
    </w:p>
    <w:p w14:paraId="7FD25834" w14:textId="1147A956" w:rsidR="00647853" w:rsidRDefault="00647853" w:rsidP="00756001">
      <w:r>
        <w:tab/>
        <w:t>While it’s going to contain a lot of information and a</w:t>
      </w:r>
      <w:r w:rsidR="00B175A9">
        <w:t xml:space="preserve"> large number of pages, this application can be completed by the last week of class. The layout and </w:t>
      </w:r>
      <w:r w:rsidR="00B175A9">
        <w:lastRenderedPageBreak/>
        <w:t xml:space="preserve">functionality of the application is the most important part of the development process for this app. </w:t>
      </w:r>
      <w:r w:rsidR="004C488A">
        <w:t xml:space="preserve">There’s a near-infinite amount of information that could be put into the application, but only a limited amount will be used of course. </w:t>
      </w:r>
      <w:r w:rsidR="00785E04">
        <w:t xml:space="preserve">The layout and functionality itself is something that can be done in a few weeks, and isn’t too complex, but also isn’t too simple either, and will contain many different </w:t>
      </w:r>
      <w:r w:rsidR="00EA727C">
        <w:t>layouts</w:t>
      </w:r>
      <w:r w:rsidR="00785E04">
        <w:t xml:space="preserve"> for </w:t>
      </w:r>
      <w:r w:rsidR="005A5B19">
        <w:t xml:space="preserve">the </w:t>
      </w:r>
      <w:r w:rsidR="00785E04">
        <w:t xml:space="preserve">different styles of pages. </w:t>
      </w:r>
    </w:p>
    <w:sectPr w:rsidR="00647853" w:rsidSect="006E64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74F58"/>
    <w:multiLevelType w:val="hybridMultilevel"/>
    <w:tmpl w:val="F86E1EBA"/>
    <w:lvl w:ilvl="0" w:tplc="0F9AE2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5C6"/>
    <w:rsid w:val="00062283"/>
    <w:rsid w:val="001B186D"/>
    <w:rsid w:val="00213F11"/>
    <w:rsid w:val="00245E3E"/>
    <w:rsid w:val="002955C3"/>
    <w:rsid w:val="002C0FAB"/>
    <w:rsid w:val="0033195D"/>
    <w:rsid w:val="00393ECB"/>
    <w:rsid w:val="0040104D"/>
    <w:rsid w:val="004C488A"/>
    <w:rsid w:val="00535178"/>
    <w:rsid w:val="005916DC"/>
    <w:rsid w:val="005A5B19"/>
    <w:rsid w:val="00647853"/>
    <w:rsid w:val="00672016"/>
    <w:rsid w:val="006E6408"/>
    <w:rsid w:val="00756001"/>
    <w:rsid w:val="00775FCB"/>
    <w:rsid w:val="00785E04"/>
    <w:rsid w:val="00894B4D"/>
    <w:rsid w:val="00B14EED"/>
    <w:rsid w:val="00B175A9"/>
    <w:rsid w:val="00CB0513"/>
    <w:rsid w:val="00D225C6"/>
    <w:rsid w:val="00EA727C"/>
    <w:rsid w:val="00FF0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49CF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0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431</Words>
  <Characters>2457</Characters>
  <Application>Microsoft Macintosh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Powell</dc:creator>
  <cp:keywords/>
  <dc:description/>
  <cp:lastModifiedBy>Anthony Powell</cp:lastModifiedBy>
  <cp:revision>25</cp:revision>
  <dcterms:created xsi:type="dcterms:W3CDTF">2015-02-16T21:03:00Z</dcterms:created>
  <dcterms:modified xsi:type="dcterms:W3CDTF">2015-02-16T21:52:00Z</dcterms:modified>
</cp:coreProperties>
</file>