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7156" w14:textId="0F84ED74" w:rsidR="005A68B3" w:rsidRDefault="00A65BD2" w:rsidP="000B750D">
      <w:pPr>
        <w:pStyle w:val="Heading1"/>
      </w:pPr>
      <w:r>
        <w:t>ESP32</w:t>
      </w:r>
      <w:r w:rsidR="005A68B3">
        <w:t xml:space="preserve"> CONTROLLER PER QO100</w:t>
      </w:r>
    </w:p>
    <w:p w14:paraId="5C35983B" w14:textId="794ACCC3" w:rsidR="005A68B3" w:rsidRDefault="005A68B3" w:rsidP="000B750D">
      <w:pPr>
        <w:pStyle w:val="Heading2"/>
      </w:pPr>
      <w:r>
        <w:t>Misure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80"/>
        <w:gridCol w:w="6393"/>
      </w:tblGrid>
      <w:tr w:rsidR="005A68B3" w:rsidRPr="009D4A5D" w14:paraId="34FC0DF9" w14:textId="77777777" w:rsidTr="005A68B3">
        <w:tc>
          <w:tcPr>
            <w:tcW w:w="2155" w:type="dxa"/>
          </w:tcPr>
          <w:p w14:paraId="2C90667D" w14:textId="71275E6D" w:rsidR="005A68B3" w:rsidRPr="009D4A5D" w:rsidRDefault="005A68B3" w:rsidP="000B750D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Parametro</w:t>
            </w:r>
          </w:p>
        </w:tc>
        <w:tc>
          <w:tcPr>
            <w:tcW w:w="1080" w:type="dxa"/>
          </w:tcPr>
          <w:p w14:paraId="3AB88ECB" w14:textId="7537439E" w:rsidR="005A68B3" w:rsidRPr="009D4A5D" w:rsidRDefault="005A68B3" w:rsidP="000B750D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Max</w:t>
            </w:r>
          </w:p>
        </w:tc>
        <w:tc>
          <w:tcPr>
            <w:tcW w:w="6393" w:type="dxa"/>
          </w:tcPr>
          <w:p w14:paraId="554AE33A" w14:textId="7FF3A48B" w:rsidR="005A68B3" w:rsidRPr="009D4A5D" w:rsidRDefault="005A68B3" w:rsidP="000B750D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Note</w:t>
            </w:r>
          </w:p>
        </w:tc>
      </w:tr>
      <w:tr w:rsidR="005A68B3" w14:paraId="70F995E9" w14:textId="77777777" w:rsidTr="005A68B3">
        <w:tc>
          <w:tcPr>
            <w:tcW w:w="2155" w:type="dxa"/>
          </w:tcPr>
          <w:p w14:paraId="241AFFFB" w14:textId="4C4E1B7A" w:rsidR="005A68B3" w:rsidRDefault="005A68B3" w:rsidP="000B750D">
            <w:r>
              <w:t>V ingresso</w:t>
            </w:r>
          </w:p>
        </w:tc>
        <w:tc>
          <w:tcPr>
            <w:tcW w:w="1080" w:type="dxa"/>
          </w:tcPr>
          <w:p w14:paraId="3ADAF8E8" w14:textId="224AC4D4" w:rsidR="005A68B3" w:rsidRDefault="005A68B3" w:rsidP="000B750D">
            <w:r>
              <w:t>13.8 V</w:t>
            </w:r>
          </w:p>
        </w:tc>
        <w:tc>
          <w:tcPr>
            <w:tcW w:w="6393" w:type="dxa"/>
          </w:tcPr>
          <w:p w14:paraId="7D8BA303" w14:textId="01F53B41" w:rsidR="005A68B3" w:rsidRDefault="005A68B3" w:rsidP="000B750D">
            <w:r>
              <w:t>Partitore 1:10</w:t>
            </w:r>
          </w:p>
        </w:tc>
      </w:tr>
      <w:tr w:rsidR="005A68B3" w14:paraId="7191DD15" w14:textId="77777777" w:rsidTr="005A68B3">
        <w:tc>
          <w:tcPr>
            <w:tcW w:w="2155" w:type="dxa"/>
          </w:tcPr>
          <w:p w14:paraId="7B9E0F53" w14:textId="6CB08D82" w:rsidR="005A68B3" w:rsidRDefault="005A68B3" w:rsidP="000B750D">
            <w:r>
              <w:t>V potenza</w:t>
            </w:r>
          </w:p>
        </w:tc>
        <w:tc>
          <w:tcPr>
            <w:tcW w:w="1080" w:type="dxa"/>
          </w:tcPr>
          <w:p w14:paraId="79BEE9A5" w14:textId="5684C2DB" w:rsidR="005A68B3" w:rsidRDefault="005A68B3" w:rsidP="000B750D">
            <w:r>
              <w:t>30V</w:t>
            </w:r>
          </w:p>
        </w:tc>
        <w:tc>
          <w:tcPr>
            <w:tcW w:w="6393" w:type="dxa"/>
          </w:tcPr>
          <w:p w14:paraId="2C1660F2" w14:textId="69DF17FC" w:rsidR="005A68B3" w:rsidRDefault="005A68B3" w:rsidP="000B750D">
            <w:r>
              <w:t>Partitore 1:10</w:t>
            </w:r>
          </w:p>
        </w:tc>
      </w:tr>
      <w:tr w:rsidR="005A68B3" w14:paraId="758112C3" w14:textId="77777777" w:rsidTr="005A68B3">
        <w:tc>
          <w:tcPr>
            <w:tcW w:w="2155" w:type="dxa"/>
          </w:tcPr>
          <w:p w14:paraId="2C73A9FD" w14:textId="5A933D80" w:rsidR="005A68B3" w:rsidRDefault="005A68B3" w:rsidP="000B750D">
            <w:r>
              <w:t>A potenza</w:t>
            </w:r>
          </w:p>
        </w:tc>
        <w:tc>
          <w:tcPr>
            <w:tcW w:w="1080" w:type="dxa"/>
          </w:tcPr>
          <w:p w14:paraId="6C4D0F59" w14:textId="55EA56B7" w:rsidR="005A68B3" w:rsidRDefault="009D6A7F" w:rsidP="000B750D">
            <w:r>
              <w:t>5</w:t>
            </w:r>
            <w:r w:rsidR="005A68B3">
              <w:t>A</w:t>
            </w:r>
          </w:p>
        </w:tc>
        <w:tc>
          <w:tcPr>
            <w:tcW w:w="6393" w:type="dxa"/>
          </w:tcPr>
          <w:p w14:paraId="6352AB43" w14:textId="190B99D0" w:rsidR="005A68B3" w:rsidRDefault="009D6A7F" w:rsidP="000B750D">
            <w:r>
              <w:t>ACS712</w:t>
            </w:r>
          </w:p>
        </w:tc>
      </w:tr>
      <w:tr w:rsidR="005A68B3" w14:paraId="56AA965C" w14:textId="77777777" w:rsidTr="005A68B3">
        <w:tc>
          <w:tcPr>
            <w:tcW w:w="2155" w:type="dxa"/>
          </w:tcPr>
          <w:p w14:paraId="02EE19A9" w14:textId="4989B8B0" w:rsidR="005A68B3" w:rsidRDefault="005A68B3" w:rsidP="000B750D">
            <w:r>
              <w:t xml:space="preserve">W power in </w:t>
            </w:r>
          </w:p>
        </w:tc>
        <w:tc>
          <w:tcPr>
            <w:tcW w:w="1080" w:type="dxa"/>
          </w:tcPr>
          <w:p w14:paraId="035B156E" w14:textId="585E7422" w:rsidR="005A68B3" w:rsidRDefault="005A68B3" w:rsidP="000B750D">
            <w:r>
              <w:t>5V</w:t>
            </w:r>
          </w:p>
        </w:tc>
        <w:tc>
          <w:tcPr>
            <w:tcW w:w="6393" w:type="dxa"/>
          </w:tcPr>
          <w:p w14:paraId="5851D6CF" w14:textId="77777777" w:rsidR="005A68B3" w:rsidRDefault="005A68B3" w:rsidP="000B750D"/>
        </w:tc>
      </w:tr>
      <w:tr w:rsidR="005A68B3" w14:paraId="62594525" w14:textId="77777777" w:rsidTr="005A68B3">
        <w:tc>
          <w:tcPr>
            <w:tcW w:w="2155" w:type="dxa"/>
          </w:tcPr>
          <w:p w14:paraId="11B210BF" w14:textId="056E1C40" w:rsidR="005A68B3" w:rsidRDefault="005A68B3" w:rsidP="000B750D">
            <w:r>
              <w:t>W power out</w:t>
            </w:r>
          </w:p>
        </w:tc>
        <w:tc>
          <w:tcPr>
            <w:tcW w:w="1080" w:type="dxa"/>
          </w:tcPr>
          <w:p w14:paraId="77392CAD" w14:textId="3A19A249" w:rsidR="005A68B3" w:rsidRDefault="005A68B3" w:rsidP="000B750D">
            <w:r>
              <w:t>5V</w:t>
            </w:r>
          </w:p>
        </w:tc>
        <w:tc>
          <w:tcPr>
            <w:tcW w:w="6393" w:type="dxa"/>
          </w:tcPr>
          <w:p w14:paraId="6773D903" w14:textId="77777777" w:rsidR="005A68B3" w:rsidRDefault="005A68B3" w:rsidP="000B750D"/>
        </w:tc>
      </w:tr>
      <w:tr w:rsidR="005A68B3" w14:paraId="507FE1CA" w14:textId="77777777" w:rsidTr="005A68B3">
        <w:tc>
          <w:tcPr>
            <w:tcW w:w="2155" w:type="dxa"/>
          </w:tcPr>
          <w:p w14:paraId="77CB2B6D" w14:textId="5C11B034" w:rsidR="005A68B3" w:rsidRDefault="005A68B3" w:rsidP="000B750D">
            <w:r>
              <w:t xml:space="preserve">W </w:t>
            </w:r>
            <w:proofErr w:type="spellStart"/>
            <w:r>
              <w:t>reflected</w:t>
            </w:r>
            <w:proofErr w:type="spellEnd"/>
          </w:p>
        </w:tc>
        <w:tc>
          <w:tcPr>
            <w:tcW w:w="1080" w:type="dxa"/>
          </w:tcPr>
          <w:p w14:paraId="484DFC5E" w14:textId="14AF9A49" w:rsidR="005A68B3" w:rsidRDefault="005A68B3" w:rsidP="000B750D">
            <w:r>
              <w:t>5V</w:t>
            </w:r>
          </w:p>
        </w:tc>
        <w:tc>
          <w:tcPr>
            <w:tcW w:w="6393" w:type="dxa"/>
          </w:tcPr>
          <w:p w14:paraId="72D78114" w14:textId="77777777" w:rsidR="005A68B3" w:rsidRDefault="005A68B3" w:rsidP="000B750D"/>
        </w:tc>
      </w:tr>
      <w:tr w:rsidR="005A68B3" w14:paraId="24F8C11A" w14:textId="77777777" w:rsidTr="005A68B3">
        <w:tc>
          <w:tcPr>
            <w:tcW w:w="2155" w:type="dxa"/>
          </w:tcPr>
          <w:p w14:paraId="329FF046" w14:textId="3434C780" w:rsidR="005A68B3" w:rsidRDefault="005A68B3" w:rsidP="000B750D">
            <w:r>
              <w:t>C temperatura</w:t>
            </w:r>
          </w:p>
        </w:tc>
        <w:tc>
          <w:tcPr>
            <w:tcW w:w="1080" w:type="dxa"/>
          </w:tcPr>
          <w:p w14:paraId="3CD16D32" w14:textId="54AE9B54" w:rsidR="005A68B3" w:rsidRDefault="005A68B3" w:rsidP="000B750D">
            <w:r>
              <w:t>60C</w:t>
            </w:r>
          </w:p>
        </w:tc>
        <w:tc>
          <w:tcPr>
            <w:tcW w:w="6393" w:type="dxa"/>
          </w:tcPr>
          <w:p w14:paraId="4956E0BE" w14:textId="54084B3C" w:rsidR="005A68B3" w:rsidRDefault="00CF0B8A" w:rsidP="000B750D">
            <w:r>
              <w:t>Apposito modulo</w:t>
            </w:r>
            <w:r w:rsidR="001F6216">
              <w:t xml:space="preserve"> digitale</w:t>
            </w:r>
          </w:p>
        </w:tc>
      </w:tr>
      <w:tr w:rsidR="005A68B3" w14:paraId="314C3B4B" w14:textId="77777777" w:rsidTr="005A68B3">
        <w:tc>
          <w:tcPr>
            <w:tcW w:w="2155" w:type="dxa"/>
          </w:tcPr>
          <w:p w14:paraId="4CD7F81A" w14:textId="77777777" w:rsidR="005A68B3" w:rsidRDefault="005A68B3" w:rsidP="000B750D"/>
        </w:tc>
        <w:tc>
          <w:tcPr>
            <w:tcW w:w="1080" w:type="dxa"/>
          </w:tcPr>
          <w:p w14:paraId="1455E9B8" w14:textId="77777777" w:rsidR="005A68B3" w:rsidRDefault="005A68B3" w:rsidP="000B750D"/>
        </w:tc>
        <w:tc>
          <w:tcPr>
            <w:tcW w:w="6393" w:type="dxa"/>
          </w:tcPr>
          <w:p w14:paraId="3EF3FD61" w14:textId="77777777" w:rsidR="005A68B3" w:rsidRDefault="005A68B3" w:rsidP="000B750D"/>
        </w:tc>
      </w:tr>
    </w:tbl>
    <w:p w14:paraId="5BE08C7A" w14:textId="77777777" w:rsidR="005A68B3" w:rsidRDefault="005A68B3" w:rsidP="000B750D"/>
    <w:p w14:paraId="6D69C32D" w14:textId="10B7F1D5" w:rsidR="00277705" w:rsidRDefault="00277705" w:rsidP="000B750D">
      <w:pPr>
        <w:pStyle w:val="Heading2"/>
      </w:pPr>
      <w:r>
        <w:t>COMPONENTI</w:t>
      </w:r>
    </w:p>
    <w:p w14:paraId="0EBC03E7" w14:textId="2E9FFF08" w:rsidR="00F141C3" w:rsidRDefault="00236678" w:rsidP="000B750D">
      <w:r w:rsidRPr="00236678">
        <w:br/>
      </w:r>
      <w:proofErr w:type="spellStart"/>
      <w:r w:rsidR="004C51A1">
        <w:rPr>
          <w:u w:val="single"/>
        </w:rPr>
        <w:t>D</w:t>
      </w:r>
      <w:r w:rsidRPr="00236678">
        <w:rPr>
          <w:u w:val="single"/>
        </w:rPr>
        <w:t>iymore</w:t>
      </w:r>
      <w:proofErr w:type="spellEnd"/>
      <w:r w:rsidRPr="00236678">
        <w:rPr>
          <w:u w:val="single"/>
        </w:rPr>
        <w:t xml:space="preserve"> 2 pezzi per modulo ESP32-S3 DevKitC-1 </w:t>
      </w:r>
      <w:r w:rsidR="004C51A1">
        <w:rPr>
          <w:u w:val="single"/>
        </w:rPr>
        <w:t xml:space="preserve">- </w:t>
      </w:r>
      <w:r w:rsidRPr="00236678">
        <w:rPr>
          <w:u w:val="single"/>
        </w:rPr>
        <w:t>ESP32 S3 1-N16R8 con WiFi, Bluetooth 5.0,</w:t>
      </w:r>
    </w:p>
    <w:sectPr w:rsidR="00F141C3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B3"/>
    <w:rsid w:val="00011A6E"/>
    <w:rsid w:val="000342A0"/>
    <w:rsid w:val="00046831"/>
    <w:rsid w:val="00047E92"/>
    <w:rsid w:val="00051CEF"/>
    <w:rsid w:val="000B320D"/>
    <w:rsid w:val="000B4567"/>
    <w:rsid w:val="000B750D"/>
    <w:rsid w:val="000B7EBC"/>
    <w:rsid w:val="000C2EEC"/>
    <w:rsid w:val="000C58F8"/>
    <w:rsid w:val="000D1831"/>
    <w:rsid w:val="000D6031"/>
    <w:rsid w:val="000F7929"/>
    <w:rsid w:val="00105ADE"/>
    <w:rsid w:val="00136993"/>
    <w:rsid w:val="00140105"/>
    <w:rsid w:val="0015774A"/>
    <w:rsid w:val="001672E0"/>
    <w:rsid w:val="00177CE1"/>
    <w:rsid w:val="001906DB"/>
    <w:rsid w:val="0019771E"/>
    <w:rsid w:val="001A2BA7"/>
    <w:rsid w:val="001B15B0"/>
    <w:rsid w:val="001B4AC1"/>
    <w:rsid w:val="001F6216"/>
    <w:rsid w:val="00215CEF"/>
    <w:rsid w:val="00224E21"/>
    <w:rsid w:val="00230BC9"/>
    <w:rsid w:val="00236678"/>
    <w:rsid w:val="002470D5"/>
    <w:rsid w:val="002551B6"/>
    <w:rsid w:val="002657A2"/>
    <w:rsid w:val="00267573"/>
    <w:rsid w:val="00267B71"/>
    <w:rsid w:val="00277705"/>
    <w:rsid w:val="0027776A"/>
    <w:rsid w:val="002A0E35"/>
    <w:rsid w:val="002A4AFE"/>
    <w:rsid w:val="002B3C8C"/>
    <w:rsid w:val="002C37E8"/>
    <w:rsid w:val="002C6B2F"/>
    <w:rsid w:val="002E2847"/>
    <w:rsid w:val="002E2EB3"/>
    <w:rsid w:val="002E3644"/>
    <w:rsid w:val="00305841"/>
    <w:rsid w:val="00335EEF"/>
    <w:rsid w:val="00336B2C"/>
    <w:rsid w:val="003425A3"/>
    <w:rsid w:val="003514C3"/>
    <w:rsid w:val="00363827"/>
    <w:rsid w:val="0037013C"/>
    <w:rsid w:val="00397BB2"/>
    <w:rsid w:val="003A32C9"/>
    <w:rsid w:val="003C3A65"/>
    <w:rsid w:val="003E4712"/>
    <w:rsid w:val="003F7778"/>
    <w:rsid w:val="00407342"/>
    <w:rsid w:val="004123F5"/>
    <w:rsid w:val="00421965"/>
    <w:rsid w:val="00434B1D"/>
    <w:rsid w:val="00465891"/>
    <w:rsid w:val="00470EAB"/>
    <w:rsid w:val="00476C70"/>
    <w:rsid w:val="00485512"/>
    <w:rsid w:val="00497078"/>
    <w:rsid w:val="004A46FD"/>
    <w:rsid w:val="004C1E98"/>
    <w:rsid w:val="004C51A1"/>
    <w:rsid w:val="004C6D48"/>
    <w:rsid w:val="004E108A"/>
    <w:rsid w:val="005116D1"/>
    <w:rsid w:val="00521CBB"/>
    <w:rsid w:val="00524E39"/>
    <w:rsid w:val="005405E1"/>
    <w:rsid w:val="00546848"/>
    <w:rsid w:val="00556996"/>
    <w:rsid w:val="00571C37"/>
    <w:rsid w:val="00583CEF"/>
    <w:rsid w:val="005A68B3"/>
    <w:rsid w:val="005B05EF"/>
    <w:rsid w:val="005B7944"/>
    <w:rsid w:val="005D2506"/>
    <w:rsid w:val="005E0B06"/>
    <w:rsid w:val="0063280D"/>
    <w:rsid w:val="00640FB8"/>
    <w:rsid w:val="00646928"/>
    <w:rsid w:val="00672864"/>
    <w:rsid w:val="0068559F"/>
    <w:rsid w:val="006A1A1C"/>
    <w:rsid w:val="006B12C0"/>
    <w:rsid w:val="006C2E85"/>
    <w:rsid w:val="006C5244"/>
    <w:rsid w:val="006E2069"/>
    <w:rsid w:val="006F385C"/>
    <w:rsid w:val="006F642C"/>
    <w:rsid w:val="007219E0"/>
    <w:rsid w:val="00725242"/>
    <w:rsid w:val="007326E7"/>
    <w:rsid w:val="0076160C"/>
    <w:rsid w:val="007A2BB9"/>
    <w:rsid w:val="007A37B4"/>
    <w:rsid w:val="007A5A11"/>
    <w:rsid w:val="007F57DA"/>
    <w:rsid w:val="00841357"/>
    <w:rsid w:val="008455A0"/>
    <w:rsid w:val="0087691F"/>
    <w:rsid w:val="0088351E"/>
    <w:rsid w:val="00883818"/>
    <w:rsid w:val="008A6418"/>
    <w:rsid w:val="008D6F41"/>
    <w:rsid w:val="008F2F1E"/>
    <w:rsid w:val="008F68A2"/>
    <w:rsid w:val="009704C3"/>
    <w:rsid w:val="00993C49"/>
    <w:rsid w:val="0099402F"/>
    <w:rsid w:val="009D4A5D"/>
    <w:rsid w:val="009D6A7F"/>
    <w:rsid w:val="009F7C81"/>
    <w:rsid w:val="00A34F81"/>
    <w:rsid w:val="00A35390"/>
    <w:rsid w:val="00A35DD3"/>
    <w:rsid w:val="00A52562"/>
    <w:rsid w:val="00A65BD2"/>
    <w:rsid w:val="00A81A2E"/>
    <w:rsid w:val="00A81B42"/>
    <w:rsid w:val="00AC14DD"/>
    <w:rsid w:val="00AD5FA2"/>
    <w:rsid w:val="00AE587A"/>
    <w:rsid w:val="00AF0B72"/>
    <w:rsid w:val="00AF3A3B"/>
    <w:rsid w:val="00AF480E"/>
    <w:rsid w:val="00AF6435"/>
    <w:rsid w:val="00B14882"/>
    <w:rsid w:val="00B14F86"/>
    <w:rsid w:val="00B4196D"/>
    <w:rsid w:val="00B43841"/>
    <w:rsid w:val="00B45D52"/>
    <w:rsid w:val="00B62439"/>
    <w:rsid w:val="00B740FE"/>
    <w:rsid w:val="00B8206F"/>
    <w:rsid w:val="00BB2665"/>
    <w:rsid w:val="00BB351F"/>
    <w:rsid w:val="00BB446D"/>
    <w:rsid w:val="00BB5EA4"/>
    <w:rsid w:val="00BD5ABB"/>
    <w:rsid w:val="00C10FCD"/>
    <w:rsid w:val="00C1257C"/>
    <w:rsid w:val="00C23B79"/>
    <w:rsid w:val="00C5293A"/>
    <w:rsid w:val="00C6483D"/>
    <w:rsid w:val="00C74695"/>
    <w:rsid w:val="00C76DB5"/>
    <w:rsid w:val="00CF0B8A"/>
    <w:rsid w:val="00D0128B"/>
    <w:rsid w:val="00D3109D"/>
    <w:rsid w:val="00D54F45"/>
    <w:rsid w:val="00D60FE6"/>
    <w:rsid w:val="00D61BE8"/>
    <w:rsid w:val="00D64760"/>
    <w:rsid w:val="00D65A88"/>
    <w:rsid w:val="00D65F20"/>
    <w:rsid w:val="00D838E0"/>
    <w:rsid w:val="00D85181"/>
    <w:rsid w:val="00D919C0"/>
    <w:rsid w:val="00DB0F69"/>
    <w:rsid w:val="00DE3AD1"/>
    <w:rsid w:val="00DE665F"/>
    <w:rsid w:val="00DF0D92"/>
    <w:rsid w:val="00E32F9F"/>
    <w:rsid w:val="00E869A7"/>
    <w:rsid w:val="00E91C46"/>
    <w:rsid w:val="00EA771E"/>
    <w:rsid w:val="00EB3035"/>
    <w:rsid w:val="00EC2178"/>
    <w:rsid w:val="00EF7204"/>
    <w:rsid w:val="00F0049B"/>
    <w:rsid w:val="00F00905"/>
    <w:rsid w:val="00F141C3"/>
    <w:rsid w:val="00F4147F"/>
    <w:rsid w:val="00F50136"/>
    <w:rsid w:val="00F53023"/>
    <w:rsid w:val="00F93BEF"/>
    <w:rsid w:val="00F964CA"/>
    <w:rsid w:val="00FE2174"/>
    <w:rsid w:val="00FF33F0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27ABD1"/>
  <w15:chartTrackingRefBased/>
  <w15:docId w15:val="{4FD9843F-9462-4B54-BE3D-44EAC236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0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6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</Pages>
  <Words>45</Words>
  <Characters>296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 pozzoni</dc:creator>
  <cp:keywords/>
  <dc:description/>
  <cp:lastModifiedBy>andrea m pozzoni</cp:lastModifiedBy>
  <cp:revision>173</cp:revision>
  <dcterms:created xsi:type="dcterms:W3CDTF">2026-01-28T19:09:00Z</dcterms:created>
  <dcterms:modified xsi:type="dcterms:W3CDTF">2026-03-02T20:23:00Z</dcterms:modified>
</cp:coreProperties>
</file>