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DA7A" w14:textId="0CFF80EC" w:rsidR="00C21FA7" w:rsidRPr="00E20872" w:rsidRDefault="00C21FA7" w:rsidP="00E20872">
      <w:pPr>
        <w:pStyle w:val="Heading1"/>
      </w:pPr>
      <w:bookmarkStart w:id="0" w:name="_Toc240276776"/>
      <w:bookmarkStart w:id="1" w:name="_Toc242513028"/>
      <w:r w:rsidRPr="00E20872">
        <w:t>PLUTO</w:t>
      </w:r>
      <w:r w:rsidR="009F412B" w:rsidRPr="00E20872">
        <w:t>, ESP32 and GPSDXO</w:t>
      </w:r>
      <w:r w:rsidRPr="00E20872">
        <w:t xml:space="preserve"> VIA RASPBERRY</w:t>
      </w:r>
      <w:bookmarkEnd w:id="0"/>
      <w:bookmarkEnd w:id="1"/>
    </w:p>
    <w:p w14:paraId="40027D4C" w14:textId="77777777" w:rsidR="00D47810" w:rsidRDefault="00D47810" w:rsidP="0008188F">
      <w:pPr>
        <w:rPr>
          <w:lang w:val="it-IT"/>
        </w:rPr>
      </w:pPr>
    </w:p>
    <w:p w14:paraId="6FF6DE02" w14:textId="5AF409FE" w:rsidR="00CB0B29" w:rsidRDefault="001A2E19" w:rsidP="0008188F">
      <w:pPr>
        <w:rPr>
          <w:lang w:val="it-IT"/>
        </w:rPr>
      </w:pPr>
      <w:r w:rsidRPr="001A2E19">
        <w:rPr>
          <w:noProof/>
          <w:lang w:val="it-IT"/>
        </w:rPr>
        <w:drawing>
          <wp:inline distT="0" distB="0" distL="0" distR="0" wp14:anchorId="1E416881" wp14:editId="18E316F2">
            <wp:extent cx="6120130" cy="3164840"/>
            <wp:effectExtent l="0" t="0" r="0" b="0"/>
            <wp:docPr id="21415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6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FA92" w14:textId="77777777" w:rsidR="00CB0B29" w:rsidRPr="00D47810" w:rsidRDefault="00CB0B29" w:rsidP="0008188F">
      <w:pPr>
        <w:rPr>
          <w:lang w:val="it-IT"/>
        </w:rPr>
      </w:pPr>
    </w:p>
    <w:sdt>
      <w:sdtPr>
        <w:rPr>
          <w:rFonts w:ascii="Consolas" w:eastAsiaTheme="minorHAnsi" w:hAnsi="Consolas" w:cstheme="minorBidi"/>
          <w:b w:val="0"/>
          <w:bCs w:val="0"/>
          <w:color w:val="auto"/>
          <w:kern w:val="2"/>
          <w:sz w:val="21"/>
          <w:szCs w:val="21"/>
          <w:lang w:val="en-US"/>
          <w14:ligatures w14:val="standardContextual"/>
        </w:rPr>
        <w:id w:val="-896972512"/>
        <w:docPartObj>
          <w:docPartGallery w:val="Table of Contents"/>
          <w:docPartUnique/>
        </w:docPartObj>
      </w:sdtPr>
      <w:sdtEndPr>
        <w:rPr>
          <w:rFonts w:ascii="Arial" w:hAnsi="Arial" w:cs="Arial"/>
          <w:noProof/>
        </w:rPr>
      </w:sdtEndPr>
      <w:sdtContent>
        <w:p w14:paraId="76A1588E" w14:textId="5AB17792" w:rsidR="00794234" w:rsidRDefault="00794234" w:rsidP="00E20872">
          <w:pPr>
            <w:pStyle w:val="TOCHeading"/>
          </w:pPr>
          <w:r>
            <w:t>Contents</w:t>
          </w:r>
        </w:p>
        <w:p w14:paraId="6B79AA92" w14:textId="1F500611" w:rsidR="007348C8" w:rsidRDefault="0079423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13028" w:history="1">
            <w:r w:rsidR="007348C8" w:rsidRPr="000E049E">
              <w:rPr>
                <w:rStyle w:val="Hyperlink"/>
                <w:noProof/>
              </w:rPr>
              <w:t>PLUTO, ESP32 and GPSDXO VIA RASPBERRY</w:t>
            </w:r>
            <w:r w:rsidR="007348C8">
              <w:rPr>
                <w:noProof/>
                <w:webHidden/>
              </w:rPr>
              <w:tab/>
            </w:r>
            <w:r w:rsidR="007348C8">
              <w:rPr>
                <w:noProof/>
                <w:webHidden/>
              </w:rPr>
              <w:fldChar w:fldCharType="begin"/>
            </w:r>
            <w:r w:rsidR="007348C8">
              <w:rPr>
                <w:noProof/>
                <w:webHidden/>
              </w:rPr>
              <w:instrText xml:space="preserve"> PAGEREF _Toc242513028 \h </w:instrText>
            </w:r>
            <w:r w:rsidR="007348C8">
              <w:rPr>
                <w:noProof/>
                <w:webHidden/>
              </w:rPr>
            </w:r>
            <w:r w:rsidR="007348C8">
              <w:rPr>
                <w:noProof/>
                <w:webHidden/>
              </w:rPr>
              <w:fldChar w:fldCharType="separate"/>
            </w:r>
            <w:r w:rsidR="007348C8">
              <w:rPr>
                <w:noProof/>
                <w:webHidden/>
              </w:rPr>
              <w:t>1</w:t>
            </w:r>
            <w:r w:rsidR="007348C8">
              <w:rPr>
                <w:noProof/>
                <w:webHidden/>
              </w:rPr>
              <w:fldChar w:fldCharType="end"/>
            </w:r>
          </w:hyperlink>
        </w:p>
        <w:p w14:paraId="359191B6" w14:textId="57077471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29" w:history="1">
            <w:r w:rsidRPr="000E049E">
              <w:rPr>
                <w:rStyle w:val="Hyperlink"/>
                <w:noProof/>
              </w:rPr>
              <w:t>Preparation of the SD Card for the Pi and basic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FB189" w14:textId="457052FF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0" w:history="1">
            <w:r w:rsidRPr="000E049E">
              <w:rPr>
                <w:rStyle w:val="Hyperlink"/>
                <w:noProof/>
              </w:rPr>
              <w:t>Mapping a logic channel to Pluto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A9403" w14:textId="2FD4D6DB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1" w:history="1">
            <w:r w:rsidRPr="000E049E">
              <w:rPr>
                <w:rStyle w:val="Hyperlink"/>
                <w:noProof/>
              </w:rPr>
              <w:t>Port Mapping for Raspberry Pi3+ with OS 32 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CF642" w14:textId="1C408A74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2" w:history="1">
            <w:r w:rsidRPr="000E049E">
              <w:rPr>
                <w:rStyle w:val="Hyperlink"/>
                <w:noProof/>
              </w:rPr>
              <w:t>Port Mapping for Raspberry Pi3+ with OS 64 bits (untested!!!)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FFA2C" w14:textId="3AEA5A07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3" w:history="1">
            <w:r w:rsidRPr="000E049E">
              <w:rPr>
                <w:rStyle w:val="Hyperlink"/>
                <w:noProof/>
              </w:rPr>
              <w:t>Setup the Port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D4CA9" w14:textId="695794F2" w:rsidR="007348C8" w:rsidRDefault="007348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4" w:history="1">
            <w:r w:rsidRPr="000E049E">
              <w:rPr>
                <w:rStyle w:val="Hyperlink"/>
                <w:noProof/>
              </w:rPr>
              <w:t>Next step: to connect ESP32 via USB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F810" w14:textId="15F3BA20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5" w:history="1">
            <w:r w:rsidRPr="000E049E">
              <w:rPr>
                <w:rStyle w:val="Hyperlink"/>
                <w:noProof/>
              </w:rPr>
              <w:t>Mapping a logic channel to ESP 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63A4" w14:textId="7D8D11C0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6" w:history="1">
            <w:r w:rsidRPr="000E049E">
              <w:rPr>
                <w:rStyle w:val="Hyperlink"/>
                <w:noProof/>
              </w:rPr>
              <w:t>Expose the ESP32 via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25EA6" w14:textId="13645DFB" w:rsidR="007348C8" w:rsidRDefault="007348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7" w:history="1">
            <w:r w:rsidRPr="000E049E">
              <w:rPr>
                <w:rStyle w:val="Hyperlink"/>
                <w:noProof/>
              </w:rPr>
              <w:t>Next step: connect also GPSDXO via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5D880" w14:textId="287E68AF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8" w:history="1">
            <w:r w:rsidRPr="000E049E">
              <w:rPr>
                <w:rStyle w:val="Hyperlink"/>
                <w:noProof/>
              </w:rPr>
              <w:t>Mapping a logic channel to GPSDXO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F8A4F" w14:textId="76235CFC" w:rsidR="007348C8" w:rsidRDefault="007348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it-IT" w:eastAsia="it-IT"/>
            </w:rPr>
          </w:pPr>
          <w:hyperlink w:anchor="_Toc242513039" w:history="1">
            <w:r w:rsidRPr="000E049E">
              <w:rPr>
                <w:rStyle w:val="Hyperlink"/>
                <w:noProof/>
              </w:rPr>
              <w:t>If you need GPSDXO via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AA13" w14:textId="06444A30" w:rsidR="007348C8" w:rsidRDefault="007348C8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42513040" w:history="1">
            <w:r w:rsidRPr="000E049E">
              <w:rPr>
                <w:rStyle w:val="Hyperlink"/>
                <w:noProof/>
              </w:rPr>
              <w:t>GPSDXO service loaded at boot.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F4915" w14:textId="7B3E8FA3" w:rsidR="00794234" w:rsidRDefault="00794234" w:rsidP="0008188F">
          <w:r>
            <w:rPr>
              <w:noProof/>
            </w:rPr>
            <w:fldChar w:fldCharType="end"/>
          </w:r>
        </w:p>
      </w:sdtContent>
    </w:sdt>
    <w:p w14:paraId="6F337AB8" w14:textId="77777777" w:rsidR="003D54C2" w:rsidRDefault="003D54C2" w:rsidP="003D54C2">
      <w:pPr>
        <w:rPr>
          <w:lang w:val="it-IT"/>
        </w:rPr>
      </w:pPr>
    </w:p>
    <w:p w14:paraId="511E5CF1" w14:textId="77777777" w:rsidR="003D54C2" w:rsidRDefault="003D54C2" w:rsidP="003D54C2">
      <w:pPr>
        <w:rPr>
          <w:lang w:val="it-IT"/>
        </w:rPr>
      </w:pPr>
    </w:p>
    <w:p w14:paraId="0006DCDB" w14:textId="77777777" w:rsidR="003D54C2" w:rsidRDefault="003D54C2" w:rsidP="003D54C2">
      <w:pPr>
        <w:rPr>
          <w:lang w:val="it-IT"/>
        </w:rPr>
      </w:pPr>
    </w:p>
    <w:p w14:paraId="77690953" w14:textId="77777777" w:rsidR="003D54C2" w:rsidRDefault="003D54C2" w:rsidP="003D54C2">
      <w:pPr>
        <w:rPr>
          <w:lang w:val="it-IT"/>
        </w:rPr>
      </w:pPr>
    </w:p>
    <w:p w14:paraId="3F430827" w14:textId="77777777" w:rsidR="003D54C2" w:rsidRDefault="003D54C2" w:rsidP="003D54C2">
      <w:pPr>
        <w:rPr>
          <w:lang w:val="it-IT"/>
        </w:rPr>
      </w:pPr>
    </w:p>
    <w:p w14:paraId="5620C3AB" w14:textId="0A640D0D" w:rsidR="003D54C2" w:rsidRPr="00E557FE" w:rsidRDefault="003D54C2" w:rsidP="003D54C2">
      <w:r w:rsidRPr="00E557FE">
        <w:t xml:space="preserve">Note: </w:t>
      </w:r>
      <w:r w:rsidR="00E557FE" w:rsidRPr="00E557FE">
        <w:t>all IP references a</w:t>
      </w:r>
      <w:r w:rsidR="00E557FE">
        <w:t>re 192.168.0.153</w:t>
      </w:r>
      <w:r w:rsidR="004101B1">
        <w:t>, obviously you have to replace them with your specific I</w:t>
      </w:r>
      <w:r w:rsidR="007348C8">
        <w:t>P</w:t>
      </w:r>
    </w:p>
    <w:p w14:paraId="7AC91F6C" w14:textId="77777777" w:rsidR="003D54C2" w:rsidRPr="00E557FE" w:rsidRDefault="003D54C2" w:rsidP="003D54C2"/>
    <w:p w14:paraId="0A5BBCD8" w14:textId="389DF59F" w:rsidR="003D54C2" w:rsidRDefault="003D54C2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>
        <w:br w:type="page"/>
      </w:r>
    </w:p>
    <w:p w14:paraId="4B619927" w14:textId="77777777" w:rsidR="003D54C2" w:rsidRDefault="003D54C2" w:rsidP="003D54C2">
      <w:pPr>
        <w:pStyle w:val="Heading2"/>
      </w:pPr>
    </w:p>
    <w:p w14:paraId="04D1027E" w14:textId="7C686117" w:rsidR="003921F1" w:rsidRPr="003D54C2" w:rsidRDefault="006857C9" w:rsidP="003D54C2">
      <w:pPr>
        <w:pStyle w:val="Heading2"/>
      </w:pPr>
      <w:bookmarkStart w:id="2" w:name="_Toc242513029"/>
      <w:r w:rsidRPr="006857C9">
        <w:t>Preparation of the SD C</w:t>
      </w:r>
      <w:r>
        <w:t xml:space="preserve">ard </w:t>
      </w:r>
      <w:r w:rsidR="00D47810">
        <w:t xml:space="preserve">for the Pi </w:t>
      </w:r>
      <w:r>
        <w:t>and basic configuration</w:t>
      </w:r>
      <w:bookmarkEnd w:id="2"/>
    </w:p>
    <w:p w14:paraId="6E9DFD51" w14:textId="418EFF52" w:rsidR="00C21FA7" w:rsidRPr="00C21FA7" w:rsidRDefault="00C21FA7" w:rsidP="00FC719F">
      <w:pPr>
        <w:pStyle w:val="NoSpacing"/>
      </w:pPr>
      <w:r w:rsidRPr="00C21FA7">
        <w:t xml:space="preserve">Prepare an SD card for Raspberry </w:t>
      </w:r>
      <w:r>
        <w:t xml:space="preserve">Pi </w:t>
      </w:r>
      <w:r w:rsidRPr="00C21FA7">
        <w:t>with OS</w:t>
      </w:r>
      <w:r>
        <w:t xml:space="preserve"> </w:t>
      </w:r>
      <w:r w:rsidRPr="00C21FA7">
        <w:t>32</w:t>
      </w:r>
      <w:r>
        <w:t>bits</w:t>
      </w:r>
      <w:r w:rsidRPr="00C21FA7">
        <w:t xml:space="preserve"> Light</w:t>
      </w:r>
      <w:r>
        <w:t xml:space="preserve"> using the Raspberry Imager or other system and connect the Pi to the PC via USB</w:t>
      </w:r>
    </w:p>
    <w:p w14:paraId="3E0BF89F" w14:textId="62FAB2CE" w:rsidR="00C21FA7" w:rsidRPr="00C21FA7" w:rsidRDefault="00C21FA7" w:rsidP="0008188F">
      <w:pPr>
        <w:pStyle w:val="PlainText"/>
        <w:numPr>
          <w:ilvl w:val="0"/>
          <w:numId w:val="1"/>
        </w:numPr>
      </w:pPr>
      <w:r w:rsidRPr="00C21FA7">
        <w:t>Connect to the Pi v</w:t>
      </w:r>
      <w:r>
        <w:t>ia SSH (for example using Putty COMxx on port 22)</w:t>
      </w:r>
    </w:p>
    <w:p w14:paraId="6C4DD0B0" w14:textId="40A97881" w:rsidR="00C21FA7" w:rsidRPr="00C21FA7" w:rsidRDefault="00C21FA7" w:rsidP="0008188F">
      <w:pPr>
        <w:pStyle w:val="PlainText"/>
        <w:numPr>
          <w:ilvl w:val="0"/>
          <w:numId w:val="1"/>
        </w:numPr>
      </w:pPr>
      <w:r w:rsidRPr="00C21FA7">
        <w:t>Login with username and p</w:t>
      </w:r>
      <w:r>
        <w:t>assword you defined in the Raspberry Imager</w:t>
      </w:r>
    </w:p>
    <w:p w14:paraId="004BE37B" w14:textId="148C5683" w:rsidR="00C21FA7" w:rsidRDefault="00C21FA7" w:rsidP="0008188F">
      <w:pPr>
        <w:pStyle w:val="PlainText"/>
        <w:numPr>
          <w:ilvl w:val="0"/>
          <w:numId w:val="1"/>
        </w:numPr>
        <w:rPr>
          <w:lang w:val="it-IT"/>
        </w:rPr>
      </w:pPr>
      <w:r>
        <w:rPr>
          <w:lang w:val="it-IT"/>
        </w:rPr>
        <w:t>Install iptables</w:t>
      </w:r>
    </w:p>
    <w:p w14:paraId="7A629CC1" w14:textId="77777777" w:rsidR="00C21FA7" w:rsidRPr="00750C1D" w:rsidRDefault="00C21FA7" w:rsidP="004F324D">
      <w:pPr>
        <w:pStyle w:val="Instructions"/>
        <w:rPr>
          <w:rStyle w:val="Strong"/>
          <w:rFonts w:ascii="Courier New" w:hAnsi="Courier New"/>
          <w:b/>
          <w:bCs w:val="0"/>
        </w:rPr>
      </w:pPr>
      <w:r w:rsidRPr="00750C1D">
        <w:rPr>
          <w:rStyle w:val="Strong"/>
          <w:rFonts w:ascii="Courier New" w:hAnsi="Courier New"/>
          <w:b/>
          <w:bCs w:val="0"/>
        </w:rPr>
        <w:t>sudo apt install iptables</w:t>
      </w:r>
    </w:p>
    <w:p w14:paraId="3424855C" w14:textId="77777777" w:rsidR="00C21FA7" w:rsidRPr="00750C1D" w:rsidRDefault="00C21FA7" w:rsidP="004F324D">
      <w:pPr>
        <w:pStyle w:val="Instructions"/>
        <w:rPr>
          <w:rStyle w:val="Strong"/>
          <w:rFonts w:ascii="Courier New" w:hAnsi="Courier New"/>
          <w:b/>
          <w:bCs w:val="0"/>
        </w:rPr>
      </w:pPr>
      <w:r w:rsidRPr="00750C1D">
        <w:rPr>
          <w:rStyle w:val="Strong"/>
          <w:rFonts w:ascii="Courier New" w:hAnsi="Courier New"/>
          <w:b/>
          <w:bCs w:val="0"/>
        </w:rPr>
        <w:t>sudo apt install iptables-persistent -y</w:t>
      </w:r>
    </w:p>
    <w:p w14:paraId="781CFC33" w14:textId="1F750CCB" w:rsidR="00C21FA7" w:rsidRPr="0006294C" w:rsidRDefault="00C21FA7" w:rsidP="004F324D">
      <w:pPr>
        <w:pStyle w:val="Instructions"/>
        <w:rPr>
          <w:rStyle w:val="Strong"/>
          <w:rFonts w:ascii="Courier New" w:hAnsi="Courier New"/>
          <w:b/>
          <w:bCs w:val="0"/>
          <w:lang w:val="en-US"/>
        </w:rPr>
      </w:pPr>
      <w:r w:rsidRPr="0006294C">
        <w:rPr>
          <w:rStyle w:val="Strong"/>
          <w:rFonts w:ascii="Courier New" w:hAnsi="Courier New"/>
          <w:b/>
          <w:bCs w:val="0"/>
          <w:lang w:val="en-US"/>
        </w:rPr>
        <w:t>sudo apt install tcpdump -y     (only for tests if something goes wrong)</w:t>
      </w:r>
    </w:p>
    <w:p w14:paraId="0B04324F" w14:textId="77777777" w:rsidR="00C21FA7" w:rsidRPr="00C21FA7" w:rsidRDefault="00C21FA7" w:rsidP="0008188F">
      <w:pPr>
        <w:pStyle w:val="PlainText"/>
      </w:pPr>
    </w:p>
    <w:p w14:paraId="3B0AA4E4" w14:textId="36229FBC" w:rsidR="00C21FA7" w:rsidRPr="00C21FA7" w:rsidRDefault="00C21FA7" w:rsidP="0008188F">
      <w:pPr>
        <w:pStyle w:val="PlainText"/>
        <w:numPr>
          <w:ilvl w:val="0"/>
          <w:numId w:val="1"/>
        </w:numPr>
      </w:pPr>
      <w:r w:rsidRPr="00C21FA7">
        <w:t>Verify the connection of the Pluto using the command “ip a”</w:t>
      </w:r>
      <w:r w:rsidRPr="00AA582C">
        <w:rPr>
          <w:noProof/>
          <w:lang w:val="it-IT"/>
        </w:rPr>
        <w:drawing>
          <wp:inline distT="0" distB="0" distL="0" distR="0" wp14:anchorId="7E54B1A0" wp14:editId="37624526">
            <wp:extent cx="4600575" cy="2868822"/>
            <wp:effectExtent l="0" t="0" r="0" b="8255"/>
            <wp:docPr id="9212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36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215" cy="287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8E67" w14:textId="77777777" w:rsidR="00C21FA7" w:rsidRPr="00C21FA7" w:rsidRDefault="00C21FA7" w:rsidP="0008188F">
      <w:pPr>
        <w:pStyle w:val="PlainText"/>
      </w:pPr>
    </w:p>
    <w:p w14:paraId="06B7DB84" w14:textId="77777777" w:rsidR="00C21FA7" w:rsidRPr="00C21FA7" w:rsidRDefault="00C21FA7" w:rsidP="0008188F">
      <w:pPr>
        <w:pStyle w:val="PlainText"/>
      </w:pPr>
    </w:p>
    <w:p w14:paraId="566CFF1D" w14:textId="031500D9" w:rsidR="00C21FA7" w:rsidRDefault="00C21FA7" w:rsidP="0008188F">
      <w:pPr>
        <w:pStyle w:val="PlainText"/>
        <w:numPr>
          <w:ilvl w:val="0"/>
          <w:numId w:val="1"/>
        </w:numPr>
      </w:pPr>
      <w:r w:rsidRPr="00C21FA7">
        <w:t>To connect to the Pluto from the PC we have to forward what arriving</w:t>
      </w:r>
      <w:r>
        <w:t xml:space="preserve"> on the</w:t>
      </w:r>
      <w:r w:rsidRPr="00C21FA7">
        <w:t xml:space="preserve"> ethernet </w:t>
      </w:r>
      <w:r>
        <w:t xml:space="preserve">port </w:t>
      </w:r>
      <w:r w:rsidRPr="00C21FA7">
        <w:t>(</w:t>
      </w:r>
      <w:r>
        <w:t>for me</w:t>
      </w:r>
      <w:r w:rsidRPr="00C21FA7">
        <w:t xml:space="preserve"> 192.168.0.151) </w:t>
      </w:r>
      <w:r>
        <w:t xml:space="preserve">of the Pi to the </w:t>
      </w:r>
      <w:r w:rsidRPr="00C21FA7">
        <w:t xml:space="preserve">USB </w:t>
      </w:r>
      <w:r>
        <w:t xml:space="preserve">port </w:t>
      </w:r>
      <w:r w:rsidRPr="00C21FA7">
        <w:t>(eth1)</w:t>
      </w:r>
      <w:r>
        <w:t xml:space="preserve">. </w:t>
      </w:r>
      <w:r w:rsidRPr="00C21FA7">
        <w:t>To avoid connection conflicts, the port to connect to Pluto cannot be 22 used by</w:t>
      </w:r>
      <w:r>
        <w:t xml:space="preserve"> the Pi but a different number (for me 23)</w:t>
      </w:r>
      <w:r w:rsidRPr="00C21FA7">
        <w:t>. WEW need to re-route cdata from et</w:t>
      </w:r>
      <w:r>
        <w:t>h0 (lan) to eth1 (USB</w:t>
      </w:r>
      <w:r w:rsidR="009209B1">
        <w:t>.</w:t>
      </w:r>
      <w:r w:rsidRPr="00C21FA7">
        <w:t xml:space="preserve"> </w:t>
      </w:r>
      <w:r w:rsidR="00D33273" w:rsidRPr="009209B1">
        <w:t>Unfortunately,</w:t>
      </w:r>
      <w:r w:rsidR="009209B1" w:rsidRPr="009209B1">
        <w:t xml:space="preserve"> eth0 and eth1 can swap depending on the start sequence so, before </w:t>
      </w:r>
      <w:r w:rsidR="009209B1">
        <w:t>create the</w:t>
      </w:r>
      <w:r w:rsidR="009209B1" w:rsidRPr="009209B1">
        <w:t xml:space="preserve"> port forwarding</w:t>
      </w:r>
      <w:r w:rsidR="009209B1">
        <w:t xml:space="preserve">, </w:t>
      </w:r>
      <w:r w:rsidR="009209B1" w:rsidRPr="009209B1">
        <w:t xml:space="preserve">it is better to name the device Pluto with a specific name through </w:t>
      </w:r>
      <w:r w:rsidR="009209B1">
        <w:t xml:space="preserve">an </w:t>
      </w:r>
      <w:r w:rsidR="009209B1" w:rsidRPr="009209B1">
        <w:t>UDEV</w:t>
      </w:r>
      <w:r w:rsidR="009209B1">
        <w:t xml:space="preserve"> rule (in my case I called it </w:t>
      </w:r>
      <w:r w:rsidR="00263348">
        <w:t>pluto-usb</w:t>
      </w:r>
      <w:r w:rsidR="009209B1">
        <w:t>). The rule should work with any Adalm Pluto or Plus Plus because it i</w:t>
      </w:r>
      <w:r w:rsidR="00263348">
        <w:t>s</w:t>
      </w:r>
      <w:r w:rsidR="009209B1">
        <w:t xml:space="preserve"> recognized by vendor and product ID.</w:t>
      </w:r>
    </w:p>
    <w:p w14:paraId="792CA509" w14:textId="77777777" w:rsidR="009209B1" w:rsidRDefault="009209B1" w:rsidP="0008188F">
      <w:pPr>
        <w:pStyle w:val="PlainText"/>
      </w:pPr>
    </w:p>
    <w:p w14:paraId="73FAA331" w14:textId="77777777" w:rsidR="005E3C03" w:rsidRDefault="005E3C03" w:rsidP="0008188F">
      <w:pPr>
        <w:pStyle w:val="PlainText"/>
      </w:pPr>
    </w:p>
    <w:p w14:paraId="6FA8D155" w14:textId="605D7B4A" w:rsidR="005E3C03" w:rsidRPr="008070F0" w:rsidRDefault="002B4950" w:rsidP="006C6271">
      <w:pPr>
        <w:pStyle w:val="Heading2"/>
      </w:pPr>
      <w:bookmarkStart w:id="3" w:name="_Toc242513030"/>
      <w:r w:rsidRPr="008070F0">
        <w:t xml:space="preserve">Mapping </w:t>
      </w:r>
      <w:r w:rsidR="008070F0" w:rsidRPr="008070F0">
        <w:t xml:space="preserve">a </w:t>
      </w:r>
      <w:r w:rsidR="008070F0">
        <w:t>logic</w:t>
      </w:r>
      <w:r w:rsidR="008070F0" w:rsidRPr="008070F0">
        <w:t xml:space="preserve"> </w:t>
      </w:r>
      <w:r w:rsidR="00434A94" w:rsidRPr="008070F0">
        <w:t>channel to Pluto</w:t>
      </w:r>
      <w:bookmarkEnd w:id="3"/>
    </w:p>
    <w:p w14:paraId="7EC18272" w14:textId="77777777" w:rsidR="005E3C03" w:rsidRPr="008070F0" w:rsidRDefault="005E3C03" w:rsidP="0008188F"/>
    <w:p w14:paraId="38E519F0" w14:textId="6D87BB94" w:rsidR="005E3C03" w:rsidRPr="00C5548F" w:rsidRDefault="00EC3657" w:rsidP="0008188F">
      <w:r>
        <w:t xml:space="preserve">It is a </w:t>
      </w:r>
      <w:r w:rsidR="00772ED9">
        <w:t>n</w:t>
      </w:r>
      <w:r w:rsidR="00434A94" w:rsidRPr="00EC20D3">
        <w:t xml:space="preserve">ative </w:t>
      </w:r>
      <w:r w:rsidR="000B560F" w:rsidRPr="00EC20D3">
        <w:t xml:space="preserve">ethernet </w:t>
      </w:r>
      <w:r w:rsidR="00772ED9">
        <w:t xml:space="preserve">channel between network </w:t>
      </w:r>
      <w:r w:rsidR="00D520C2">
        <w:t>(</w:t>
      </w:r>
      <w:r w:rsidR="005721CC">
        <w:t>Ethernet</w:t>
      </w:r>
      <w:r w:rsidR="00D520C2">
        <w:t xml:space="preserve"> or </w:t>
      </w:r>
      <w:r w:rsidR="005721CC">
        <w:t>Wi-Fi</w:t>
      </w:r>
      <w:r w:rsidR="00D520C2">
        <w:t xml:space="preserve">) </w:t>
      </w:r>
      <w:r w:rsidR="009E3FBF">
        <w:t xml:space="preserve">and </w:t>
      </w:r>
      <w:r w:rsidR="009E3FBF" w:rsidRPr="00EC20D3">
        <w:t>the standrad IP port of Pluto (192.168.2.1)</w:t>
      </w:r>
      <w:r w:rsidR="009E3FBF">
        <w:t xml:space="preserve"> </w:t>
      </w:r>
      <w:r w:rsidR="00A56CB1">
        <w:t xml:space="preserve">visible </w:t>
      </w:r>
      <w:r w:rsidR="000B560F" w:rsidRPr="00EC20D3">
        <w:t>through a</w:t>
      </w:r>
      <w:r w:rsidR="00FE5237" w:rsidRPr="00EC20D3">
        <w:t xml:space="preserve"> virtual </w:t>
      </w:r>
      <w:r w:rsidR="000B560F" w:rsidRPr="00EC20D3">
        <w:t>interface</w:t>
      </w:r>
      <w:r w:rsidR="00FE5237" w:rsidRPr="00EC20D3">
        <w:t xml:space="preserve"> (ie  eth0, usb0…)</w:t>
      </w:r>
      <w:r w:rsidR="00EC20D3" w:rsidRPr="00EC20D3">
        <w:t>.</w:t>
      </w:r>
      <w:r w:rsidR="005E3C03" w:rsidRPr="00EC20D3">
        <w:t xml:space="preserve"> </w:t>
      </w:r>
      <w:r w:rsidR="00A56CB1" w:rsidRPr="00C5548F">
        <w:t>The</w:t>
      </w:r>
      <w:r w:rsidR="005E3C03" w:rsidRPr="00C5548F">
        <w:t xml:space="preserve"> software </w:t>
      </w:r>
      <w:r w:rsidR="00C5548F" w:rsidRPr="00C5548F">
        <w:t xml:space="preserve">(ie SDR Console </w:t>
      </w:r>
      <w:r w:rsidR="00FA5CCA">
        <w:t xml:space="preserve">od Putty </w:t>
      </w:r>
      <w:r w:rsidR="00C5548F" w:rsidRPr="00C5548F">
        <w:t>on a PC</w:t>
      </w:r>
      <w:r w:rsidR="005E3C03" w:rsidRPr="00C5548F">
        <w:t xml:space="preserve">) </w:t>
      </w:r>
      <w:r w:rsidR="00C5548F" w:rsidRPr="00C5548F">
        <w:t>can ac</w:t>
      </w:r>
      <w:r w:rsidR="00C5548F">
        <w:t>cess though standard ports</w:t>
      </w:r>
      <w:r w:rsidR="00FA5CCA">
        <w:t xml:space="preserve"> (22, 23), 80, 30431 etc.).</w:t>
      </w:r>
    </w:p>
    <w:p w14:paraId="29BF57DC" w14:textId="77777777" w:rsidR="005E3C03" w:rsidRPr="00C5548F" w:rsidRDefault="005E3C03" w:rsidP="0008188F">
      <w:pPr>
        <w:pStyle w:val="PlainText"/>
      </w:pPr>
    </w:p>
    <w:p w14:paraId="377FB23A" w14:textId="77777777" w:rsidR="005E3C03" w:rsidRPr="00C5548F" w:rsidRDefault="005E3C03" w:rsidP="0008188F">
      <w:pPr>
        <w:pStyle w:val="PlainText"/>
      </w:pPr>
    </w:p>
    <w:p w14:paraId="72F1F698" w14:textId="3A6B8066" w:rsidR="009209B1" w:rsidRPr="00D36FB9" w:rsidRDefault="006857C9" w:rsidP="006C6271">
      <w:pPr>
        <w:pStyle w:val="Heading2"/>
      </w:pPr>
      <w:bookmarkStart w:id="4" w:name="_Toc242513031"/>
      <w:r>
        <w:t>Port</w:t>
      </w:r>
      <w:r w:rsidR="001B038B">
        <w:t xml:space="preserve"> Mapping</w:t>
      </w:r>
      <w:r>
        <w:t xml:space="preserve"> for</w:t>
      </w:r>
      <w:r w:rsidR="009209B1" w:rsidRPr="00D36FB9">
        <w:t xml:space="preserve"> Raspberry </w:t>
      </w:r>
      <w:r>
        <w:t xml:space="preserve">Pi3+ </w:t>
      </w:r>
      <w:r w:rsidR="009209B1" w:rsidRPr="00D36FB9">
        <w:t>with OS 32 bits</w:t>
      </w:r>
      <w:bookmarkEnd w:id="4"/>
    </w:p>
    <w:p w14:paraId="478E12FD" w14:textId="7988CBE0" w:rsidR="009209B1" w:rsidRPr="00FC48CE" w:rsidRDefault="00E86884" w:rsidP="0008188F">
      <w:pPr>
        <w:pStyle w:val="PlainText"/>
      </w:pPr>
      <w:r w:rsidRPr="00FC48CE">
        <w:t xml:space="preserve">Note: </w:t>
      </w:r>
      <w:r w:rsidR="00D01C3D" w:rsidRPr="00FC48CE">
        <w:t xml:space="preserve">nano editor can be closed with ctrl+X and the file saved following the instructions </w:t>
      </w:r>
      <w:r w:rsidR="00FC48CE" w:rsidRPr="00FC48CE">
        <w:t>on screen.</w:t>
      </w:r>
    </w:p>
    <w:p w14:paraId="16B9F985" w14:textId="77777777" w:rsidR="00E86884" w:rsidRPr="00D36FB9" w:rsidRDefault="00E86884" w:rsidP="0008188F">
      <w:pPr>
        <w:pStyle w:val="PlainText"/>
      </w:pPr>
    </w:p>
    <w:p w14:paraId="307B51CC" w14:textId="108B780E" w:rsidR="009209B1" w:rsidRPr="00D36FB9" w:rsidRDefault="00D36FB9" w:rsidP="0008188F">
      <w:pPr>
        <w:pStyle w:val="PlainText"/>
      </w:pPr>
      <w:r w:rsidRPr="00D36FB9">
        <w:t>C</w:t>
      </w:r>
      <w:r>
        <w:t>r</w:t>
      </w:r>
      <w:r w:rsidRPr="00D33273">
        <w:t>eat</w:t>
      </w:r>
      <w:r>
        <w:t>e a configuration file for UDEV</w:t>
      </w:r>
    </w:p>
    <w:p w14:paraId="05FDC971" w14:textId="77777777" w:rsidR="009209B1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nano /etc/udev/rules.d/99-pluto-net.rules</w:t>
      </w:r>
    </w:p>
    <w:p w14:paraId="7425AEB7" w14:textId="77777777" w:rsidR="009209B1" w:rsidRPr="00D36FB9" w:rsidRDefault="009209B1" w:rsidP="0008188F">
      <w:pPr>
        <w:pStyle w:val="PlainText"/>
      </w:pPr>
    </w:p>
    <w:p w14:paraId="64ACAB4C" w14:textId="5E8372C9" w:rsidR="009209B1" w:rsidRPr="00D36FB9" w:rsidRDefault="00D36FB9" w:rsidP="0008188F">
      <w:pPr>
        <w:pStyle w:val="PlainText"/>
      </w:pPr>
      <w:r w:rsidRPr="00D36FB9">
        <w:lastRenderedPageBreak/>
        <w:t>insert the following l</w:t>
      </w:r>
      <w:r>
        <w:t>ine</w:t>
      </w:r>
    </w:p>
    <w:p w14:paraId="4F347686" w14:textId="3A33910B" w:rsidR="009209B1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SUBSYSTEM=="net", ACTION=="add", ATTRS{idVendor}=="0456", ATTRS{idProduct}=="b673", NAME="</w:t>
      </w:r>
      <w:r w:rsidR="00263348" w:rsidRPr="0006294C">
        <w:rPr>
          <w:rStyle w:val="Strong"/>
          <w:lang w:val="en-US"/>
        </w:rPr>
        <w:t>pluto-usb</w:t>
      </w:r>
      <w:r w:rsidRPr="0006294C">
        <w:rPr>
          <w:rStyle w:val="Strong"/>
          <w:lang w:val="en-US"/>
        </w:rPr>
        <w:t>"</w:t>
      </w:r>
    </w:p>
    <w:p w14:paraId="2AB3CC72" w14:textId="77777777" w:rsidR="009209B1" w:rsidRDefault="009209B1" w:rsidP="0008188F">
      <w:pPr>
        <w:pStyle w:val="PlainText"/>
      </w:pPr>
    </w:p>
    <w:p w14:paraId="4EB6FC1E" w14:textId="4A0EDDEC" w:rsidR="009209B1" w:rsidRPr="004269B2" w:rsidRDefault="00D36FB9" w:rsidP="0008188F">
      <w:pPr>
        <w:pStyle w:val="PlainText"/>
      </w:pPr>
      <w:r>
        <w:t>As alternate write in the spe</w:t>
      </w:r>
      <w:r w:rsidR="004269B2">
        <w:t>ci</w:t>
      </w:r>
      <w:r>
        <w:t>fic mac address of your Pluto</w:t>
      </w:r>
      <w:r w:rsidR="009209B1" w:rsidRPr="001F1794">
        <w:t xml:space="preserve"> (</w:t>
      </w:r>
      <w:r w:rsidR="001F1794">
        <w:t xml:space="preserve">you can read it </w:t>
      </w:r>
      <w:r w:rsidR="00263348">
        <w:t>w</w:t>
      </w:r>
      <w:r w:rsidR="001F1794">
        <w:t xml:space="preserve">ith the command </w:t>
      </w:r>
      <w:r w:rsidR="009209B1" w:rsidRPr="001F1794">
        <w:t xml:space="preserve">“ip link show dev eth0 </w:t>
      </w:r>
      <w:r w:rsidR="00902DCE">
        <w:t xml:space="preserve">or </w:t>
      </w:r>
      <w:r w:rsidR="009209B1" w:rsidRPr="001F1794">
        <w:t>eth1)</w:t>
      </w:r>
      <w:r w:rsidR="00263348">
        <w:t>. This solution is much stronger but you cannot change pluto without changing the setup.</w:t>
      </w:r>
    </w:p>
    <w:p w14:paraId="5CF2E868" w14:textId="7746839E" w:rsidR="009209B1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SUBSYSTEM=="net", ACTION=="add", ATTR{address}=="00:e0:22:3c:81:90", NAME="</w:t>
      </w:r>
      <w:r w:rsidR="00263348" w:rsidRPr="0006294C">
        <w:rPr>
          <w:rStyle w:val="Strong"/>
          <w:lang w:val="en-US"/>
        </w:rPr>
        <w:t>pluto-usb</w:t>
      </w:r>
      <w:r w:rsidRPr="0006294C">
        <w:rPr>
          <w:rStyle w:val="Strong"/>
          <w:lang w:val="en-US"/>
        </w:rPr>
        <w:t>"</w:t>
      </w:r>
    </w:p>
    <w:p w14:paraId="6DCAD1FE" w14:textId="77777777" w:rsidR="009209B1" w:rsidRDefault="009209B1" w:rsidP="0008188F">
      <w:pPr>
        <w:pStyle w:val="PlainText"/>
      </w:pPr>
    </w:p>
    <w:p w14:paraId="2BF09160" w14:textId="77777777" w:rsidR="00C55B02" w:rsidRPr="00F44A03" w:rsidRDefault="00C55B02" w:rsidP="0008188F">
      <w:r w:rsidRPr="00F44A03">
        <w:t>check that it works</w:t>
      </w:r>
    </w:p>
    <w:p w14:paraId="4705D389" w14:textId="77777777" w:rsidR="00C55B02" w:rsidRPr="0006294C" w:rsidRDefault="00C55B02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ip a</w:t>
      </w:r>
    </w:p>
    <w:p w14:paraId="4591096F" w14:textId="77777777" w:rsidR="00C55B02" w:rsidRPr="00F44A03" w:rsidRDefault="00C55B02" w:rsidP="0008188F"/>
    <w:p w14:paraId="6823B8EB" w14:textId="77777777" w:rsidR="00C55B02" w:rsidRPr="00752643" w:rsidRDefault="00C55B02" w:rsidP="0008188F">
      <w:r w:rsidRPr="00752643">
        <w:t>if not restart the P</w:t>
      </w:r>
      <w:r>
        <w:t>i.</w:t>
      </w:r>
    </w:p>
    <w:p w14:paraId="4A25EC8C" w14:textId="77777777" w:rsidR="00C55B02" w:rsidRPr="00E413DB" w:rsidRDefault="00C55B02" w:rsidP="0008188F">
      <w:pPr>
        <w:pStyle w:val="PlainText"/>
      </w:pPr>
    </w:p>
    <w:p w14:paraId="18E6F2EA" w14:textId="77777777" w:rsidR="009209B1" w:rsidRPr="00E413DB" w:rsidRDefault="009209B1" w:rsidP="0008188F">
      <w:pPr>
        <w:pStyle w:val="PlainText"/>
      </w:pPr>
    </w:p>
    <w:p w14:paraId="6F01B560" w14:textId="382A11B1" w:rsidR="009209B1" w:rsidRPr="00D33273" w:rsidRDefault="006857C9" w:rsidP="006C6271">
      <w:pPr>
        <w:pStyle w:val="Heading2"/>
      </w:pPr>
      <w:bookmarkStart w:id="5" w:name="_Toc242513032"/>
      <w:r>
        <w:t>Port</w:t>
      </w:r>
      <w:r w:rsidR="001B038B">
        <w:t xml:space="preserve"> Mapping</w:t>
      </w:r>
      <w:r>
        <w:t xml:space="preserve"> for</w:t>
      </w:r>
      <w:r w:rsidRPr="00D36FB9">
        <w:t xml:space="preserve"> Raspberry </w:t>
      </w:r>
      <w:r>
        <w:t xml:space="preserve">Pi3+ </w:t>
      </w:r>
      <w:r w:rsidRPr="00D36FB9">
        <w:t xml:space="preserve">with OS </w:t>
      </w:r>
      <w:r w:rsidR="001B038B">
        <w:t xml:space="preserve">64 bits </w:t>
      </w:r>
      <w:r w:rsidR="00D33273" w:rsidRPr="00D33273">
        <w:t>(unt</w:t>
      </w:r>
      <w:r w:rsidR="00D33273">
        <w:t>ested!!!)</w:t>
      </w:r>
      <w:bookmarkEnd w:id="5"/>
    </w:p>
    <w:p w14:paraId="2F9810D2" w14:textId="77777777" w:rsidR="009209B1" w:rsidRPr="00D33273" w:rsidRDefault="009209B1" w:rsidP="0008188F"/>
    <w:p w14:paraId="668168EB" w14:textId="648997D9" w:rsidR="00D33273" w:rsidRPr="00D36FB9" w:rsidRDefault="00D33273" w:rsidP="0008188F">
      <w:pPr>
        <w:pStyle w:val="PlainText"/>
      </w:pPr>
      <w:r w:rsidRPr="00D36FB9">
        <w:t>C</w:t>
      </w:r>
      <w:r>
        <w:t>r</w:t>
      </w:r>
      <w:r w:rsidRPr="00D33273">
        <w:t>eat</w:t>
      </w:r>
      <w:r>
        <w:t>e a configuration file</w:t>
      </w:r>
    </w:p>
    <w:p w14:paraId="212D166C" w14:textId="58197DA5" w:rsidR="009209B1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nano /etc/NetworkManager/conf.d/10-</w:t>
      </w:r>
      <w:r w:rsidR="00263348" w:rsidRPr="0006294C">
        <w:rPr>
          <w:rStyle w:val="Strong"/>
          <w:lang w:val="en-US"/>
        </w:rPr>
        <w:t>pluto-usb</w:t>
      </w:r>
      <w:r w:rsidRPr="0006294C">
        <w:rPr>
          <w:rStyle w:val="Strong"/>
          <w:lang w:val="en-US"/>
        </w:rPr>
        <w:t>.conf</w:t>
      </w:r>
    </w:p>
    <w:p w14:paraId="59C1DFCF" w14:textId="77777777" w:rsidR="009209B1" w:rsidRPr="00D33273" w:rsidRDefault="009209B1" w:rsidP="0008188F"/>
    <w:p w14:paraId="1BBB2089" w14:textId="320C4AD6" w:rsidR="00D33273" w:rsidRPr="00D36FB9" w:rsidRDefault="00D33273" w:rsidP="0008188F">
      <w:pPr>
        <w:pStyle w:val="PlainText"/>
      </w:pPr>
      <w:r w:rsidRPr="00D36FB9">
        <w:t>insert the following l</w:t>
      </w:r>
      <w:r>
        <w:t>ines</w:t>
      </w:r>
    </w:p>
    <w:p w14:paraId="5C923143" w14:textId="77777777" w:rsidR="00D33273" w:rsidRPr="005E3C03" w:rsidRDefault="009209B1" w:rsidP="004F324D">
      <w:pPr>
        <w:pStyle w:val="Instructions"/>
        <w:rPr>
          <w:rStyle w:val="Strong"/>
        </w:rPr>
      </w:pPr>
      <w:r w:rsidRPr="005E3C03">
        <w:rPr>
          <w:rStyle w:val="Strong"/>
        </w:rPr>
        <w:t>[device-</w:t>
      </w:r>
      <w:r w:rsidR="00263348" w:rsidRPr="005E3C03">
        <w:rPr>
          <w:rStyle w:val="Strong"/>
        </w:rPr>
        <w:t>pluto-usb</w:t>
      </w:r>
      <w:r w:rsidRPr="005E3C03">
        <w:rPr>
          <w:rStyle w:val="Strong"/>
        </w:rPr>
        <w:t xml:space="preserve">] </w:t>
      </w:r>
    </w:p>
    <w:p w14:paraId="0576D4C6" w14:textId="77777777" w:rsidR="00D33273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 xml:space="preserve">match-device=match-property:ID_VENDOR_ID==0456,match-property:ID_MODEL_ID==b673 </w:t>
      </w:r>
    </w:p>
    <w:p w14:paraId="7C716315" w14:textId="6F78B9A5" w:rsidR="009209B1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set-name=</w:t>
      </w:r>
      <w:r w:rsidR="00263348" w:rsidRPr="0006294C">
        <w:rPr>
          <w:rStyle w:val="Strong"/>
          <w:lang w:val="en-US"/>
        </w:rPr>
        <w:t>pluto-usb</w:t>
      </w:r>
    </w:p>
    <w:p w14:paraId="24F30CCC" w14:textId="77777777" w:rsidR="009209B1" w:rsidRPr="00C21FA7" w:rsidRDefault="009209B1" w:rsidP="0008188F"/>
    <w:p w14:paraId="1B3EC4CE" w14:textId="27CD380C" w:rsidR="009209B1" w:rsidRPr="00C21FA7" w:rsidRDefault="00D33273" w:rsidP="0008188F">
      <w:r>
        <w:t>Disconnect and reconnect</w:t>
      </w:r>
      <w:r w:rsidR="009209B1" w:rsidRPr="00C21FA7">
        <w:t xml:space="preserve"> UDEV</w:t>
      </w:r>
    </w:p>
    <w:p w14:paraId="697D9242" w14:textId="77777777" w:rsidR="009209B1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udevadm control --reload-rules sudo udevadm trigger --attr-match=subsystem=net</w:t>
      </w:r>
    </w:p>
    <w:p w14:paraId="1160D2D5" w14:textId="77777777" w:rsidR="009209B1" w:rsidRPr="00DB35A4" w:rsidRDefault="009209B1" w:rsidP="0008188F"/>
    <w:p w14:paraId="4A84FB96" w14:textId="5074C91B" w:rsidR="009209B1" w:rsidRPr="00C21FA7" w:rsidRDefault="00D33273" w:rsidP="0008188F">
      <w:r>
        <w:t>Restart</w:t>
      </w:r>
      <w:r w:rsidR="00752643">
        <w:t xml:space="preserve"> the NetworkManager</w:t>
      </w:r>
    </w:p>
    <w:p w14:paraId="6AB48AE6" w14:textId="77777777" w:rsidR="009209B1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systemctl restart NetworkManager</w:t>
      </w:r>
    </w:p>
    <w:p w14:paraId="2B41787E" w14:textId="77777777" w:rsidR="009209B1" w:rsidRPr="00F44A03" w:rsidRDefault="009209B1" w:rsidP="0008188F"/>
    <w:p w14:paraId="09B83293" w14:textId="0DB2DF0B" w:rsidR="009209B1" w:rsidRPr="00F44A03" w:rsidRDefault="00752643" w:rsidP="0008188F">
      <w:r w:rsidRPr="00F44A03">
        <w:t>check that it works</w:t>
      </w:r>
    </w:p>
    <w:p w14:paraId="7A78D8BD" w14:textId="77777777" w:rsidR="009209B1" w:rsidRPr="0006294C" w:rsidRDefault="009209B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ip a</w:t>
      </w:r>
    </w:p>
    <w:p w14:paraId="091FB25D" w14:textId="77777777" w:rsidR="009209B1" w:rsidRPr="00F44A03" w:rsidRDefault="009209B1" w:rsidP="0008188F"/>
    <w:p w14:paraId="200A5C40" w14:textId="5805B811" w:rsidR="009209B1" w:rsidRPr="00752643" w:rsidRDefault="00752643" w:rsidP="0008188F">
      <w:r w:rsidRPr="00752643">
        <w:t>if not restart the P</w:t>
      </w:r>
      <w:r>
        <w:t>i.</w:t>
      </w:r>
    </w:p>
    <w:p w14:paraId="43280FC6" w14:textId="77777777" w:rsidR="009209B1" w:rsidRPr="00752643" w:rsidRDefault="009209B1" w:rsidP="0008188F">
      <w:pPr>
        <w:pStyle w:val="PlainText"/>
      </w:pPr>
    </w:p>
    <w:p w14:paraId="2E83E32A" w14:textId="77777777" w:rsidR="00C21FA7" w:rsidRDefault="00C21FA7" w:rsidP="0008188F">
      <w:pPr>
        <w:pStyle w:val="PlainText"/>
        <w:rPr>
          <w:lang w:val="it-IT"/>
        </w:rPr>
      </w:pPr>
      <w:r w:rsidRPr="009B039E">
        <w:rPr>
          <w:noProof/>
          <w:lang w:val="it-IT"/>
        </w:rPr>
        <w:lastRenderedPageBreak/>
        <w:drawing>
          <wp:inline distT="0" distB="0" distL="0" distR="0" wp14:anchorId="39C1FF6B" wp14:editId="1E52A4B4">
            <wp:extent cx="4989074" cy="5584825"/>
            <wp:effectExtent l="0" t="0" r="2540" b="0"/>
            <wp:docPr id="12253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0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279" cy="558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7DC1" w14:textId="68AAAEBD" w:rsidR="00C21FA7" w:rsidRPr="00A37A35" w:rsidRDefault="00A37A35" w:rsidP="0008188F">
      <w:pPr>
        <w:pStyle w:val="PlainText"/>
      </w:pPr>
      <w:r w:rsidRPr="00A37A35">
        <w:t>(eth-pluto now pluto-usb to avoid naming convention problems)</w:t>
      </w:r>
    </w:p>
    <w:p w14:paraId="051B1123" w14:textId="77777777" w:rsidR="00C21FA7" w:rsidRPr="00A37A35" w:rsidRDefault="00C21FA7" w:rsidP="0008188F">
      <w:pPr>
        <w:pStyle w:val="PlainText"/>
      </w:pPr>
    </w:p>
    <w:p w14:paraId="2EDB15BE" w14:textId="77777777" w:rsidR="00C21FA7" w:rsidRPr="00A37A35" w:rsidRDefault="00C21FA7" w:rsidP="0008188F">
      <w:pPr>
        <w:pStyle w:val="PlainText"/>
      </w:pPr>
    </w:p>
    <w:p w14:paraId="5A378CD9" w14:textId="77777777" w:rsidR="009209B1" w:rsidRPr="00A37A35" w:rsidRDefault="009209B1" w:rsidP="0008188F">
      <w:pPr>
        <w:pStyle w:val="PlainText"/>
      </w:pPr>
    </w:p>
    <w:p w14:paraId="4D689961" w14:textId="77777777" w:rsidR="00C21FA7" w:rsidRPr="00A37A35" w:rsidRDefault="00C21FA7" w:rsidP="0008188F"/>
    <w:p w14:paraId="40D0F6E1" w14:textId="77777777" w:rsidR="00C21FA7" w:rsidRPr="00A37A35" w:rsidRDefault="00C21FA7" w:rsidP="0008188F"/>
    <w:p w14:paraId="2B9BEB02" w14:textId="1ABECA7E" w:rsidR="00C21FA7" w:rsidRPr="00E86884" w:rsidRDefault="00E86884" w:rsidP="006C6271">
      <w:pPr>
        <w:pStyle w:val="Heading2"/>
      </w:pPr>
      <w:bookmarkStart w:id="6" w:name="_Toc242513033"/>
      <w:r w:rsidRPr="00E86884">
        <w:t>Setup the</w:t>
      </w:r>
      <w:r w:rsidR="00C21FA7" w:rsidRPr="00E86884">
        <w:t xml:space="preserve"> Port forwarding</w:t>
      </w:r>
      <w:bookmarkEnd w:id="6"/>
    </w:p>
    <w:p w14:paraId="17937A54" w14:textId="77777777" w:rsidR="00C21FA7" w:rsidRPr="00E86884" w:rsidRDefault="00C21FA7" w:rsidP="0008188F">
      <w:pPr>
        <w:pStyle w:val="PlainText"/>
      </w:pPr>
    </w:p>
    <w:p w14:paraId="0FC8B0C0" w14:textId="61F2B0C2" w:rsidR="00C21FA7" w:rsidRPr="00E86884" w:rsidRDefault="00E86884" w:rsidP="0008188F">
      <w:pPr>
        <w:pStyle w:val="PlainText"/>
      </w:pPr>
      <w:r w:rsidRPr="00E86884">
        <w:t>Cr</w:t>
      </w:r>
      <w:r>
        <w:t>eate a configuration file read at the startup</w:t>
      </w:r>
    </w:p>
    <w:p w14:paraId="21316D20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nano /etc/sysctl.d/99-ip-forward.conf</w:t>
      </w:r>
    </w:p>
    <w:p w14:paraId="00342105" w14:textId="77777777" w:rsidR="00C21FA7" w:rsidRPr="00F44A03" w:rsidRDefault="00C21FA7" w:rsidP="0008188F">
      <w:pPr>
        <w:pStyle w:val="PlainText"/>
      </w:pPr>
    </w:p>
    <w:p w14:paraId="6AE37FBA" w14:textId="294C2B9D" w:rsidR="00C21FA7" w:rsidRPr="00F44A03" w:rsidRDefault="00E86884" w:rsidP="0008188F">
      <w:pPr>
        <w:pStyle w:val="PlainText"/>
      </w:pPr>
      <w:r w:rsidRPr="00F44A03">
        <w:t>with this line</w:t>
      </w:r>
    </w:p>
    <w:p w14:paraId="34A7E447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net.ipv4.ip_forward=1</w:t>
      </w:r>
    </w:p>
    <w:p w14:paraId="27ED5AA0" w14:textId="77777777" w:rsidR="00C21FA7" w:rsidRPr="00F44A03" w:rsidRDefault="00C21FA7" w:rsidP="0008188F">
      <w:pPr>
        <w:pStyle w:val="PlainText"/>
      </w:pPr>
    </w:p>
    <w:p w14:paraId="57BA7601" w14:textId="77777777" w:rsidR="00C21FA7" w:rsidRPr="00F44A03" w:rsidRDefault="00C21FA7" w:rsidP="0008188F">
      <w:pPr>
        <w:pStyle w:val="PlainText"/>
      </w:pPr>
    </w:p>
    <w:p w14:paraId="274DE1F3" w14:textId="7D5C5854" w:rsidR="00C21FA7" w:rsidRPr="002938F1" w:rsidRDefault="00FC48CE" w:rsidP="0008188F">
      <w:pPr>
        <w:pStyle w:val="PlainText"/>
      </w:pPr>
      <w:r w:rsidRPr="002938F1">
        <w:t>Clean the NAT table</w:t>
      </w:r>
    </w:p>
    <w:p w14:paraId="71E1FC18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 xml:space="preserve">sudo iptables -t nat -F </w:t>
      </w:r>
    </w:p>
    <w:p w14:paraId="0591163D" w14:textId="77777777" w:rsidR="00C21FA7" w:rsidRPr="002938F1" w:rsidRDefault="00C21FA7" w:rsidP="0008188F">
      <w:pPr>
        <w:pStyle w:val="PlainText"/>
      </w:pPr>
    </w:p>
    <w:p w14:paraId="2A0EDCD5" w14:textId="77777777" w:rsidR="00C21FA7" w:rsidRPr="00F44A03" w:rsidRDefault="00C21FA7" w:rsidP="0008188F">
      <w:pPr>
        <w:pStyle w:val="PlainText"/>
      </w:pPr>
      <w:r w:rsidRPr="00F44A03">
        <w:t># Port Forwarding (Porta 23 SSH, Porta 80 Web, Porta 30431 SDR IIO)</w:t>
      </w:r>
    </w:p>
    <w:p w14:paraId="173A9379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 xml:space="preserve">sudo iptables -t nat -A PREROUTING -p tcp --dport 23 -j DNAT --to-destination 192.168.2.1:22 </w:t>
      </w:r>
    </w:p>
    <w:p w14:paraId="3D38565C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</w:p>
    <w:p w14:paraId="3555D340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 xml:space="preserve">sudo iptables -t nat -A PREROUTING -p tcp --dport 80 -j DNAT --to-destination 192.168.2.1:80 </w:t>
      </w:r>
    </w:p>
    <w:p w14:paraId="38961132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</w:p>
    <w:p w14:paraId="701E87EC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lastRenderedPageBreak/>
        <w:t>sudo iptables -t nat -A PREROUTING -p tcp --dport 30431 -j DNAT --to-destination 192.168.2.1:30431</w:t>
      </w:r>
    </w:p>
    <w:p w14:paraId="5E5163FD" w14:textId="77777777" w:rsidR="00C21FA7" w:rsidRPr="00F44A03" w:rsidRDefault="00C21FA7" w:rsidP="0008188F">
      <w:pPr>
        <w:pStyle w:val="PlainText"/>
      </w:pPr>
    </w:p>
    <w:p w14:paraId="7375D978" w14:textId="77777777" w:rsidR="00C21FA7" w:rsidRPr="00F44A03" w:rsidRDefault="00C21FA7" w:rsidP="0008188F">
      <w:pPr>
        <w:pStyle w:val="PlainText"/>
      </w:pPr>
      <w:r w:rsidRPr="00F44A03">
        <w:t xml:space="preserve"># Masquerade verso l'interfaccia fissa del Pluto </w:t>
      </w:r>
    </w:p>
    <w:p w14:paraId="0B24B467" w14:textId="61744B92" w:rsidR="00C21FA7" w:rsidRPr="00C07E23" w:rsidRDefault="00C21FA7" w:rsidP="004F324D">
      <w:pPr>
        <w:pStyle w:val="Instructions"/>
        <w:rPr>
          <w:rStyle w:val="Strong"/>
        </w:rPr>
      </w:pPr>
      <w:r w:rsidRPr="00C07E23">
        <w:rPr>
          <w:rStyle w:val="Strong"/>
        </w:rPr>
        <w:t xml:space="preserve">sudo iptables -t nat -A POSTROUTING -o </w:t>
      </w:r>
      <w:r w:rsidR="00263348" w:rsidRPr="00C07E23">
        <w:rPr>
          <w:rStyle w:val="Strong"/>
        </w:rPr>
        <w:t>pluto-usb</w:t>
      </w:r>
      <w:r w:rsidRPr="00C07E23">
        <w:rPr>
          <w:rStyle w:val="Strong"/>
        </w:rPr>
        <w:t xml:space="preserve"> -j MASQUERADE</w:t>
      </w:r>
    </w:p>
    <w:p w14:paraId="1A2984CC" w14:textId="77777777" w:rsidR="00C21FA7" w:rsidRPr="00D90F80" w:rsidRDefault="00C21FA7" w:rsidP="0008188F">
      <w:pPr>
        <w:pStyle w:val="PlainText"/>
        <w:rPr>
          <w:lang w:val="fr-FR"/>
        </w:rPr>
      </w:pPr>
    </w:p>
    <w:p w14:paraId="45D8547C" w14:textId="77777777" w:rsidR="00C21FA7" w:rsidRPr="00D90F80" w:rsidRDefault="00C21FA7" w:rsidP="0008188F">
      <w:pPr>
        <w:pStyle w:val="PlainText"/>
        <w:rPr>
          <w:lang w:val="fr-FR"/>
        </w:rPr>
      </w:pPr>
    </w:p>
    <w:p w14:paraId="172DF2BD" w14:textId="097634BA" w:rsidR="00C21FA7" w:rsidRPr="005E3C03" w:rsidRDefault="002938F1" w:rsidP="0008188F">
      <w:pPr>
        <w:pStyle w:val="PlainText"/>
      </w:pPr>
      <w:r w:rsidRPr="005E3C03">
        <w:t>Rewrite the routing table</w:t>
      </w:r>
    </w:p>
    <w:p w14:paraId="58C60065" w14:textId="77777777" w:rsidR="00C21FA7" w:rsidRPr="0006294C" w:rsidRDefault="00C21FA7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iptables-save | sudo tee /etc/iptables/rules.v4</w:t>
      </w:r>
    </w:p>
    <w:p w14:paraId="3F0A0453" w14:textId="77777777" w:rsidR="00C21FA7" w:rsidRPr="00F44A03" w:rsidRDefault="00C21FA7" w:rsidP="0008188F">
      <w:pPr>
        <w:pStyle w:val="PlainText"/>
      </w:pPr>
    </w:p>
    <w:p w14:paraId="49C4ACBF" w14:textId="77777777" w:rsidR="00646928" w:rsidRPr="00F44A03" w:rsidRDefault="00646928" w:rsidP="0008188F"/>
    <w:p w14:paraId="449E385C" w14:textId="77777777" w:rsidR="002938F1" w:rsidRPr="00F44A03" w:rsidRDefault="002938F1" w:rsidP="0008188F"/>
    <w:p w14:paraId="705DB5BF" w14:textId="2B669E03" w:rsidR="007F161E" w:rsidRDefault="002938F1" w:rsidP="0008188F">
      <w:r w:rsidRPr="002938F1">
        <w:t>That’s it, at restart you c</w:t>
      </w:r>
      <w:r>
        <w:t xml:space="preserve">an test </w:t>
      </w:r>
      <w:r w:rsidR="001C03E7">
        <w:t xml:space="preserve">the connection with </w:t>
      </w:r>
      <w:r w:rsidR="001F2C84">
        <w:t>Pluto</w:t>
      </w:r>
      <w:r w:rsidR="001C03E7">
        <w:t xml:space="preserve"> </w:t>
      </w:r>
    </w:p>
    <w:p w14:paraId="186F856F" w14:textId="295496AC" w:rsidR="007F161E" w:rsidRDefault="001C03E7" w:rsidP="0008188F">
      <w:pPr>
        <w:pStyle w:val="ListParagraph"/>
        <w:numPr>
          <w:ilvl w:val="0"/>
          <w:numId w:val="2"/>
        </w:numPr>
      </w:pPr>
      <w:r>
        <w:t xml:space="preserve">via SSH with the same IP address </w:t>
      </w:r>
      <w:r w:rsidR="001F2C84">
        <w:t>as</w:t>
      </w:r>
      <w:r>
        <w:t xml:space="preserve"> the Pi but using port 23</w:t>
      </w:r>
    </w:p>
    <w:p w14:paraId="6065610D" w14:textId="1F612ACE" w:rsidR="002938F1" w:rsidRDefault="0031534A" w:rsidP="0008188F">
      <w:pPr>
        <w:pStyle w:val="ListParagraph"/>
        <w:numPr>
          <w:ilvl w:val="0"/>
          <w:numId w:val="2"/>
        </w:numPr>
      </w:pPr>
      <w:r>
        <w:t xml:space="preserve">via </w:t>
      </w:r>
      <w:r w:rsidR="007F49C6">
        <w:t xml:space="preserve">a web </w:t>
      </w:r>
      <w:r w:rsidR="00E138CA">
        <w:t xml:space="preserve">browser using the same </w:t>
      </w:r>
      <w:r w:rsidR="001F2C84">
        <w:t>IP</w:t>
      </w:r>
      <w:r w:rsidR="00E138CA">
        <w:t xml:space="preserve"> address on </w:t>
      </w:r>
      <w:r w:rsidR="001F2C84">
        <w:t>standard</w:t>
      </w:r>
      <w:r>
        <w:t xml:space="preserve"> </w:t>
      </w:r>
      <w:r w:rsidR="00E138CA">
        <w:t>port 80</w:t>
      </w:r>
    </w:p>
    <w:p w14:paraId="797DE0A9" w14:textId="4F8DC9B8" w:rsidR="0031534A" w:rsidRDefault="0031534A" w:rsidP="0008188F">
      <w:pPr>
        <w:pStyle w:val="ListParagraph"/>
        <w:numPr>
          <w:ilvl w:val="0"/>
          <w:numId w:val="2"/>
        </w:numPr>
      </w:pPr>
      <w:r>
        <w:t>with SDR Console using the standard port 30431</w:t>
      </w:r>
    </w:p>
    <w:p w14:paraId="121D8931" w14:textId="2C2A1CFD" w:rsidR="0031534A" w:rsidRDefault="0031534A" w:rsidP="0008188F">
      <w:pPr>
        <w:pStyle w:val="ListParagraph"/>
        <w:numPr>
          <w:ilvl w:val="0"/>
          <w:numId w:val="2"/>
        </w:numPr>
      </w:pPr>
      <w:r>
        <w:t>any other system…</w:t>
      </w:r>
    </w:p>
    <w:p w14:paraId="22067136" w14:textId="77777777" w:rsidR="0031534A" w:rsidRDefault="0031534A" w:rsidP="0008188F"/>
    <w:p w14:paraId="5FEDBA5D" w14:textId="77777777" w:rsidR="009C5993" w:rsidRDefault="009C5993" w:rsidP="0008188F"/>
    <w:p w14:paraId="087AF19E" w14:textId="2AEB9F84" w:rsidR="009C5993" w:rsidRDefault="009C5993" w:rsidP="0008188F">
      <w:r>
        <w:t xml:space="preserve">Other ports </w:t>
      </w:r>
      <w:r w:rsidR="006B1689">
        <w:t xml:space="preserve">to other devices </w:t>
      </w:r>
      <w:r>
        <w:t>can be forwarde</w:t>
      </w:r>
      <w:r w:rsidR="006B1689">
        <w:t>d using the same system.</w:t>
      </w:r>
    </w:p>
    <w:p w14:paraId="165A10E7" w14:textId="77777777" w:rsidR="006B1689" w:rsidRDefault="006B1689" w:rsidP="0008188F"/>
    <w:p w14:paraId="7F0F0C5F" w14:textId="2AA0151C" w:rsidR="006B1689" w:rsidRDefault="00F556FA" w:rsidP="0008188F">
      <w:r>
        <w:t>Testing active routing</w:t>
      </w:r>
    </w:p>
    <w:p w14:paraId="0E0CF56B" w14:textId="77777777" w:rsidR="00F556FA" w:rsidRPr="0006294C" w:rsidRDefault="00F556FA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iptables -t nat -v -L -n --line-numbers</w:t>
      </w:r>
    </w:p>
    <w:p w14:paraId="479A5BE5" w14:textId="77777777" w:rsidR="00F556FA" w:rsidRDefault="00F556FA" w:rsidP="0008188F"/>
    <w:p w14:paraId="739CCC36" w14:textId="77777777" w:rsidR="004161DC" w:rsidRDefault="004161DC" w:rsidP="0008188F"/>
    <w:p w14:paraId="3300453B" w14:textId="77777777" w:rsidR="00F44A03" w:rsidRDefault="00F44A03" w:rsidP="0008188F"/>
    <w:p w14:paraId="140D438B" w14:textId="0206A2F4" w:rsidR="00763408" w:rsidRPr="0006294C" w:rsidRDefault="00E20872" w:rsidP="00E20872">
      <w:pPr>
        <w:pStyle w:val="Heading1"/>
        <w:rPr>
          <w:lang w:val="en-US"/>
        </w:rPr>
      </w:pPr>
      <w:bookmarkStart w:id="7" w:name="_Toc242513037"/>
      <w:r w:rsidRPr="0006294C">
        <w:rPr>
          <w:lang w:val="en-US"/>
        </w:rPr>
        <w:t>Connect a</w:t>
      </w:r>
      <w:r w:rsidR="00147489" w:rsidRPr="0006294C">
        <w:rPr>
          <w:lang w:val="en-US"/>
        </w:rPr>
        <w:t xml:space="preserve"> GPSDXO via </w:t>
      </w:r>
      <w:r w:rsidR="00583DC2" w:rsidRPr="0006294C">
        <w:rPr>
          <w:lang w:val="en-US"/>
        </w:rPr>
        <w:t>Pi</w:t>
      </w:r>
      <w:bookmarkEnd w:id="7"/>
    </w:p>
    <w:p w14:paraId="5B31FFAD" w14:textId="7200641B" w:rsidR="00147489" w:rsidRPr="00007FCF" w:rsidRDefault="00147489" w:rsidP="006C6271">
      <w:pPr>
        <w:pStyle w:val="Heading2"/>
      </w:pPr>
      <w:bookmarkStart w:id="8" w:name="_Toc242513038"/>
      <w:r w:rsidRPr="00007FCF">
        <w:t>Mapping a logic channel to GPSDXO</w:t>
      </w:r>
      <w:bookmarkEnd w:id="8"/>
    </w:p>
    <w:p w14:paraId="14A46697" w14:textId="2B369CC5" w:rsidR="006E1E33" w:rsidRDefault="006E1E33" w:rsidP="006E1E33">
      <w:r w:rsidRPr="0074605A">
        <w:t xml:space="preserve">We need a separate channel to </w:t>
      </w:r>
      <w:r>
        <w:t>GPSDXO</w:t>
      </w:r>
      <w:r w:rsidRPr="0074605A">
        <w:t xml:space="preserve"> that does not have an IP def</w:t>
      </w:r>
      <w:r>
        <w:t>ined to reach to like Pluto has.</w:t>
      </w:r>
    </w:p>
    <w:p w14:paraId="02006ABA" w14:textId="77777777" w:rsidR="006E1E33" w:rsidRPr="0074605A" w:rsidRDefault="006E1E33" w:rsidP="006E1E33"/>
    <w:p w14:paraId="650B1A10" w14:textId="57F7B13E" w:rsidR="006E1E33" w:rsidRPr="0036277A" w:rsidRDefault="006E1E33" w:rsidP="006E1E33">
      <w:r w:rsidRPr="00CD54F4">
        <w:t xml:space="preserve">The “socat” command creates a TCP port on the Raspberry and </w:t>
      </w:r>
      <w:r>
        <w:t xml:space="preserve">maps it to the serial port of </w:t>
      </w:r>
      <w:r w:rsidR="009969DA">
        <w:t>GPSDXO</w:t>
      </w:r>
      <w:r>
        <w:t xml:space="preserve"> </w:t>
      </w:r>
      <w:r w:rsidRPr="00CD54F4">
        <w:t>(es. /dev/ttyUSB0).</w:t>
      </w:r>
    </w:p>
    <w:p w14:paraId="2E9E941A" w14:textId="77777777" w:rsidR="006E1E33" w:rsidRDefault="006E1E33" w:rsidP="0008188F"/>
    <w:p w14:paraId="4983ED7F" w14:textId="6ACD6D9E" w:rsidR="00147489" w:rsidRPr="0036277A" w:rsidRDefault="00EE264B" w:rsidP="0008188F">
      <w:r w:rsidRPr="00747151">
        <w:t xml:space="preserve">Since the required connection is only SSH (no TCP) </w:t>
      </w:r>
      <w:r w:rsidR="00DD6ACD" w:rsidRPr="00747151">
        <w:t>there</w:t>
      </w:r>
      <w:r w:rsidR="00DD6ACD">
        <w:t xml:space="preserve"> is a shorter way that does not require </w:t>
      </w:r>
      <w:r w:rsidR="009969DA">
        <w:t>the</w:t>
      </w:r>
      <w:r w:rsidR="008D3150">
        <w:t xml:space="preserve"> UDEV device</w:t>
      </w:r>
      <w:r w:rsidR="009969DA">
        <w:t xml:space="preserve"> definition.</w:t>
      </w:r>
    </w:p>
    <w:p w14:paraId="27827B88" w14:textId="77777777" w:rsidR="00147489" w:rsidRPr="005E3C03" w:rsidRDefault="00147489" w:rsidP="0008188F"/>
    <w:p w14:paraId="53C9D02B" w14:textId="2BD9FCA8" w:rsidR="00147489" w:rsidRDefault="00147489" w:rsidP="0008188F">
      <w:r w:rsidRPr="000856CC">
        <w:t>Find the correct port o</w:t>
      </w:r>
      <w:r>
        <w:t>f the GPSDXO</w:t>
      </w:r>
      <w:r w:rsidR="0045216C">
        <w:t xml:space="preserve"> (in my case is a Cartr</w:t>
      </w:r>
      <w:r w:rsidR="00B12342">
        <w:t>a</w:t>
      </w:r>
      <w:r w:rsidR="0045216C">
        <w:t>in)</w:t>
      </w:r>
    </w:p>
    <w:p w14:paraId="0043F191" w14:textId="003F6C41" w:rsidR="00147489" w:rsidRDefault="00147489" w:rsidP="0008188F">
      <w:r>
        <w:t>Unplug the GPSDXO and plug it again</w:t>
      </w:r>
    </w:p>
    <w:p w14:paraId="49970963" w14:textId="77777777" w:rsidR="00147489" w:rsidRPr="0006294C" w:rsidRDefault="00147489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ls /dev/ttyUSB* /dev/ttyACM*</w:t>
      </w:r>
    </w:p>
    <w:p w14:paraId="42500045" w14:textId="77777777" w:rsidR="00147489" w:rsidRPr="000856CC" w:rsidRDefault="00147489" w:rsidP="0008188F"/>
    <w:p w14:paraId="12272F1C" w14:textId="606552F1" w:rsidR="00147489" w:rsidRDefault="00147489" w:rsidP="0008188F">
      <w:r w:rsidRPr="00011FC0">
        <w:t>Find the hardware details o</w:t>
      </w:r>
      <w:r>
        <w:t>f the connected GPSDXO</w:t>
      </w:r>
    </w:p>
    <w:p w14:paraId="04470910" w14:textId="77777777" w:rsidR="00147489" w:rsidRPr="0006294C" w:rsidRDefault="00147489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lsusb</w:t>
      </w:r>
    </w:p>
    <w:p w14:paraId="34334DA8" w14:textId="77777777" w:rsidR="00147489" w:rsidRDefault="00147489" w:rsidP="0008188F"/>
    <w:p w14:paraId="2F36EB44" w14:textId="77777777" w:rsidR="00147489" w:rsidRPr="00011FC0" w:rsidRDefault="00147489" w:rsidP="0008188F">
      <w:r>
        <w:t>Giving back something like</w:t>
      </w:r>
    </w:p>
    <w:p w14:paraId="68EC633F" w14:textId="6120BE10" w:rsidR="00147489" w:rsidRPr="00926598" w:rsidRDefault="00147489" w:rsidP="00926598">
      <w:pPr>
        <w:ind w:left="720"/>
        <w:rPr>
          <w:i/>
          <w:iCs/>
        </w:rPr>
      </w:pPr>
      <w:r w:rsidRPr="00926598">
        <w:rPr>
          <w:i/>
          <w:iCs/>
        </w:rPr>
        <w:t xml:space="preserve">Bus 001 Device 004: ID </w:t>
      </w:r>
      <w:r w:rsidR="0048537A">
        <w:rPr>
          <w:i/>
          <w:iCs/>
        </w:rPr>
        <w:t>1a86:</w:t>
      </w:r>
      <w:r w:rsidR="00601757">
        <w:rPr>
          <w:i/>
          <w:iCs/>
        </w:rPr>
        <w:t>7523</w:t>
      </w:r>
      <w:r w:rsidRPr="00926598">
        <w:rPr>
          <w:i/>
          <w:iCs/>
        </w:rPr>
        <w:t xml:space="preserve"> </w:t>
      </w:r>
      <w:r w:rsidR="0048537A" w:rsidRPr="0048537A">
        <w:rPr>
          <w:i/>
          <w:iCs/>
        </w:rPr>
        <w:t>QinHeng Electronics CH340 serial converter</w:t>
      </w:r>
    </w:p>
    <w:p w14:paraId="4FA85608" w14:textId="717E4C4B" w:rsidR="00147489" w:rsidRPr="00926598" w:rsidRDefault="00147489" w:rsidP="00926598">
      <w:pPr>
        <w:ind w:left="720"/>
        <w:rPr>
          <w:i/>
          <w:iCs/>
        </w:rPr>
      </w:pPr>
      <w:r w:rsidRPr="00926598">
        <w:rPr>
          <w:i/>
          <w:iCs/>
        </w:rPr>
        <w:t xml:space="preserve">idVendor = </w:t>
      </w:r>
      <w:r w:rsidR="009C4CAE">
        <w:rPr>
          <w:i/>
          <w:iCs/>
        </w:rPr>
        <w:t>1a86</w:t>
      </w:r>
    </w:p>
    <w:p w14:paraId="07F94B33" w14:textId="40EFC747" w:rsidR="00147489" w:rsidRPr="00926598" w:rsidRDefault="00147489" w:rsidP="00926598">
      <w:pPr>
        <w:ind w:left="720"/>
        <w:rPr>
          <w:i/>
          <w:iCs/>
        </w:rPr>
      </w:pPr>
      <w:r w:rsidRPr="00926598">
        <w:rPr>
          <w:i/>
          <w:iCs/>
        </w:rPr>
        <w:t xml:space="preserve">idProduct = </w:t>
      </w:r>
      <w:r w:rsidR="009C4CAE">
        <w:rPr>
          <w:i/>
          <w:iCs/>
        </w:rPr>
        <w:t>7523</w:t>
      </w:r>
    </w:p>
    <w:p w14:paraId="01C69249" w14:textId="77777777" w:rsidR="00147489" w:rsidRDefault="00147489" w:rsidP="0008188F"/>
    <w:p w14:paraId="39E6BB2F" w14:textId="77777777" w:rsidR="00147489" w:rsidRDefault="00147489" w:rsidP="0008188F">
      <w:r>
        <w:t>find the proper name</w:t>
      </w:r>
    </w:p>
    <w:p w14:paraId="63A7CA8C" w14:textId="77777777" w:rsidR="00147489" w:rsidRPr="0006294C" w:rsidRDefault="00147489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udevadm info -a -n /dev/ttyUSB0 | grep '{serial}'</w:t>
      </w:r>
    </w:p>
    <w:p w14:paraId="371250D9" w14:textId="77777777" w:rsidR="00147489" w:rsidRPr="00011FC0" w:rsidRDefault="00147489" w:rsidP="0008188F"/>
    <w:p w14:paraId="54B47590" w14:textId="77777777" w:rsidR="00147489" w:rsidRDefault="00147489" w:rsidP="0008188F">
      <w:r>
        <w:t xml:space="preserve">Add it to the UDEV </w:t>
      </w:r>
      <w:r w:rsidRPr="00265902">
        <w:t>definition</w:t>
      </w:r>
      <w:r>
        <w:t xml:space="preserve"> file already in place for Pluto id</w:t>
      </w:r>
    </w:p>
    <w:p w14:paraId="2A0F0243" w14:textId="77777777" w:rsidR="00147489" w:rsidRPr="0006294C" w:rsidRDefault="00147489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nano /etc/udev/rules.d/99-usb-serial.rules</w:t>
      </w:r>
    </w:p>
    <w:p w14:paraId="1CD67BDD" w14:textId="77777777" w:rsidR="00147489" w:rsidRPr="005E3C03" w:rsidRDefault="00147489" w:rsidP="0008188F">
      <w:pPr>
        <w:rPr>
          <w:rStyle w:val="Strong"/>
        </w:rPr>
      </w:pPr>
    </w:p>
    <w:p w14:paraId="6B5A979D" w14:textId="44A44F4A" w:rsidR="00147489" w:rsidRPr="005231F0" w:rsidRDefault="00147489" w:rsidP="0008188F">
      <w:pPr>
        <w:rPr>
          <w:rStyle w:val="Strong"/>
          <w:b w:val="0"/>
          <w:bCs w:val="0"/>
          <w:color w:val="auto"/>
        </w:rPr>
      </w:pPr>
      <w:r w:rsidRPr="005231F0">
        <w:rPr>
          <w:rStyle w:val="Strong"/>
          <w:b w:val="0"/>
          <w:bCs w:val="0"/>
          <w:color w:val="auto"/>
        </w:rPr>
        <w:t>add this line (symlink i</w:t>
      </w:r>
      <w:r>
        <w:rPr>
          <w:rStyle w:val="Strong"/>
          <w:b w:val="0"/>
          <w:bCs w:val="0"/>
          <w:color w:val="auto"/>
        </w:rPr>
        <w:t>t’s a symbolic permanet link)</w:t>
      </w:r>
    </w:p>
    <w:p w14:paraId="5631851F" w14:textId="024DD228" w:rsidR="00147489" w:rsidRDefault="00EC4883" w:rsidP="0008188F">
      <w:r w:rsidRPr="00EC4883">
        <w:rPr>
          <w:rFonts w:ascii="Courier New" w:hAnsi="Courier New"/>
          <w:b/>
          <w:color w:val="0000FF"/>
        </w:rPr>
        <w:t>SUBSYSTEM=="tty", ATTRS{idVendor}=="</w:t>
      </w:r>
      <w:r w:rsidR="0048537A">
        <w:rPr>
          <w:rFonts w:ascii="Courier New" w:hAnsi="Courier New"/>
          <w:b/>
          <w:color w:val="0000FF"/>
        </w:rPr>
        <w:t>1a86</w:t>
      </w:r>
      <w:r w:rsidRPr="00EC4883">
        <w:rPr>
          <w:rFonts w:ascii="Courier New" w:hAnsi="Courier New"/>
          <w:b/>
          <w:color w:val="0000FF"/>
        </w:rPr>
        <w:t>", ATTRS{idProduct}=="</w:t>
      </w:r>
      <w:r w:rsidR="0048537A">
        <w:rPr>
          <w:rFonts w:ascii="Courier New" w:hAnsi="Courier New"/>
          <w:b/>
          <w:color w:val="0000FF"/>
        </w:rPr>
        <w:t>7523</w:t>
      </w:r>
      <w:r w:rsidRPr="00EC4883">
        <w:rPr>
          <w:rFonts w:ascii="Courier New" w:hAnsi="Courier New"/>
          <w:b/>
          <w:color w:val="0000FF"/>
        </w:rPr>
        <w:t>", SYMLINK+="myGPSDXO"</w:t>
      </w:r>
    </w:p>
    <w:p w14:paraId="44CCE455" w14:textId="77777777" w:rsidR="00147489" w:rsidRDefault="00147489" w:rsidP="0008188F"/>
    <w:p w14:paraId="03606434" w14:textId="5327A101" w:rsidR="00147489" w:rsidRDefault="00147489" w:rsidP="0008188F">
      <w:r>
        <w:t>Or if you have more than one GPSDXO</w:t>
      </w:r>
    </w:p>
    <w:p w14:paraId="23F0D1C5" w14:textId="02FC3EEE" w:rsidR="00147489" w:rsidRPr="009C4CAE" w:rsidRDefault="00147489" w:rsidP="004F324D">
      <w:pPr>
        <w:pStyle w:val="Instructions"/>
        <w:rPr>
          <w:lang w:val="en-US"/>
        </w:rPr>
      </w:pPr>
      <w:r w:rsidRPr="009C4CAE">
        <w:rPr>
          <w:rStyle w:val="Strong"/>
          <w:lang w:val="en-US"/>
        </w:rPr>
        <w:lastRenderedPageBreak/>
        <w:t>SUBSYSTEM=="tty", ATTRS{idVendor}=="</w:t>
      </w:r>
      <w:r w:rsidR="009C4CAE" w:rsidRPr="009C4CAE">
        <w:rPr>
          <w:rStyle w:val="Strong"/>
          <w:lang w:val="en-US"/>
        </w:rPr>
        <w:t>1a</w:t>
      </w:r>
      <w:r w:rsidR="009C4CAE">
        <w:rPr>
          <w:rStyle w:val="Strong"/>
          <w:lang w:val="en-US"/>
        </w:rPr>
        <w:t>86</w:t>
      </w:r>
      <w:r w:rsidRPr="009C4CAE">
        <w:rPr>
          <w:rStyle w:val="Strong"/>
          <w:lang w:val="en-US"/>
        </w:rPr>
        <w:t>", ATTRS{idProduct}=="</w:t>
      </w:r>
      <w:r w:rsidR="009C4CAE">
        <w:rPr>
          <w:rStyle w:val="Strong"/>
          <w:lang w:val="en-US"/>
        </w:rPr>
        <w:t>7523</w:t>
      </w:r>
      <w:r w:rsidRPr="009C4CAE">
        <w:rPr>
          <w:rStyle w:val="Strong"/>
          <w:lang w:val="en-US"/>
        </w:rPr>
        <w:t>", ATTRS{serial}=="</w:t>
      </w:r>
      <w:r w:rsidR="00C91CB5" w:rsidRPr="009C4CAE">
        <w:rPr>
          <w:rStyle w:val="Strong"/>
          <w:lang w:val="en-US"/>
        </w:rPr>
        <w:t>B</w:t>
      </w:r>
      <w:r w:rsidRPr="009C4CAE">
        <w:rPr>
          <w:rStyle w:val="Strong"/>
          <w:lang w:val="en-US"/>
        </w:rPr>
        <w:t>9008xFF", SYMLINK</w:t>
      </w:r>
      <w:r w:rsidRPr="009C4CAE">
        <w:rPr>
          <w:lang w:val="en-US"/>
        </w:rPr>
        <w:t>+="myGPSDXO”</w:t>
      </w:r>
    </w:p>
    <w:p w14:paraId="68AC32DA" w14:textId="77777777" w:rsidR="00147489" w:rsidRPr="00601010" w:rsidRDefault="00147489" w:rsidP="0008188F"/>
    <w:p w14:paraId="3127CF8E" w14:textId="77777777" w:rsidR="00147489" w:rsidRDefault="00147489" w:rsidP="0008188F">
      <w:r>
        <w:t>Ctrl+X to save</w:t>
      </w:r>
    </w:p>
    <w:p w14:paraId="5F5245D0" w14:textId="77777777" w:rsidR="00147489" w:rsidRDefault="00147489" w:rsidP="0008188F"/>
    <w:p w14:paraId="724D247C" w14:textId="77777777" w:rsidR="00147489" w:rsidRDefault="00147489" w:rsidP="0008188F">
      <w:r>
        <w:t>Restart UDEV or restart the Raspberry to make the mod’s active.</w:t>
      </w:r>
    </w:p>
    <w:p w14:paraId="147DA6C8" w14:textId="77777777" w:rsidR="00147489" w:rsidRPr="0006294C" w:rsidRDefault="00147489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udevadm control --reload-rules</w:t>
      </w:r>
    </w:p>
    <w:p w14:paraId="3373F257" w14:textId="77777777" w:rsidR="00147489" w:rsidRPr="0006294C" w:rsidRDefault="00147489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udevadm trigger</w:t>
      </w:r>
    </w:p>
    <w:p w14:paraId="0224C97A" w14:textId="77777777" w:rsidR="00147489" w:rsidRDefault="00147489" w:rsidP="0008188F"/>
    <w:p w14:paraId="585206F0" w14:textId="77777777" w:rsidR="00147489" w:rsidRPr="00601010" w:rsidRDefault="00147489" w:rsidP="0008188F"/>
    <w:p w14:paraId="6BFDBDC4" w14:textId="3522E9EE" w:rsidR="00A32BD9" w:rsidRDefault="008D3150" w:rsidP="0008188F">
      <w:r>
        <w:t>At this point to connect the GPSDXO from the P</w:t>
      </w:r>
      <w:r w:rsidR="00A32BD9">
        <w:t>C you can just type in CMD</w:t>
      </w:r>
    </w:p>
    <w:p w14:paraId="503E615F" w14:textId="77777777" w:rsidR="008D3150" w:rsidRPr="00CF6347" w:rsidRDefault="008D3150" w:rsidP="00CF6347">
      <w:pPr>
        <w:pStyle w:val="Instructions"/>
        <w:rPr>
          <w:rStyle w:val="Strong"/>
          <w:rFonts w:ascii="Courier New" w:hAnsi="Courier New"/>
          <w:b/>
          <w:bCs w:val="0"/>
        </w:rPr>
      </w:pPr>
      <w:r w:rsidRPr="00CF6347">
        <w:rPr>
          <w:rStyle w:val="Strong"/>
          <w:rFonts w:ascii="Courier New" w:hAnsi="Courier New"/>
          <w:b/>
          <w:bCs w:val="0"/>
        </w:rPr>
        <w:t>ssh -t pi@&lt;IP_DEL_RASPBERRY&gt; "minicom -D /dev/myGPSDXO -b 115200"</w:t>
      </w:r>
    </w:p>
    <w:p w14:paraId="042A50A8" w14:textId="77777777" w:rsidR="008D3150" w:rsidRPr="008D3150" w:rsidRDefault="008D3150" w:rsidP="0008188F">
      <w:pPr>
        <w:rPr>
          <w:lang w:val="fr-FR"/>
        </w:rPr>
      </w:pPr>
    </w:p>
    <w:p w14:paraId="5DE1192D" w14:textId="6664FA05" w:rsidR="00147489" w:rsidRPr="008D3150" w:rsidRDefault="00147489" w:rsidP="0008188F">
      <w:pPr>
        <w:rPr>
          <w:lang w:val="fr-FR"/>
        </w:rPr>
      </w:pPr>
    </w:p>
    <w:p w14:paraId="1F8FCB16" w14:textId="71971D65" w:rsidR="00147489" w:rsidRPr="006C6271" w:rsidRDefault="000B3D53" w:rsidP="006C6271">
      <w:pPr>
        <w:pStyle w:val="Heading2"/>
      </w:pPr>
      <w:bookmarkStart w:id="9" w:name="_Toc242513039"/>
      <w:r w:rsidRPr="006C6271">
        <w:t>If you need</w:t>
      </w:r>
      <w:r w:rsidR="00147489" w:rsidRPr="006C6271">
        <w:t xml:space="preserve"> GPSDXO via TCP</w:t>
      </w:r>
      <w:bookmarkEnd w:id="9"/>
    </w:p>
    <w:p w14:paraId="6A6EC882" w14:textId="7C73B7BA" w:rsidR="00147489" w:rsidRDefault="00147489" w:rsidP="0008188F">
      <w:r w:rsidRPr="008D6084">
        <w:t xml:space="preserve">To make </w:t>
      </w:r>
      <w:r>
        <w:t>GPSDXO</w:t>
      </w:r>
      <w:r w:rsidRPr="008D6084">
        <w:t xml:space="preserve"> reachable f</w:t>
      </w:r>
      <w:r>
        <w:t>rom any PC and not only the local host (127.0.0.1)</w:t>
      </w:r>
      <w:r w:rsidR="0060635E">
        <w:t>,</w:t>
      </w:r>
      <w:r>
        <w:t xml:space="preserve"> must be modified to listen to all interfaces using the ip 0.0.0.0</w:t>
      </w:r>
    </w:p>
    <w:p w14:paraId="730E3480" w14:textId="77777777" w:rsidR="00BC7BBE" w:rsidRDefault="00BC7BBE" w:rsidP="0008188F"/>
    <w:p w14:paraId="56ED468A" w14:textId="7B2C65BE" w:rsidR="00BC7BBE" w:rsidRPr="008D6084" w:rsidRDefault="00BC7BBE" w:rsidP="0008188F">
      <w:r>
        <w:t>Install socat if not there yet (</w:t>
      </w:r>
      <w:r w:rsidR="00211C39" w:rsidRPr="00211C39">
        <w:t>socat: command not found</w:t>
      </w:r>
      <w:r w:rsidR="00211C39">
        <w:t>)</w:t>
      </w:r>
    </w:p>
    <w:p w14:paraId="370F01F0" w14:textId="77777777" w:rsidR="00147489" w:rsidRDefault="00147489" w:rsidP="0008188F"/>
    <w:p w14:paraId="15B7018A" w14:textId="77777777" w:rsidR="00CF6347" w:rsidRPr="0006294C" w:rsidRDefault="00CF6347" w:rsidP="00CF6347">
      <w:pPr>
        <w:pStyle w:val="Instructions"/>
        <w:rPr>
          <w:lang w:val="en-US"/>
        </w:rPr>
      </w:pPr>
      <w:r w:rsidRPr="0006294C">
        <w:rPr>
          <w:lang w:val="en-US"/>
        </w:rPr>
        <w:t>sudo apt update</w:t>
      </w:r>
    </w:p>
    <w:p w14:paraId="756C88B6" w14:textId="28C2C2CE" w:rsidR="00211C39" w:rsidRPr="0006294C" w:rsidRDefault="00CF6347" w:rsidP="00CF6347">
      <w:pPr>
        <w:pStyle w:val="Instructions"/>
        <w:rPr>
          <w:lang w:val="en-US"/>
        </w:rPr>
      </w:pPr>
      <w:r w:rsidRPr="0006294C">
        <w:rPr>
          <w:lang w:val="en-US"/>
        </w:rPr>
        <w:t>sudo apt install socat -y</w:t>
      </w:r>
    </w:p>
    <w:p w14:paraId="76B1CCB8" w14:textId="77777777" w:rsidR="00CF6347" w:rsidRDefault="00CF6347" w:rsidP="0008188F"/>
    <w:p w14:paraId="3E5E4A4B" w14:textId="6A2A6000" w:rsidR="00211C39" w:rsidRPr="008D6084" w:rsidRDefault="00211C39" w:rsidP="0008188F">
      <w:r>
        <w:t>then</w:t>
      </w:r>
    </w:p>
    <w:p w14:paraId="0C99B6AA" w14:textId="1B2F00FA" w:rsidR="00147489" w:rsidRPr="00F92E6E" w:rsidRDefault="00147489" w:rsidP="00CF6347">
      <w:pPr>
        <w:pStyle w:val="Instructions"/>
        <w:rPr>
          <w:rStyle w:val="Strong"/>
          <w:rFonts w:ascii="Courier New" w:hAnsi="Courier New"/>
          <w:b/>
          <w:bCs w:val="0"/>
          <w:lang w:val="en-US"/>
        </w:rPr>
      </w:pPr>
      <w:r w:rsidRPr="00F92E6E">
        <w:rPr>
          <w:rStyle w:val="Strong"/>
          <w:rFonts w:ascii="Courier New" w:hAnsi="Courier New"/>
          <w:b/>
          <w:bCs w:val="0"/>
          <w:lang w:val="en-US"/>
        </w:rPr>
        <w:t>socat TCP-LISTEN:</w:t>
      </w:r>
      <w:r w:rsidR="00F92E6E" w:rsidRPr="00F92E6E">
        <w:rPr>
          <w:rStyle w:val="Strong"/>
          <w:rFonts w:ascii="Courier New" w:hAnsi="Courier New"/>
          <w:b/>
          <w:bCs w:val="0"/>
          <w:lang w:val="en-US"/>
        </w:rPr>
        <w:t>10</w:t>
      </w:r>
      <w:r w:rsidR="00F92E6E">
        <w:rPr>
          <w:rStyle w:val="Strong"/>
          <w:rFonts w:ascii="Courier New" w:hAnsi="Courier New"/>
          <w:b/>
          <w:bCs w:val="0"/>
          <w:lang w:val="en-US"/>
        </w:rPr>
        <w:t>80</w:t>
      </w:r>
      <w:r w:rsidRPr="00F92E6E">
        <w:rPr>
          <w:rStyle w:val="Strong"/>
          <w:rFonts w:ascii="Courier New" w:hAnsi="Courier New"/>
          <w:b/>
          <w:bCs w:val="0"/>
          <w:lang w:val="en-US"/>
        </w:rPr>
        <w:t xml:space="preserve">,fork,reuseaddr,bind=0.0.0.0 </w:t>
      </w:r>
      <w:r w:rsidR="00FA30E2" w:rsidRPr="00DE21CF">
        <w:rPr>
          <w:rStyle w:val="Strong"/>
          <w:bCs w:val="0"/>
          <w:lang w:val="en-US"/>
        </w:rPr>
        <w:t>FILE:/dev/myGPSDXO,b115200,cs8,parenb=0,cstopb=0,raw,</w:t>
      </w:r>
      <w:r w:rsidRPr="00F92E6E">
        <w:rPr>
          <w:rStyle w:val="Strong"/>
          <w:rFonts w:ascii="Courier New" w:hAnsi="Courier New"/>
          <w:b/>
          <w:bCs w:val="0"/>
          <w:lang w:val="en-US"/>
        </w:rPr>
        <w:t>echo=0</w:t>
      </w:r>
    </w:p>
    <w:p w14:paraId="000158F3" w14:textId="77777777" w:rsidR="00147489" w:rsidRPr="00C0030B" w:rsidRDefault="00147489" w:rsidP="0008188F">
      <w:pPr>
        <w:rPr>
          <w:rStyle w:val="Strong"/>
        </w:rPr>
      </w:pPr>
    </w:p>
    <w:p w14:paraId="3B4C2BAD" w14:textId="77777777" w:rsidR="00BC0593" w:rsidRPr="00C0030B" w:rsidRDefault="00BC0593" w:rsidP="0008188F"/>
    <w:p w14:paraId="6D7D9CF9" w14:textId="2E68CCB0" w:rsidR="00147489" w:rsidRDefault="00147489" w:rsidP="0008188F">
      <w:r w:rsidRPr="00C27CC7">
        <w:t xml:space="preserve">From this moment all data </w:t>
      </w:r>
      <w:r w:rsidR="00195480">
        <w:t xml:space="preserve">is </w:t>
      </w:r>
      <w:r w:rsidR="0057038F">
        <w:t xml:space="preserve">sent </w:t>
      </w:r>
      <w:r w:rsidR="00195480">
        <w:t>from</w:t>
      </w:r>
      <w:r w:rsidR="0057038F">
        <w:t xml:space="preserve"> GPSDXO </w:t>
      </w:r>
      <w:r w:rsidRPr="00C27CC7">
        <w:t>to 192.168.0.153:</w:t>
      </w:r>
      <w:r w:rsidR="00F92E6E">
        <w:t>1080</w:t>
      </w:r>
      <w:r w:rsidR="00195480">
        <w:t xml:space="preserve"> (and vice versa)</w:t>
      </w:r>
      <w:r>
        <w:t>.</w:t>
      </w:r>
    </w:p>
    <w:p w14:paraId="2BD840B4" w14:textId="77777777" w:rsidR="00BC0593" w:rsidRDefault="00BC0593" w:rsidP="0008188F"/>
    <w:p w14:paraId="3257793B" w14:textId="3715EEAC" w:rsidR="00BC0593" w:rsidRDefault="00BC0593" w:rsidP="0008188F">
      <w:r>
        <w:t>You might want to check the flow from GPDDXO to Raspberry with</w:t>
      </w:r>
    </w:p>
    <w:p w14:paraId="25AF79CE" w14:textId="77777777" w:rsidR="00BC0593" w:rsidRPr="0006294C" w:rsidRDefault="00BC0593" w:rsidP="00BC0593">
      <w:pPr>
        <w:pStyle w:val="Instructions"/>
        <w:rPr>
          <w:lang w:val="en-US"/>
        </w:rPr>
      </w:pPr>
      <w:r w:rsidRPr="0006294C">
        <w:rPr>
          <w:lang w:val="en-US"/>
        </w:rPr>
        <w:t>sudo stty -F /dev/myGPSDXO 115200 raw -echo</w:t>
      </w:r>
    </w:p>
    <w:p w14:paraId="354E1128" w14:textId="57E0A44F" w:rsidR="00BC0593" w:rsidRPr="0006294C" w:rsidRDefault="00BC0593" w:rsidP="00BC0593">
      <w:pPr>
        <w:pStyle w:val="Instructions"/>
        <w:rPr>
          <w:lang w:val="en-US"/>
        </w:rPr>
      </w:pPr>
      <w:r w:rsidRPr="0006294C">
        <w:rPr>
          <w:lang w:val="en-US"/>
        </w:rPr>
        <w:t>sudo cat /dev/myGPSDXO</w:t>
      </w:r>
    </w:p>
    <w:p w14:paraId="749AF4EC" w14:textId="77777777" w:rsidR="006C2D20" w:rsidRPr="0006294C" w:rsidRDefault="006C2D20" w:rsidP="00BC0593">
      <w:pPr>
        <w:pStyle w:val="Instructions"/>
        <w:rPr>
          <w:lang w:val="en-US"/>
        </w:rPr>
      </w:pPr>
    </w:p>
    <w:p w14:paraId="28F0EADA" w14:textId="1E49FE08" w:rsidR="006C2D20" w:rsidRPr="0074054D" w:rsidRDefault="00BF40A0" w:rsidP="0074054D">
      <w:r>
        <w:t xml:space="preserve">To see if the data arrives to the PC </w:t>
      </w:r>
      <w:r w:rsidR="00E51594">
        <w:t xml:space="preserve">open </w:t>
      </w:r>
      <w:r w:rsidR="0074054D">
        <w:t xml:space="preserve">Powershell </w:t>
      </w:r>
    </w:p>
    <w:p w14:paraId="4FF52758" w14:textId="6AFC6A50" w:rsidR="006C2D20" w:rsidRPr="0074054D" w:rsidRDefault="006C2D20" w:rsidP="00BC0593">
      <w:pPr>
        <w:pStyle w:val="Instructions"/>
        <w:rPr>
          <w:lang w:val="en-US"/>
        </w:rPr>
      </w:pPr>
      <w:r w:rsidRPr="0074054D">
        <w:rPr>
          <w:lang w:val="en-US"/>
        </w:rPr>
        <w:t>Test-NetConnection 192.168.0.153 -Port 1080</w:t>
      </w:r>
    </w:p>
    <w:p w14:paraId="3EA35CC2" w14:textId="77777777" w:rsidR="005A769F" w:rsidRDefault="005A769F" w:rsidP="0008188F"/>
    <w:p w14:paraId="465AE34A" w14:textId="7B382C6E" w:rsidR="00BF40A0" w:rsidRDefault="005A769F" w:rsidP="0008188F">
      <w:r>
        <w:t>You’ll get “</w:t>
      </w:r>
      <w:r w:rsidR="00E51594" w:rsidRPr="00E51594">
        <w:t>TcpTestSucceeded : True</w:t>
      </w:r>
      <w:r>
        <w:t>”</w:t>
      </w:r>
    </w:p>
    <w:p w14:paraId="5E551132" w14:textId="77777777" w:rsidR="005A769F" w:rsidRDefault="005A769F" w:rsidP="0008188F"/>
    <w:p w14:paraId="0739821D" w14:textId="4712165B" w:rsidR="005A769F" w:rsidRDefault="005A769F" w:rsidP="0008188F">
      <w:r>
        <w:t>To see the dataflow on the PC use the same Powershell session and launch</w:t>
      </w:r>
    </w:p>
    <w:p w14:paraId="7A5B5742" w14:textId="77777777" w:rsidR="00A637CB" w:rsidRPr="0006294C" w:rsidRDefault="00A637CB" w:rsidP="00A637CB">
      <w:pPr>
        <w:pStyle w:val="Instructions"/>
        <w:rPr>
          <w:lang w:val="en-US"/>
        </w:rPr>
      </w:pPr>
      <w:r w:rsidRPr="0006294C">
        <w:rPr>
          <w:lang w:val="en-US"/>
        </w:rPr>
        <w:t>$client = [System.Net.Sockets.TcpClient]::new()</w:t>
      </w:r>
    </w:p>
    <w:p w14:paraId="1D2F7943" w14:textId="7E38E1D7" w:rsidR="00A637CB" w:rsidRPr="0006294C" w:rsidRDefault="00A637CB" w:rsidP="00A637CB">
      <w:pPr>
        <w:pStyle w:val="Instructions"/>
        <w:rPr>
          <w:lang w:val="en-US"/>
        </w:rPr>
      </w:pPr>
      <w:r w:rsidRPr="0006294C">
        <w:rPr>
          <w:lang w:val="en-US"/>
        </w:rPr>
        <w:t>$client.Connect("192.168.0.153",1080)</w:t>
      </w:r>
    </w:p>
    <w:p w14:paraId="414BC39A" w14:textId="77777777" w:rsidR="00A637CB" w:rsidRPr="0006294C" w:rsidRDefault="00A637CB" w:rsidP="00A637CB">
      <w:pPr>
        <w:pStyle w:val="Instructions"/>
        <w:rPr>
          <w:lang w:val="en-US"/>
        </w:rPr>
      </w:pPr>
      <w:r w:rsidRPr="0006294C">
        <w:rPr>
          <w:lang w:val="en-US"/>
        </w:rPr>
        <w:t>$stream = $client.GetStream()</w:t>
      </w:r>
    </w:p>
    <w:p w14:paraId="129BB0A2" w14:textId="77777777" w:rsidR="00A637CB" w:rsidRPr="0006294C" w:rsidRDefault="00A637CB" w:rsidP="00A637CB">
      <w:pPr>
        <w:pStyle w:val="Instructions"/>
        <w:rPr>
          <w:lang w:val="en-US"/>
        </w:rPr>
      </w:pPr>
      <w:r w:rsidRPr="0006294C">
        <w:rPr>
          <w:lang w:val="en-US"/>
        </w:rPr>
        <w:t>$reader = [System.IO.StreamReader]::new($stream)</w:t>
      </w:r>
    </w:p>
    <w:p w14:paraId="79D3E77A" w14:textId="77777777" w:rsidR="00A637CB" w:rsidRPr="0006294C" w:rsidRDefault="00A637CB" w:rsidP="00A637CB">
      <w:pPr>
        <w:pStyle w:val="Instructions"/>
        <w:rPr>
          <w:lang w:val="en-US"/>
        </w:rPr>
      </w:pPr>
    </w:p>
    <w:p w14:paraId="51642F1A" w14:textId="77777777" w:rsidR="00A637CB" w:rsidRPr="0006294C" w:rsidRDefault="00A637CB" w:rsidP="00A637CB">
      <w:pPr>
        <w:pStyle w:val="Instructions"/>
        <w:rPr>
          <w:lang w:val="en-US"/>
        </w:rPr>
      </w:pPr>
      <w:r w:rsidRPr="0006294C">
        <w:rPr>
          <w:lang w:val="en-US"/>
        </w:rPr>
        <w:t>while ($client.Connected) {</w:t>
      </w:r>
    </w:p>
    <w:p w14:paraId="0B6FD4FC" w14:textId="77777777" w:rsidR="00A637CB" w:rsidRPr="0006294C" w:rsidRDefault="00A637CB" w:rsidP="00A637CB">
      <w:pPr>
        <w:pStyle w:val="Instructions"/>
        <w:rPr>
          <w:lang w:val="en-US"/>
        </w:rPr>
      </w:pPr>
      <w:r w:rsidRPr="0006294C">
        <w:rPr>
          <w:lang w:val="en-US"/>
        </w:rPr>
        <w:t xml:space="preserve">    $line = $reader.ReadLine()</w:t>
      </w:r>
    </w:p>
    <w:p w14:paraId="5C4A8789" w14:textId="77777777" w:rsidR="00A637CB" w:rsidRDefault="00A637CB" w:rsidP="00A637CB">
      <w:pPr>
        <w:pStyle w:val="Instructions"/>
      </w:pPr>
      <w:r w:rsidRPr="0006294C">
        <w:rPr>
          <w:lang w:val="en-US"/>
        </w:rPr>
        <w:t xml:space="preserve">    </w:t>
      </w:r>
      <w:r>
        <w:t>Write-Host $line</w:t>
      </w:r>
    </w:p>
    <w:p w14:paraId="3B0312C4" w14:textId="323E7141" w:rsidR="00A637CB" w:rsidRDefault="00A637CB" w:rsidP="00A637CB">
      <w:pPr>
        <w:pStyle w:val="Instructions"/>
      </w:pPr>
      <w:r>
        <w:t>}</w:t>
      </w:r>
    </w:p>
    <w:p w14:paraId="5A3492E1" w14:textId="77777777" w:rsidR="005510DD" w:rsidRDefault="005510DD" w:rsidP="0008188F"/>
    <w:p w14:paraId="152AF528" w14:textId="6E70031E" w:rsidR="005A769F" w:rsidRDefault="005510DD" w:rsidP="0008188F">
      <w:r>
        <w:t>Result</w:t>
      </w:r>
    </w:p>
    <w:p w14:paraId="40AEBB1C" w14:textId="729A0C5E" w:rsidR="005510DD" w:rsidRDefault="005510DD" w:rsidP="005510DD">
      <w:pPr>
        <w:ind w:left="810"/>
      </w:pPr>
      <w:r w:rsidRPr="005510DD">
        <w:rPr>
          <w:noProof/>
        </w:rPr>
        <w:lastRenderedPageBreak/>
        <w:drawing>
          <wp:inline distT="0" distB="0" distL="0" distR="0" wp14:anchorId="1AD96517" wp14:editId="2107EF69">
            <wp:extent cx="2581635" cy="2333951"/>
            <wp:effectExtent l="0" t="0" r="0" b="9525"/>
            <wp:docPr id="59331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5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C958" w14:textId="77777777" w:rsidR="00BF40A0" w:rsidRPr="00147489" w:rsidRDefault="00BF40A0" w:rsidP="0008188F"/>
    <w:p w14:paraId="45180D21" w14:textId="77777777" w:rsidR="00353359" w:rsidRDefault="00353359" w:rsidP="0008188F"/>
    <w:p w14:paraId="0F24E718" w14:textId="6589B366" w:rsidR="00296FCA" w:rsidRDefault="00296FCA" w:rsidP="0008188F">
      <w:r>
        <w:t xml:space="preserve">If you wish </w:t>
      </w:r>
      <w:r w:rsidR="007A60D2">
        <w:t>to see them just clicking an icon on the desktop create a .bat file with these instructions</w:t>
      </w:r>
      <w:r w:rsidR="00C90689">
        <w:t xml:space="preserve"> (change file name and IP </w:t>
      </w:r>
      <w:r w:rsidR="0066581C">
        <w:t>for your use)</w:t>
      </w:r>
    </w:p>
    <w:p w14:paraId="1174BC3F" w14:textId="77777777" w:rsidR="000E6FDE" w:rsidRDefault="000E6FDE" w:rsidP="0008188F"/>
    <w:p w14:paraId="568AB2F9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@echo off</w:t>
      </w:r>
    </w:p>
    <w:p w14:paraId="2200E71B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title TCP Connection to GPSDXO via Raspberry 192.168.0.153</w:t>
      </w:r>
    </w:p>
    <w:p w14:paraId="17AEB8D3" w14:textId="77777777" w:rsidR="0006294C" w:rsidRPr="00C90689" w:rsidRDefault="0006294C" w:rsidP="00C90689">
      <w:pPr>
        <w:pStyle w:val="Instructions"/>
        <w:rPr>
          <w:color w:val="00B0F0"/>
        </w:rPr>
      </w:pPr>
    </w:p>
    <w:p w14:paraId="24F52B1B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echo Testing Connection... If you do not see "TCP test succeded" something is wrong</w:t>
      </w:r>
    </w:p>
    <w:p w14:paraId="6C8363FA" w14:textId="77777777" w:rsidR="0006294C" w:rsidRPr="00C90689" w:rsidRDefault="0006294C" w:rsidP="00C90689">
      <w:pPr>
        <w:pStyle w:val="Instructions"/>
        <w:rPr>
          <w:color w:val="00B0F0"/>
        </w:rPr>
      </w:pPr>
    </w:p>
    <w:p w14:paraId="079F5E5E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powershell  -NoProfile -ExecutionPolicy Bypass -Command "Test-NetConnection 192.168.0.153 -Port 1080"</w:t>
      </w:r>
    </w:p>
    <w:p w14:paraId="07F3E909" w14:textId="77777777" w:rsidR="0006294C" w:rsidRPr="00C90689" w:rsidRDefault="0006294C" w:rsidP="00C90689">
      <w:pPr>
        <w:pStyle w:val="Instructions"/>
        <w:rPr>
          <w:color w:val="00B0F0"/>
        </w:rPr>
      </w:pPr>
    </w:p>
    <w:p w14:paraId="333FAA2E" w14:textId="77777777" w:rsidR="0006294C" w:rsidRPr="00C90689" w:rsidRDefault="0006294C" w:rsidP="00C90689">
      <w:pPr>
        <w:pStyle w:val="Instructions"/>
        <w:rPr>
          <w:color w:val="00B0F0"/>
        </w:rPr>
      </w:pPr>
    </w:p>
    <w:p w14:paraId="2C706B1F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echo adding data from GPSDXO to file C:\temp\gpsdxo.log</w:t>
      </w:r>
    </w:p>
    <w:p w14:paraId="6FCA57E1" w14:textId="77777777" w:rsidR="0006294C" w:rsidRPr="00C90689" w:rsidRDefault="0006294C" w:rsidP="00C90689">
      <w:pPr>
        <w:pStyle w:val="Instructions"/>
        <w:rPr>
          <w:color w:val="00B0F0"/>
        </w:rPr>
      </w:pPr>
    </w:p>
    <w:p w14:paraId="409A47DA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set "LOGFILE=</w:t>
      </w:r>
      <w:r w:rsidRPr="00C90689">
        <w:rPr>
          <w:color w:val="EE0000"/>
        </w:rPr>
        <w:t>C:\temp\gpsdxo.log</w:t>
      </w:r>
      <w:r w:rsidRPr="00C90689">
        <w:rPr>
          <w:color w:val="00B0F0"/>
        </w:rPr>
        <w:t>"</w:t>
      </w:r>
    </w:p>
    <w:p w14:paraId="58C82E56" w14:textId="77777777" w:rsidR="0006294C" w:rsidRPr="00C90689" w:rsidRDefault="0006294C" w:rsidP="00C90689">
      <w:pPr>
        <w:pStyle w:val="Instructions"/>
        <w:rPr>
          <w:color w:val="00B0F0"/>
        </w:rPr>
      </w:pPr>
    </w:p>
    <w:p w14:paraId="12A689CA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powershell -NoProfile -ExecutionPolicy Bypass -Command ^</w:t>
      </w:r>
    </w:p>
    <w:p w14:paraId="1A00B71E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"$client = [System.Net.Sockets.TcpClient]::new(); ^</w:t>
      </w:r>
    </w:p>
    <w:p w14:paraId="287DBE3C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$client.Connect(</w:t>
      </w:r>
      <w:r w:rsidRPr="00C90689">
        <w:rPr>
          <w:color w:val="EE0000"/>
        </w:rPr>
        <w:t>'192.168.0.153'</w:t>
      </w:r>
      <w:r w:rsidRPr="00C90689">
        <w:rPr>
          <w:color w:val="00B0F0"/>
        </w:rPr>
        <w:t>, 1080); ^</w:t>
      </w:r>
    </w:p>
    <w:p w14:paraId="7AF7D072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$stream = $client.GetStream(); ^</w:t>
      </w:r>
    </w:p>
    <w:p w14:paraId="10049EA7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$reader = [System.IO.StreamReader]::new($stream); ^</w:t>
      </w:r>
    </w:p>
    <w:p w14:paraId="1C471C40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while ($true) { ^</w:t>
      </w:r>
    </w:p>
    <w:p w14:paraId="6F1383D6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 xml:space="preserve">    $line = $reader.ReadLine(); ^</w:t>
      </w:r>
    </w:p>
    <w:p w14:paraId="5AB5989C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 xml:space="preserve">    if ($line -eq $null) { break }; ^</w:t>
      </w:r>
    </w:p>
    <w:p w14:paraId="03AC79DC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 xml:space="preserve">    $timestamp = Get-Date -Format 'yyyy-MM-dd HH:mm:ss.fff'; ^</w:t>
      </w:r>
    </w:p>
    <w:p w14:paraId="0ACB9097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 xml:space="preserve">    $output = $timestamp + '  ' + $line; ^</w:t>
      </w:r>
    </w:p>
    <w:p w14:paraId="3E76B604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 xml:space="preserve">    Write-Host $output; ^</w:t>
      </w:r>
    </w:p>
    <w:p w14:paraId="6B318407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 xml:space="preserve">    Add-Content -LiteralPath '%LOGFILE%' -Value $output; ^</w:t>
      </w:r>
    </w:p>
    <w:p w14:paraId="65A2F2CF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}; ^</w:t>
      </w:r>
    </w:p>
    <w:p w14:paraId="3749C930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$reader.Close(); ^</w:t>
      </w:r>
    </w:p>
    <w:p w14:paraId="24B8160C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$client.Close()"</w:t>
      </w:r>
    </w:p>
    <w:p w14:paraId="45329B82" w14:textId="77777777" w:rsidR="0006294C" w:rsidRPr="00C90689" w:rsidRDefault="0006294C" w:rsidP="00C90689">
      <w:pPr>
        <w:pStyle w:val="Instructions"/>
        <w:rPr>
          <w:color w:val="00B0F0"/>
        </w:rPr>
      </w:pPr>
    </w:p>
    <w:p w14:paraId="41849934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echo.</w:t>
      </w:r>
    </w:p>
    <w:p w14:paraId="16F6249A" w14:textId="77777777" w:rsidR="0006294C" w:rsidRPr="00C90689" w:rsidRDefault="0006294C" w:rsidP="00C90689">
      <w:pPr>
        <w:pStyle w:val="Instructions"/>
        <w:rPr>
          <w:color w:val="00B0F0"/>
          <w:lang w:val="it-IT"/>
        </w:rPr>
      </w:pPr>
      <w:r w:rsidRPr="00C90689">
        <w:rPr>
          <w:color w:val="00B0F0"/>
          <w:lang w:val="it-IT"/>
        </w:rPr>
        <w:t>echo Connection interrotta o terminata.</w:t>
      </w:r>
    </w:p>
    <w:p w14:paraId="7BE6F112" w14:textId="77777777" w:rsidR="0006294C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pause</w:t>
      </w:r>
    </w:p>
    <w:p w14:paraId="3C65AB37" w14:textId="65BB4A87" w:rsidR="006C6271" w:rsidRPr="00C90689" w:rsidRDefault="0006294C" w:rsidP="00C90689">
      <w:pPr>
        <w:pStyle w:val="Instructions"/>
        <w:rPr>
          <w:color w:val="00B0F0"/>
        </w:rPr>
      </w:pPr>
      <w:r w:rsidRPr="00C90689">
        <w:rPr>
          <w:color w:val="00B0F0"/>
        </w:rPr>
        <w:t>```</w:t>
      </w:r>
    </w:p>
    <w:p w14:paraId="0006C991" w14:textId="77777777" w:rsidR="000E6FDE" w:rsidRDefault="000E6FDE" w:rsidP="0008188F"/>
    <w:p w14:paraId="467D6A80" w14:textId="5D7AAFD4" w:rsidR="00353359" w:rsidRDefault="006C6271" w:rsidP="006C6271">
      <w:pPr>
        <w:pStyle w:val="Heading3"/>
      </w:pPr>
      <w:bookmarkStart w:id="10" w:name="_Toc242513040"/>
      <w:r>
        <w:t>GPSDXO</w:t>
      </w:r>
      <w:r w:rsidR="00353359">
        <w:t xml:space="preserve"> service </w:t>
      </w:r>
      <w:r>
        <w:t>loaded</w:t>
      </w:r>
      <w:r w:rsidR="00353359">
        <w:t xml:space="preserve"> at boot</w:t>
      </w:r>
      <w:r>
        <w:t>.</w:t>
      </w:r>
      <w:bookmarkEnd w:id="10"/>
    </w:p>
    <w:p w14:paraId="3F0861DC" w14:textId="77777777" w:rsidR="00353359" w:rsidRDefault="00353359" w:rsidP="0008188F"/>
    <w:p w14:paraId="0B359B49" w14:textId="46BC7265" w:rsidR="00147489" w:rsidRDefault="00147489" w:rsidP="0008188F">
      <w:pPr>
        <w:rPr>
          <w:rFonts w:ascii="Segoe UI Emoji" w:hAnsi="Segoe UI Emoji"/>
        </w:rPr>
      </w:pPr>
      <w:r w:rsidRPr="00E5537C">
        <w:t>To make it valid after shutdown and restart it must be included in a system service created with</w:t>
      </w:r>
      <w:r>
        <w:rPr>
          <w:rFonts w:ascii="Segoe UI Emoji" w:hAnsi="Segoe UI Emoji"/>
        </w:rPr>
        <w:t xml:space="preserve"> </w:t>
      </w:r>
      <w:r w:rsidRPr="00E5537C">
        <w:rPr>
          <w:rStyle w:val="Strong"/>
          <w:b w:val="0"/>
          <w:bCs w:val="0"/>
          <w:color w:val="auto"/>
        </w:rPr>
        <w:t>systemd</w:t>
      </w:r>
      <w:r w:rsidRPr="00E5537C">
        <w:rPr>
          <w:rFonts w:ascii="Segoe UI Emoji" w:hAnsi="Segoe UI Emoji"/>
        </w:rPr>
        <w:t>:</w:t>
      </w:r>
    </w:p>
    <w:p w14:paraId="22930534" w14:textId="77777777" w:rsidR="00147489" w:rsidRPr="00121C85" w:rsidRDefault="00147489" w:rsidP="0008188F"/>
    <w:p w14:paraId="7D3B72E1" w14:textId="0D9552F9" w:rsidR="00147489" w:rsidRPr="0006294C" w:rsidRDefault="00147489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nano /etc/systemd/system/</w:t>
      </w:r>
      <w:r w:rsidR="00D82A89" w:rsidRPr="0006294C">
        <w:rPr>
          <w:rStyle w:val="Strong"/>
          <w:lang w:val="en-US"/>
        </w:rPr>
        <w:t>gpsdxo</w:t>
      </w:r>
      <w:r w:rsidRPr="0006294C">
        <w:rPr>
          <w:rStyle w:val="Strong"/>
          <w:lang w:val="en-US"/>
        </w:rPr>
        <w:t>-bridge.service</w:t>
      </w:r>
    </w:p>
    <w:p w14:paraId="6CB31D84" w14:textId="77777777" w:rsidR="00147489" w:rsidRDefault="00147489" w:rsidP="0008188F"/>
    <w:p w14:paraId="2E8053DB" w14:textId="77777777" w:rsidR="00147489" w:rsidRDefault="00147489" w:rsidP="0008188F">
      <w:r>
        <w:t>lines to input</w:t>
      </w:r>
    </w:p>
    <w:p w14:paraId="785A1323" w14:textId="77777777" w:rsidR="00592FCB" w:rsidRPr="0006294C" w:rsidRDefault="00592FCB" w:rsidP="004F324D">
      <w:pPr>
        <w:pStyle w:val="Instructions"/>
        <w:rPr>
          <w:rStyle w:val="Strong"/>
          <w:b/>
          <w:bCs w:val="0"/>
          <w:lang w:val="en-US"/>
        </w:rPr>
      </w:pPr>
      <w:r w:rsidRPr="0006294C">
        <w:rPr>
          <w:rStyle w:val="Strong"/>
          <w:bCs w:val="0"/>
          <w:lang w:val="en-US"/>
        </w:rPr>
        <w:lastRenderedPageBreak/>
        <w:t>[Unit]</w:t>
      </w:r>
    </w:p>
    <w:p w14:paraId="329D15CF" w14:textId="77777777" w:rsidR="00592FCB" w:rsidRPr="0006294C" w:rsidRDefault="00592FCB" w:rsidP="004F324D">
      <w:pPr>
        <w:pStyle w:val="Instructions"/>
        <w:rPr>
          <w:rStyle w:val="Strong"/>
          <w:b/>
          <w:bCs w:val="0"/>
          <w:lang w:val="en-US"/>
        </w:rPr>
      </w:pPr>
      <w:r w:rsidRPr="0006294C">
        <w:rPr>
          <w:rStyle w:val="Strong"/>
          <w:bCs w:val="0"/>
          <w:lang w:val="en-US"/>
        </w:rPr>
        <w:t>Description=Socat Serial TCP Bridge per GPSDXO</w:t>
      </w:r>
    </w:p>
    <w:p w14:paraId="4F5A75D9" w14:textId="77777777" w:rsidR="00592FCB" w:rsidRPr="0006294C" w:rsidRDefault="00592FCB" w:rsidP="004F324D">
      <w:pPr>
        <w:pStyle w:val="Instructions"/>
        <w:rPr>
          <w:rStyle w:val="Strong"/>
          <w:b/>
          <w:bCs w:val="0"/>
          <w:lang w:val="en-US"/>
        </w:rPr>
      </w:pPr>
      <w:r w:rsidRPr="0006294C">
        <w:rPr>
          <w:rStyle w:val="Strong"/>
          <w:bCs w:val="0"/>
          <w:lang w:val="en-US"/>
        </w:rPr>
        <w:t>After=network.target</w:t>
      </w:r>
    </w:p>
    <w:p w14:paraId="5C67E2E4" w14:textId="77777777" w:rsidR="00592FCB" w:rsidRPr="0006294C" w:rsidRDefault="00592FCB" w:rsidP="004F324D">
      <w:pPr>
        <w:pStyle w:val="Instructions"/>
        <w:rPr>
          <w:rStyle w:val="Strong"/>
          <w:b/>
          <w:bCs w:val="0"/>
          <w:lang w:val="en-US"/>
        </w:rPr>
      </w:pPr>
    </w:p>
    <w:p w14:paraId="18783599" w14:textId="77777777" w:rsidR="00592FCB" w:rsidRPr="00C72F52" w:rsidRDefault="00592FCB" w:rsidP="004F324D">
      <w:pPr>
        <w:pStyle w:val="Instructions"/>
        <w:rPr>
          <w:rStyle w:val="Strong"/>
          <w:b/>
          <w:bCs w:val="0"/>
          <w:lang w:val="en-US"/>
        </w:rPr>
      </w:pPr>
      <w:r w:rsidRPr="00C72F52">
        <w:rPr>
          <w:rStyle w:val="Strong"/>
          <w:bCs w:val="0"/>
          <w:lang w:val="en-US"/>
        </w:rPr>
        <w:t>[Service]</w:t>
      </w:r>
    </w:p>
    <w:p w14:paraId="56ACF038" w14:textId="77777777" w:rsidR="00592FCB" w:rsidRDefault="00592FCB" w:rsidP="004F324D">
      <w:pPr>
        <w:pStyle w:val="Instructions"/>
        <w:rPr>
          <w:rStyle w:val="Strong"/>
          <w:bCs w:val="0"/>
          <w:lang w:val="en-US"/>
        </w:rPr>
      </w:pPr>
      <w:r w:rsidRPr="00C72F52">
        <w:rPr>
          <w:rStyle w:val="Strong"/>
          <w:bCs w:val="0"/>
          <w:lang w:val="en-US"/>
        </w:rPr>
        <w:t>Type=simple</w:t>
      </w:r>
    </w:p>
    <w:p w14:paraId="620B4362" w14:textId="7F4A0B7A" w:rsidR="00BA1CE5" w:rsidRPr="00C72F52" w:rsidRDefault="006D3499" w:rsidP="004F324D">
      <w:pPr>
        <w:pStyle w:val="Instructions"/>
        <w:rPr>
          <w:rStyle w:val="Strong"/>
          <w:b/>
          <w:bCs w:val="0"/>
          <w:lang w:val="en-US"/>
        </w:rPr>
      </w:pPr>
      <w:r>
        <w:rPr>
          <w:rStyle w:val="Strong"/>
          <w:bCs w:val="0"/>
          <w:lang w:val="en-US"/>
        </w:rPr>
        <w:t>User=root</w:t>
      </w:r>
    </w:p>
    <w:p w14:paraId="64A44AFC" w14:textId="6BFBBC03" w:rsidR="00592FCB" w:rsidRPr="00DE21CF" w:rsidRDefault="00DE21CF" w:rsidP="004F324D">
      <w:pPr>
        <w:pStyle w:val="Instructions"/>
        <w:rPr>
          <w:rStyle w:val="Strong"/>
          <w:b/>
          <w:bCs w:val="0"/>
          <w:lang w:val="en-US"/>
        </w:rPr>
      </w:pPr>
      <w:r w:rsidRPr="00DE21CF">
        <w:rPr>
          <w:rStyle w:val="Strong"/>
          <w:bCs w:val="0"/>
          <w:lang w:val="en-US"/>
        </w:rPr>
        <w:t>ExecStart=/usr/bin/socat TCP-LISTEN:1080,fork,reuseaddr,bind=0.0.0.0 FILE:/dev/myGPSDXO,b115200,cs8,parenb=0,cstopb=0,raw,echo=0</w:t>
      </w:r>
      <w:r w:rsidR="00592FCB" w:rsidRPr="00DE21CF">
        <w:rPr>
          <w:rStyle w:val="Strong"/>
          <w:bCs w:val="0"/>
          <w:lang w:val="en-US"/>
        </w:rPr>
        <w:t>Restart=always</w:t>
      </w:r>
    </w:p>
    <w:p w14:paraId="0DDD9438" w14:textId="77777777" w:rsidR="00592FCB" w:rsidRPr="00592FCB" w:rsidRDefault="00592FCB" w:rsidP="004F324D">
      <w:pPr>
        <w:pStyle w:val="Instructions"/>
        <w:rPr>
          <w:rStyle w:val="Strong"/>
          <w:b/>
          <w:bCs w:val="0"/>
        </w:rPr>
      </w:pPr>
      <w:r w:rsidRPr="00592FCB">
        <w:rPr>
          <w:rStyle w:val="Strong"/>
          <w:bCs w:val="0"/>
        </w:rPr>
        <w:t>RestartSec=5</w:t>
      </w:r>
    </w:p>
    <w:p w14:paraId="088BE6B0" w14:textId="77777777" w:rsidR="00592FCB" w:rsidRPr="00592FCB" w:rsidRDefault="00592FCB" w:rsidP="004F324D">
      <w:pPr>
        <w:pStyle w:val="Instructions"/>
        <w:rPr>
          <w:rStyle w:val="Strong"/>
          <w:b/>
          <w:bCs w:val="0"/>
        </w:rPr>
      </w:pPr>
    </w:p>
    <w:p w14:paraId="7A1DA635" w14:textId="77777777" w:rsidR="00592FCB" w:rsidRPr="00592FCB" w:rsidRDefault="00592FCB" w:rsidP="004F324D">
      <w:pPr>
        <w:pStyle w:val="Instructions"/>
        <w:rPr>
          <w:rStyle w:val="Strong"/>
          <w:b/>
          <w:bCs w:val="0"/>
        </w:rPr>
      </w:pPr>
      <w:r w:rsidRPr="00592FCB">
        <w:rPr>
          <w:rStyle w:val="Strong"/>
          <w:bCs w:val="0"/>
        </w:rPr>
        <w:t>[Install]</w:t>
      </w:r>
    </w:p>
    <w:p w14:paraId="6075B942" w14:textId="5E7E28E7" w:rsidR="00147489" w:rsidRPr="0006294C" w:rsidRDefault="00592FCB" w:rsidP="004F324D">
      <w:pPr>
        <w:pStyle w:val="Instructions"/>
        <w:rPr>
          <w:rStyle w:val="Strong"/>
          <w:b/>
          <w:bCs w:val="0"/>
          <w:lang w:val="en-US"/>
        </w:rPr>
      </w:pPr>
      <w:r w:rsidRPr="0006294C">
        <w:rPr>
          <w:rStyle w:val="Strong"/>
          <w:bCs w:val="0"/>
          <w:lang w:val="en-US"/>
        </w:rPr>
        <w:t>WantedBy=multi-user.target</w:t>
      </w:r>
    </w:p>
    <w:p w14:paraId="35AE2FCD" w14:textId="77777777" w:rsidR="00592FCB" w:rsidRDefault="00592FCB" w:rsidP="0008188F"/>
    <w:p w14:paraId="1F510D31" w14:textId="36EC2697" w:rsidR="00147489" w:rsidRDefault="00147489" w:rsidP="0008188F">
      <w:r w:rsidRPr="00E5537C">
        <w:t>No</w:t>
      </w:r>
      <w:r w:rsidR="000825C8">
        <w:t>w</w:t>
      </w:r>
      <w:r w:rsidRPr="00E5537C">
        <w:t xml:space="preserve"> it has to be read and started and authorized for automatic execution</w:t>
      </w:r>
    </w:p>
    <w:p w14:paraId="74721C93" w14:textId="77777777" w:rsidR="007C3601" w:rsidRPr="00E5537C" w:rsidRDefault="007C3601" w:rsidP="0008188F"/>
    <w:p w14:paraId="0373E014" w14:textId="77777777" w:rsidR="00147489" w:rsidRPr="00E5537C" w:rsidRDefault="00147489" w:rsidP="0008188F">
      <w:r w:rsidRPr="00E5537C">
        <w:t>Reload configuration of  systemd</w:t>
      </w:r>
    </w:p>
    <w:p w14:paraId="0F68197D" w14:textId="77777777" w:rsidR="00147489" w:rsidRPr="0006294C" w:rsidRDefault="00147489" w:rsidP="008604D3">
      <w:pPr>
        <w:pStyle w:val="Instructions"/>
        <w:rPr>
          <w:rStyle w:val="Strong"/>
          <w:rFonts w:ascii="Courier New" w:hAnsi="Courier New"/>
          <w:b/>
          <w:bCs w:val="0"/>
          <w:lang w:val="en-US"/>
        </w:rPr>
      </w:pPr>
      <w:r w:rsidRPr="0006294C">
        <w:rPr>
          <w:rStyle w:val="Strong"/>
          <w:rFonts w:ascii="Courier New" w:hAnsi="Courier New"/>
          <w:b/>
          <w:bCs w:val="0"/>
          <w:lang w:val="en-US"/>
        </w:rPr>
        <w:t>sudo systemctl daemon-reload</w:t>
      </w:r>
    </w:p>
    <w:p w14:paraId="27A6890F" w14:textId="77777777" w:rsidR="00147489" w:rsidRPr="00147489" w:rsidRDefault="00147489" w:rsidP="0008188F"/>
    <w:p w14:paraId="3AE4C437" w14:textId="77777777" w:rsidR="00147489" w:rsidRPr="00E5537C" w:rsidRDefault="00147489" w:rsidP="0008188F">
      <w:r w:rsidRPr="00E5537C">
        <w:t>Authorize the automatic execution at startup</w:t>
      </w:r>
    </w:p>
    <w:p w14:paraId="75483B8F" w14:textId="30DC4446" w:rsidR="00147489" w:rsidRPr="0006294C" w:rsidRDefault="00147489" w:rsidP="008604D3">
      <w:pPr>
        <w:pStyle w:val="Instructions"/>
        <w:rPr>
          <w:rStyle w:val="Strong"/>
          <w:rFonts w:ascii="Courier New" w:hAnsi="Courier New"/>
          <w:b/>
          <w:bCs w:val="0"/>
          <w:lang w:val="en-US"/>
        </w:rPr>
      </w:pPr>
      <w:r w:rsidRPr="0006294C">
        <w:rPr>
          <w:rStyle w:val="Strong"/>
          <w:rFonts w:ascii="Courier New" w:hAnsi="Courier New"/>
          <w:b/>
          <w:bCs w:val="0"/>
          <w:lang w:val="en-US"/>
        </w:rPr>
        <w:t xml:space="preserve">sudo systemctl enable </w:t>
      </w:r>
      <w:r w:rsidR="00592FCB" w:rsidRPr="0006294C">
        <w:rPr>
          <w:rStyle w:val="Strong"/>
          <w:rFonts w:ascii="Courier New" w:hAnsi="Courier New"/>
          <w:b/>
          <w:bCs w:val="0"/>
          <w:lang w:val="en-US"/>
        </w:rPr>
        <w:t>gpsdxo</w:t>
      </w:r>
      <w:r w:rsidRPr="0006294C">
        <w:rPr>
          <w:rStyle w:val="Strong"/>
          <w:rFonts w:ascii="Courier New" w:hAnsi="Courier New"/>
          <w:b/>
          <w:bCs w:val="0"/>
          <w:lang w:val="en-US"/>
        </w:rPr>
        <w:t>-bridge.service</w:t>
      </w:r>
    </w:p>
    <w:p w14:paraId="6F21C506" w14:textId="77777777" w:rsidR="00147489" w:rsidRPr="004850CF" w:rsidRDefault="00147489" w:rsidP="0008188F"/>
    <w:p w14:paraId="7D905C8E" w14:textId="77777777" w:rsidR="00147489" w:rsidRPr="00E5537C" w:rsidRDefault="00147489" w:rsidP="0008188F">
      <w:r w:rsidRPr="00E5537C">
        <w:t>Start the service immediatly</w:t>
      </w:r>
    </w:p>
    <w:p w14:paraId="263BAAA6" w14:textId="349CC41E" w:rsidR="00147489" w:rsidRPr="0006294C" w:rsidRDefault="00147489" w:rsidP="008604D3">
      <w:pPr>
        <w:pStyle w:val="Instructions"/>
        <w:rPr>
          <w:rStyle w:val="Strong"/>
          <w:rFonts w:ascii="Courier New" w:hAnsi="Courier New"/>
          <w:b/>
          <w:bCs w:val="0"/>
          <w:lang w:val="en-US"/>
        </w:rPr>
      </w:pPr>
      <w:r w:rsidRPr="0006294C">
        <w:rPr>
          <w:rStyle w:val="Strong"/>
          <w:rFonts w:ascii="Courier New" w:hAnsi="Courier New"/>
          <w:b/>
          <w:bCs w:val="0"/>
          <w:lang w:val="en-US"/>
        </w:rPr>
        <w:t xml:space="preserve">sudo systemctl start </w:t>
      </w:r>
      <w:r w:rsidR="00592FCB" w:rsidRPr="0006294C">
        <w:rPr>
          <w:rStyle w:val="Strong"/>
          <w:rFonts w:ascii="Courier New" w:hAnsi="Courier New"/>
          <w:b/>
          <w:bCs w:val="0"/>
          <w:lang w:val="en-US"/>
        </w:rPr>
        <w:t>gpsdxo</w:t>
      </w:r>
      <w:r w:rsidRPr="0006294C">
        <w:rPr>
          <w:rStyle w:val="Strong"/>
          <w:rFonts w:ascii="Courier New" w:hAnsi="Courier New"/>
          <w:b/>
          <w:bCs w:val="0"/>
          <w:lang w:val="en-US"/>
        </w:rPr>
        <w:t>-bridge.service</w:t>
      </w:r>
    </w:p>
    <w:p w14:paraId="5A0E6DE8" w14:textId="77777777" w:rsidR="00147489" w:rsidRDefault="00147489" w:rsidP="0008188F"/>
    <w:p w14:paraId="769B41AF" w14:textId="77777777" w:rsidR="00147489" w:rsidRDefault="00147489" w:rsidP="0008188F">
      <w:r w:rsidRPr="00E5537C">
        <w:t>Test restart of the Raspberry and pray.</w:t>
      </w:r>
    </w:p>
    <w:p w14:paraId="6701A9DE" w14:textId="77777777" w:rsidR="00B20DE9" w:rsidRDefault="00B20DE9" w:rsidP="0008188F"/>
    <w:p w14:paraId="0769816D" w14:textId="68E838A0" w:rsidR="00B20DE9" w:rsidRPr="00E5537C" w:rsidRDefault="00B20DE9" w:rsidP="0008188F">
      <w:r>
        <w:t xml:space="preserve">Check if the </w:t>
      </w:r>
      <w:r w:rsidR="000A7163">
        <w:t>service is running</w:t>
      </w:r>
    </w:p>
    <w:p w14:paraId="687C4571" w14:textId="77777777" w:rsidR="00E62C6B" w:rsidRDefault="00E62C6B" w:rsidP="0008188F"/>
    <w:p w14:paraId="0A9CD1AC" w14:textId="77777777" w:rsidR="00B20DE9" w:rsidRPr="0006294C" w:rsidRDefault="00B20DE9" w:rsidP="00B20DE9">
      <w:pPr>
        <w:pStyle w:val="Instructions"/>
        <w:rPr>
          <w:lang w:val="en-US"/>
        </w:rPr>
      </w:pPr>
      <w:r w:rsidRPr="0006294C">
        <w:rPr>
          <w:lang w:val="en-US"/>
        </w:rPr>
        <w:t>sudo systemctl status gpsdxo-bridge.service</w:t>
      </w:r>
    </w:p>
    <w:p w14:paraId="2D367331" w14:textId="77777777" w:rsidR="00B20DE9" w:rsidRDefault="00B20DE9" w:rsidP="0008188F"/>
    <w:p w14:paraId="26CFE413" w14:textId="5CA8C2A2" w:rsidR="0055682D" w:rsidRDefault="008604D3" w:rsidP="0008188F">
      <w:pPr>
        <w:rPr>
          <w:lang w:val="it-IT"/>
        </w:rPr>
      </w:pPr>
      <w:r w:rsidRPr="008604D3">
        <w:rPr>
          <w:lang w:val="it-IT"/>
        </w:rPr>
        <w:t>Se serve fai ripartire i</w:t>
      </w:r>
      <w:r>
        <w:rPr>
          <w:lang w:val="it-IT"/>
        </w:rPr>
        <w:t>l servizio con</w:t>
      </w:r>
    </w:p>
    <w:p w14:paraId="0FB82574" w14:textId="77777777" w:rsidR="008604D3" w:rsidRPr="0006294C" w:rsidRDefault="008604D3" w:rsidP="008604D3">
      <w:pPr>
        <w:pStyle w:val="Instructions"/>
        <w:rPr>
          <w:lang w:val="it-IT"/>
        </w:rPr>
      </w:pPr>
      <w:r w:rsidRPr="0006294C">
        <w:rPr>
          <w:lang w:val="it-IT"/>
        </w:rPr>
        <w:t># 1. Ricarica la configurazione di systemd</w:t>
      </w:r>
    </w:p>
    <w:p w14:paraId="268195E7" w14:textId="77777777" w:rsidR="008604D3" w:rsidRPr="0006294C" w:rsidRDefault="008604D3" w:rsidP="008604D3">
      <w:pPr>
        <w:pStyle w:val="Instructions"/>
        <w:rPr>
          <w:lang w:val="it-IT"/>
        </w:rPr>
      </w:pPr>
      <w:r w:rsidRPr="0006294C">
        <w:rPr>
          <w:lang w:val="it-IT"/>
        </w:rPr>
        <w:t>sudo systemctl daemon-reload</w:t>
      </w:r>
    </w:p>
    <w:p w14:paraId="546092B0" w14:textId="77777777" w:rsidR="008604D3" w:rsidRPr="0006294C" w:rsidRDefault="008604D3" w:rsidP="008604D3">
      <w:pPr>
        <w:pStyle w:val="Instructions"/>
        <w:rPr>
          <w:lang w:val="it-IT"/>
        </w:rPr>
      </w:pPr>
    </w:p>
    <w:p w14:paraId="17E846A0" w14:textId="77777777" w:rsidR="008604D3" w:rsidRPr="0006294C" w:rsidRDefault="008604D3" w:rsidP="008604D3">
      <w:pPr>
        <w:pStyle w:val="Instructions"/>
        <w:rPr>
          <w:lang w:val="it-IT"/>
        </w:rPr>
      </w:pPr>
      <w:r w:rsidRPr="0006294C">
        <w:rPr>
          <w:lang w:val="it-IT"/>
        </w:rPr>
        <w:t># 2. Riavvia il servizio bridge</w:t>
      </w:r>
    </w:p>
    <w:p w14:paraId="1262EFDA" w14:textId="44EA360D" w:rsidR="008604D3" w:rsidRPr="0006294C" w:rsidRDefault="008604D3" w:rsidP="008604D3">
      <w:pPr>
        <w:pStyle w:val="Instructions"/>
        <w:rPr>
          <w:lang w:val="en-US"/>
        </w:rPr>
      </w:pPr>
      <w:r w:rsidRPr="0006294C">
        <w:rPr>
          <w:lang w:val="en-US"/>
        </w:rPr>
        <w:t>sudo systemctl restart gpsdxo-bridge.service</w:t>
      </w:r>
    </w:p>
    <w:p w14:paraId="01F1E548" w14:textId="77777777" w:rsidR="008604D3" w:rsidRPr="0006294C" w:rsidRDefault="008604D3" w:rsidP="0008188F"/>
    <w:p w14:paraId="6514473A" w14:textId="77777777" w:rsidR="008604D3" w:rsidRPr="0006294C" w:rsidRDefault="008604D3" w:rsidP="0008188F"/>
    <w:p w14:paraId="574AAD8C" w14:textId="069FCCE6" w:rsidR="0055682D" w:rsidRPr="00121C85" w:rsidRDefault="006B3366" w:rsidP="0008188F">
      <w:r w:rsidRPr="00121C85">
        <w:rPr>
          <w:rFonts w:ascii="Segoe UI Emoji" w:hAnsi="Segoe UI Emoji" w:cs="Segoe UI Emoji"/>
        </w:rPr>
        <w:t>⚠</w:t>
      </w:r>
      <w:r w:rsidRPr="00FA4E54">
        <w:rPr>
          <w:rFonts w:ascii="Segoe UI Emoji" w:hAnsi="Segoe UI Emoji" w:cs="Segoe UI Emoji"/>
        </w:rPr>
        <w:t>️</w:t>
      </w:r>
      <w:r w:rsidRPr="00121C85">
        <w:t xml:space="preserve"> </w:t>
      </w:r>
      <w:r w:rsidR="0055682D" w:rsidRPr="00121C85">
        <w:t>Warning</w:t>
      </w:r>
      <w:r w:rsidR="001B0F23" w:rsidRPr="00121C85">
        <w:t xml:space="preserve"> </w:t>
      </w:r>
      <w:r w:rsidR="007871DF">
        <w:t>1</w:t>
      </w:r>
      <w:r w:rsidR="001B0F23" w:rsidRPr="00FA4E54">
        <w:rPr>
          <w:rFonts w:ascii="Segoe UI Emoji" w:hAnsi="Segoe UI Emoji" w:cs="Segoe UI Emoji"/>
        </w:rPr>
        <w:t>⚡</w:t>
      </w:r>
    </w:p>
    <w:p w14:paraId="3E049281" w14:textId="77777777" w:rsidR="0055682D" w:rsidRPr="00121C85" w:rsidRDefault="0055682D" w:rsidP="0008188F"/>
    <w:p w14:paraId="4F125BEE" w14:textId="4E0A74F8" w:rsidR="000E27FC" w:rsidRPr="00E5537C" w:rsidRDefault="0055682D" w:rsidP="0008188F">
      <w:r w:rsidRPr="00E5537C">
        <w:t xml:space="preserve">Be sure that the </w:t>
      </w:r>
      <w:r w:rsidR="00A56CE1" w:rsidRPr="00E5537C">
        <w:t xml:space="preserve">power supplied to Pluto, ESP and GPSDXO will not go all though </w:t>
      </w:r>
      <w:r w:rsidR="008E48BC" w:rsidRPr="00E5537C">
        <w:t xml:space="preserve">the Raspberry because it can handle max 1.25A in total (summing up all USB connected </w:t>
      </w:r>
      <w:r w:rsidR="001B0F23" w:rsidRPr="00E5537C">
        <w:t>consumptions).</w:t>
      </w:r>
      <w:r w:rsidR="00205DFB" w:rsidRPr="00E5537C">
        <w:t xml:space="preserve"> Pluto cannot be powed though Raspberry!!!</w:t>
      </w:r>
      <w:r w:rsidR="00106719" w:rsidRPr="00E5537C">
        <w:t xml:space="preserve"> It works receiving but get stuck if you try to transmit.</w:t>
      </w:r>
    </w:p>
    <w:p w14:paraId="6DB080E3" w14:textId="77777777" w:rsidR="001B0F23" w:rsidRPr="00E5537C" w:rsidRDefault="001B0F23" w:rsidP="0008188F"/>
    <w:p w14:paraId="4EAC8908" w14:textId="1D769252" w:rsidR="005D7F0C" w:rsidRPr="006B3366" w:rsidRDefault="006B3366" w:rsidP="0008188F">
      <w:r w:rsidRPr="006B3366">
        <w:t>You might want to a</w:t>
      </w:r>
      <w:r>
        <w:t xml:space="preserve">dd </w:t>
      </w:r>
      <w:r w:rsidR="00106719">
        <w:t>a</w:t>
      </w:r>
      <w:r w:rsidR="009764C0">
        <w:t xml:space="preserve"> USB </w:t>
      </w:r>
      <w:r w:rsidR="00106719">
        <w:t>Hub</w:t>
      </w:r>
      <w:r w:rsidR="009764C0">
        <w:t xml:space="preserve"> to connect your </w:t>
      </w:r>
      <w:r w:rsidR="00FA4E54">
        <w:t>devices.</w:t>
      </w:r>
    </w:p>
    <w:p w14:paraId="21F16F58" w14:textId="77777777" w:rsidR="00601010" w:rsidRDefault="00601010" w:rsidP="0008188F"/>
    <w:p w14:paraId="3BC9B7F9" w14:textId="77777777" w:rsidR="00AC5F10" w:rsidRDefault="00AC5F10" w:rsidP="0008188F"/>
    <w:p w14:paraId="53377B3B" w14:textId="48FC7FEB" w:rsidR="00AC5F10" w:rsidRDefault="00AC5F10" w:rsidP="0008188F">
      <w:r w:rsidRPr="00121C85">
        <w:rPr>
          <w:rFonts w:ascii="Segoe UI Emoji" w:hAnsi="Segoe UI Emoji" w:cs="Segoe UI Emoji"/>
        </w:rPr>
        <w:t>⚠</w:t>
      </w:r>
      <w:r w:rsidRPr="00FA4E54">
        <w:rPr>
          <w:rFonts w:ascii="Segoe UI Emoji" w:hAnsi="Segoe UI Emoji" w:cs="Segoe UI Emoji"/>
        </w:rPr>
        <w:t>️</w:t>
      </w:r>
      <w:r w:rsidRPr="00121C85">
        <w:t xml:space="preserve"> Warning</w:t>
      </w:r>
      <w:r>
        <w:t xml:space="preserve"> </w:t>
      </w:r>
      <w:r w:rsidR="007871DF">
        <w:t>2</w:t>
      </w:r>
    </w:p>
    <w:p w14:paraId="223353B3" w14:textId="77777777" w:rsidR="006E5E9C" w:rsidRDefault="006E5E9C" w:rsidP="0008188F"/>
    <w:p w14:paraId="7C77D5BB" w14:textId="6628B3E8" w:rsidR="000E2DCC" w:rsidRDefault="00AC5F10" w:rsidP="0008188F">
      <w:r w:rsidRPr="0008188F">
        <w:t>Pluto requires th</w:t>
      </w:r>
      <w:r w:rsidR="00EA3EEC" w:rsidRPr="0008188F">
        <w:t>a</w:t>
      </w:r>
      <w:r w:rsidRPr="0008188F">
        <w:t>t the GPSDXO signa</w:t>
      </w:r>
      <w:r w:rsidR="00EA3EEC" w:rsidRPr="0008188F">
        <w:t xml:space="preserve">l </w:t>
      </w:r>
      <w:r w:rsidR="00226BA3" w:rsidRPr="0008188F">
        <w:t xml:space="preserve">(40 </w:t>
      </w:r>
      <w:r w:rsidR="001142C1" w:rsidRPr="0008188F">
        <w:t>MHz) is</w:t>
      </w:r>
      <w:r w:rsidR="00EA3EEC" w:rsidRPr="0008188F">
        <w:t xml:space="preserve"> available when turned on</w:t>
      </w:r>
      <w:r w:rsidR="006E1601" w:rsidRPr="0008188F">
        <w:t xml:space="preserve"> instead it gets stuck</w:t>
      </w:r>
      <w:r w:rsidR="00EA3EEC" w:rsidRPr="0008188F">
        <w:t xml:space="preserve">. </w:t>
      </w:r>
      <w:r w:rsidR="0059577C" w:rsidRPr="0008188F">
        <w:t>Normally</w:t>
      </w:r>
      <w:r w:rsidR="0059577C">
        <w:t xml:space="preserve"> GPSDXO </w:t>
      </w:r>
      <w:r w:rsidR="00106719">
        <w:t>generates</w:t>
      </w:r>
      <w:r w:rsidR="0059577C">
        <w:t xml:space="preserve"> the RF signal when </w:t>
      </w:r>
      <w:r w:rsidR="008468C7">
        <w:t>starts</w:t>
      </w:r>
      <w:r w:rsidR="0059577C">
        <w:t xml:space="preserve"> but it may take </w:t>
      </w:r>
      <w:r w:rsidR="008468C7">
        <w:t>too</w:t>
      </w:r>
      <w:r w:rsidR="0059577C">
        <w:t xml:space="preserve"> long for Pluto</w:t>
      </w:r>
      <w:r w:rsidR="003E1832">
        <w:t xml:space="preserve"> and, in any case, the reference frequency is not precise</w:t>
      </w:r>
      <w:r w:rsidR="0059577C">
        <w:t xml:space="preserve">. </w:t>
      </w:r>
      <w:r w:rsidR="003E1832">
        <w:t>Pluto use</w:t>
      </w:r>
      <w:r w:rsidR="003639F4">
        <w:t xml:space="preserve">s and </w:t>
      </w:r>
      <w:r w:rsidR="006A1559">
        <w:t>memorizes</w:t>
      </w:r>
      <w:r w:rsidR="003E1832">
        <w:t xml:space="preserve"> the wrong frequency </w:t>
      </w:r>
      <w:r w:rsidR="003639F4">
        <w:t xml:space="preserve">during the boot </w:t>
      </w:r>
      <w:r w:rsidR="004F1077">
        <w:t>sequence,</w:t>
      </w:r>
      <w:r w:rsidR="003E1832">
        <w:t xml:space="preserve"> </w:t>
      </w:r>
      <w:r w:rsidR="000C49A1">
        <w:t>and this disturbs</w:t>
      </w:r>
      <w:r w:rsidR="003639F4">
        <w:t xml:space="preserve"> the correct </w:t>
      </w:r>
      <w:r w:rsidR="00FE4872">
        <w:t xml:space="preserve">functionality of the Pluto for a long time. </w:t>
      </w:r>
      <w:r w:rsidR="006E1601">
        <w:t xml:space="preserve">To avoid </w:t>
      </w:r>
      <w:r w:rsidR="001142C1">
        <w:t>troubles,</w:t>
      </w:r>
      <w:r w:rsidR="006E1601">
        <w:t xml:space="preserve"> </w:t>
      </w:r>
      <w:r w:rsidR="00A74153">
        <w:t>it is better to</w:t>
      </w:r>
      <w:r w:rsidR="00EA3EEC">
        <w:t xml:space="preserve"> delay the </w:t>
      </w:r>
      <w:r w:rsidR="00774FCC">
        <w:t>Pluto</w:t>
      </w:r>
      <w:r w:rsidR="00A74153">
        <w:t xml:space="preserve"> startup</w:t>
      </w:r>
      <w:r w:rsidR="00774FCC">
        <w:t xml:space="preserve"> after </w:t>
      </w:r>
      <w:r w:rsidR="001142C1">
        <w:t>that the Pi</w:t>
      </w:r>
      <w:r w:rsidR="00774FCC">
        <w:t xml:space="preserve"> and </w:t>
      </w:r>
      <w:r w:rsidR="001142C1">
        <w:t>GPSDXO</w:t>
      </w:r>
      <w:r w:rsidR="00774FCC">
        <w:t xml:space="preserve"> are on. </w:t>
      </w:r>
    </w:p>
    <w:p w14:paraId="4922B394" w14:textId="77777777" w:rsidR="000E2DCC" w:rsidRDefault="000E2DCC" w:rsidP="0008188F"/>
    <w:p w14:paraId="4F575D2D" w14:textId="0F097D0B" w:rsidR="00AC5F10" w:rsidRDefault="00CD7574" w:rsidP="0008188F">
      <w:r>
        <w:t xml:space="preserve">If you put a timer, remember to cut the red wire of the USB cable from the </w:t>
      </w:r>
      <w:r w:rsidR="001142C1">
        <w:t>Pi</w:t>
      </w:r>
      <w:r>
        <w:t xml:space="preserve"> </w:t>
      </w:r>
      <w:r w:rsidR="00260D42">
        <w:t xml:space="preserve">to the Pluto to avoid </w:t>
      </w:r>
      <w:r w:rsidR="00916207">
        <w:t>Pluto</w:t>
      </w:r>
      <w:r w:rsidR="00260D42">
        <w:t xml:space="preserve"> </w:t>
      </w:r>
      <w:r w:rsidR="008468C7">
        <w:t>getting</w:t>
      </w:r>
      <w:r w:rsidR="00260D42">
        <w:t xml:space="preserve"> power </w:t>
      </w:r>
      <w:r w:rsidR="00916207">
        <w:t xml:space="preserve">directly </w:t>
      </w:r>
      <w:r w:rsidR="00260D42">
        <w:t>from the Pi.</w:t>
      </w:r>
    </w:p>
    <w:p w14:paraId="4D73C32C" w14:textId="77777777" w:rsidR="00AC5F10" w:rsidRDefault="00AC5F10" w:rsidP="0008188F"/>
    <w:p w14:paraId="189E2FA9" w14:textId="5EB3789A" w:rsidR="00AC5F10" w:rsidRPr="006B3366" w:rsidRDefault="007D0FA8" w:rsidP="0008188F">
      <w:r>
        <w:t xml:space="preserve">That is not </w:t>
      </w:r>
      <w:r w:rsidR="00106719">
        <w:t>mandatory,</w:t>
      </w:r>
      <w:r>
        <w:t xml:space="preserve"> but it solves</w:t>
      </w:r>
      <w:r w:rsidR="00E57263">
        <w:t xml:space="preserve"> </w:t>
      </w:r>
      <w:r>
        <w:t>unpredictable problems when you turn the system</w:t>
      </w:r>
      <w:r w:rsidR="00FA655A">
        <w:t xml:space="preserve"> on.</w:t>
      </w:r>
    </w:p>
    <w:p w14:paraId="0701884E" w14:textId="77777777" w:rsidR="00601010" w:rsidRDefault="00601010" w:rsidP="0008188F"/>
    <w:p w14:paraId="5465AAE6" w14:textId="77777777" w:rsidR="006D4189" w:rsidRDefault="006D4189" w:rsidP="0008188F"/>
    <w:p w14:paraId="2C197F2C" w14:textId="2BE0E4B5" w:rsidR="006D4189" w:rsidRDefault="006D4189" w:rsidP="0008188F">
      <w:r w:rsidRPr="004D3DFD">
        <w:t>SOLUTION</w:t>
      </w:r>
    </w:p>
    <w:p w14:paraId="67B859F1" w14:textId="77777777" w:rsidR="000F42A7" w:rsidRDefault="000F42A7" w:rsidP="0008188F"/>
    <w:p w14:paraId="36B9882D" w14:textId="63BFDE47" w:rsidR="000F42A7" w:rsidRDefault="00B54C58" w:rsidP="0008188F">
      <w:r>
        <w:lastRenderedPageBreak/>
        <w:t>Unfortunately,</w:t>
      </w:r>
      <w:r w:rsidR="000F42A7">
        <w:t xml:space="preserve"> the solution to cut the red wire of the USB data does not work. It is required for the USB handshake</w:t>
      </w:r>
      <w:r>
        <w:t xml:space="preserve">, so </w:t>
      </w:r>
      <w:r w:rsidR="00352F52">
        <w:t>you have to modify the Pluto cutting wires etc. that is not recommended.</w:t>
      </w:r>
    </w:p>
    <w:p w14:paraId="0A7EC740" w14:textId="77777777" w:rsidR="00352F52" w:rsidRDefault="00352F52" w:rsidP="0008188F"/>
    <w:p w14:paraId="11598ABF" w14:textId="1F6F7295" w:rsidR="00352F52" w:rsidRDefault="00352F52" w:rsidP="0008188F">
      <w:r>
        <w:t xml:space="preserve">The only way is to have the GPSDXO always on </w:t>
      </w:r>
      <w:r w:rsidR="00AE2930">
        <w:t>and interrupted only by unplugging the RTX and a timer to start the Pi and the Pluto later.</w:t>
      </w:r>
    </w:p>
    <w:p w14:paraId="30E4F2B4" w14:textId="77777777" w:rsidR="00AE2930" w:rsidRDefault="00AE2930" w:rsidP="0008188F"/>
    <w:p w14:paraId="55A547A5" w14:textId="771A327D" w:rsidR="00AE2930" w:rsidRPr="004D3DFD" w:rsidRDefault="00AE2930" w:rsidP="0008188F">
      <w:r>
        <w:t xml:space="preserve">But, if you modify the Pluto, here is the </w:t>
      </w:r>
      <w:r w:rsidR="004E3F77" w:rsidRPr="004E3F77">
        <w:rPr>
          <w:b/>
          <w:bCs/>
        </w:rPr>
        <w:t>not recommended</w:t>
      </w:r>
      <w:r w:rsidR="004E3F77">
        <w:t xml:space="preserve"> </w:t>
      </w:r>
      <w:r>
        <w:t>solution</w:t>
      </w:r>
      <w:r w:rsidR="00BC3574">
        <w:t xml:space="preserve"> to be tested</w:t>
      </w:r>
      <w:r>
        <w:t>!</w:t>
      </w:r>
    </w:p>
    <w:p w14:paraId="17AD3461" w14:textId="77777777" w:rsidR="006D4189" w:rsidRDefault="006D4189" w:rsidP="0008188F"/>
    <w:p w14:paraId="409926B0" w14:textId="20AF7AE6" w:rsidR="006D4189" w:rsidRDefault="00C70114" w:rsidP="0008188F">
      <w:pPr>
        <w:pStyle w:val="ListParagraph"/>
        <w:numPr>
          <w:ilvl w:val="0"/>
          <w:numId w:val="9"/>
        </w:numPr>
      </w:pPr>
      <w:r>
        <w:t xml:space="preserve">Cut the red wire of the USB connection to the </w:t>
      </w:r>
      <w:r w:rsidRPr="00AE4BD2">
        <w:rPr>
          <w:rStyle w:val="Strong"/>
        </w:rPr>
        <w:t xml:space="preserve">Pluto </w:t>
      </w:r>
      <w:r w:rsidR="00AA3C1B" w:rsidRPr="00AE4BD2">
        <w:rPr>
          <w:rStyle w:val="Strong"/>
        </w:rPr>
        <w:t>DATA</w:t>
      </w:r>
      <w:r w:rsidR="00AA3C1B">
        <w:t xml:space="preserve"> </w:t>
      </w:r>
      <w:r>
        <w:t>and u</w:t>
      </w:r>
      <w:r w:rsidR="008E712F">
        <w:t xml:space="preserve">se a </w:t>
      </w:r>
      <w:r w:rsidR="007227C8">
        <w:t xml:space="preserve">5V </w:t>
      </w:r>
      <w:r w:rsidR="00CD1B28">
        <w:t>photocoupled relays module</w:t>
      </w:r>
      <w:r w:rsidR="008E712F">
        <w:t xml:space="preserve"> </w:t>
      </w:r>
      <w:r w:rsidR="007227C8">
        <w:t>connected to the Pi</w:t>
      </w:r>
      <w:r w:rsidR="00D729DE">
        <w:t>’s GPIO:</w:t>
      </w:r>
    </w:p>
    <w:p w14:paraId="0A6A8179" w14:textId="22900E9B" w:rsidR="00D729DE" w:rsidRPr="0006294C" w:rsidRDefault="00D729DE" w:rsidP="004F324D">
      <w:pPr>
        <w:pStyle w:val="Instructions"/>
        <w:rPr>
          <w:rStyle w:val="Strong"/>
          <w:rFonts w:ascii="Courier New" w:hAnsi="Courier New"/>
          <w:b/>
          <w:bCs w:val="0"/>
          <w:lang w:val="en-US"/>
        </w:rPr>
      </w:pPr>
      <w:r w:rsidRPr="0006294C">
        <w:rPr>
          <w:rStyle w:val="Strong"/>
          <w:rFonts w:ascii="Courier New" w:hAnsi="Courier New"/>
          <w:b/>
          <w:bCs w:val="0"/>
          <w:lang w:val="en-US"/>
        </w:rPr>
        <w:t>VCC Pin 4 or 2</w:t>
      </w:r>
    </w:p>
    <w:p w14:paraId="3D6695B7" w14:textId="3A72A73C" w:rsidR="00D729DE" w:rsidRPr="0006294C" w:rsidRDefault="00D729DE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GND Pin 6</w:t>
      </w:r>
    </w:p>
    <w:p w14:paraId="75AE8B11" w14:textId="7C58A773" w:rsidR="004D3901" w:rsidRPr="0006294C" w:rsidRDefault="004D3901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IN</w:t>
      </w:r>
      <w:r w:rsidR="00332037" w:rsidRPr="0006294C">
        <w:rPr>
          <w:rStyle w:val="Strong"/>
          <w:lang w:val="en-US"/>
        </w:rPr>
        <w:t xml:space="preserve"> </w:t>
      </w:r>
      <w:r w:rsidRPr="0006294C">
        <w:rPr>
          <w:rStyle w:val="Strong"/>
          <w:lang w:val="en-US"/>
        </w:rPr>
        <w:t>Signal Pin 11</w:t>
      </w:r>
      <w:r w:rsidR="00AE4BD2" w:rsidRPr="0006294C">
        <w:rPr>
          <w:rStyle w:val="Strong"/>
          <w:lang w:val="en-US"/>
        </w:rPr>
        <w:t xml:space="preserve"> (GPIO 17)</w:t>
      </w:r>
    </w:p>
    <w:p w14:paraId="7EE7F900" w14:textId="17615431" w:rsidR="006D4189" w:rsidRDefault="006D4189" w:rsidP="0008188F"/>
    <w:p w14:paraId="4FE02C67" w14:textId="6CA9E12C" w:rsidR="004A598E" w:rsidRDefault="004A598E" w:rsidP="00C006A9">
      <w:r w:rsidRPr="00C006A9">
        <w:t xml:space="preserve">Connect </w:t>
      </w:r>
      <w:r w:rsidR="00315137" w:rsidRPr="00C006A9">
        <w:t>COM</w:t>
      </w:r>
      <w:r w:rsidR="00315137">
        <w:t xml:space="preserve"> (common)</w:t>
      </w:r>
      <w:r w:rsidR="00282167">
        <w:t xml:space="preserve"> to </w:t>
      </w:r>
      <w:r w:rsidR="00315137">
        <w:t>5V</w:t>
      </w:r>
      <w:r w:rsidR="00282167">
        <w:t xml:space="preserve"> </w:t>
      </w:r>
      <w:r w:rsidR="00C70114">
        <w:t>supply an</w:t>
      </w:r>
      <w:r w:rsidR="00F950BB">
        <w:t>d</w:t>
      </w:r>
      <w:r w:rsidR="00C70114">
        <w:t xml:space="preserve"> NO </w:t>
      </w:r>
      <w:r w:rsidR="004C3A37">
        <w:t xml:space="preserve">+ GND to </w:t>
      </w:r>
      <w:r w:rsidR="004C3A37" w:rsidRPr="00AA3C1B">
        <w:rPr>
          <w:rStyle w:val="Strong"/>
        </w:rPr>
        <w:t xml:space="preserve">Pluto </w:t>
      </w:r>
      <w:r w:rsidR="00AA3C1B" w:rsidRPr="00AA3C1B">
        <w:rPr>
          <w:rStyle w:val="Strong"/>
        </w:rPr>
        <w:t>POWER</w:t>
      </w:r>
      <w:r w:rsidR="00AA3C1B">
        <w:t xml:space="preserve"> </w:t>
      </w:r>
      <w:r w:rsidR="004C3A37">
        <w:t>USB input</w:t>
      </w:r>
      <w:r w:rsidR="00AA3C1B">
        <w:t>.</w:t>
      </w:r>
    </w:p>
    <w:p w14:paraId="0A2FA45E" w14:textId="77777777" w:rsidR="006D4189" w:rsidRDefault="006D4189" w:rsidP="0008188F"/>
    <w:p w14:paraId="73CA44F6" w14:textId="64A55200" w:rsidR="006D4189" w:rsidRPr="006A0396" w:rsidRDefault="00F950BB" w:rsidP="0008188F">
      <w:pPr>
        <w:pStyle w:val="ListParagraph"/>
        <w:numPr>
          <w:ilvl w:val="0"/>
          <w:numId w:val="9"/>
        </w:numPr>
      </w:pPr>
      <w:r w:rsidRPr="006A0396">
        <w:t>Create a Python</w:t>
      </w:r>
      <w:r w:rsidR="00090BBE" w:rsidRPr="006A0396">
        <w:t xml:space="preserve"> timer to </w:t>
      </w:r>
      <w:r w:rsidR="00AE4BD2" w:rsidRPr="006A0396">
        <w:t xml:space="preserve">control the </w:t>
      </w:r>
      <w:r w:rsidR="00896A47" w:rsidRPr="006A0396">
        <w:t xml:space="preserve">delay the </w:t>
      </w:r>
      <w:r w:rsidR="00AE4BD2" w:rsidRPr="006A0396">
        <w:t>relays</w:t>
      </w:r>
      <w:r w:rsidR="00090BBE" w:rsidRPr="006A0396">
        <w:t xml:space="preserve"> when the Pi </w:t>
      </w:r>
      <w:r w:rsidR="00896A47" w:rsidRPr="006A0396">
        <w:t>starts</w:t>
      </w:r>
      <w:r w:rsidR="00AE4BD2" w:rsidRPr="006A0396">
        <w:t>.</w:t>
      </w:r>
    </w:p>
    <w:p w14:paraId="59B5E661" w14:textId="77777777" w:rsidR="006D4189" w:rsidRPr="006A0396" w:rsidRDefault="006D4189" w:rsidP="0008188F"/>
    <w:p w14:paraId="1EB0CA20" w14:textId="3FB05A1C" w:rsidR="00AE4BD2" w:rsidRPr="00B47430" w:rsidRDefault="00EE49CC" w:rsidP="004F324D">
      <w:pPr>
        <w:pStyle w:val="Instructions"/>
        <w:rPr>
          <w:rStyle w:val="Strong"/>
          <w:lang w:val="it-IT"/>
        </w:rPr>
      </w:pPr>
      <w:r w:rsidRPr="00B47430">
        <w:rPr>
          <w:rStyle w:val="Strong"/>
          <w:lang w:val="it-IT"/>
        </w:rPr>
        <w:t>nano /home/pi/</w:t>
      </w:r>
      <w:r w:rsidR="00B47430">
        <w:rPr>
          <w:rStyle w:val="Strong"/>
          <w:lang w:val="it-IT"/>
        </w:rPr>
        <w:t>pluto_start</w:t>
      </w:r>
      <w:r w:rsidRPr="00B47430">
        <w:rPr>
          <w:rStyle w:val="Strong"/>
          <w:lang w:val="it-IT"/>
        </w:rPr>
        <w:t>.py</w:t>
      </w:r>
    </w:p>
    <w:p w14:paraId="596D78BC" w14:textId="77777777" w:rsidR="00992E70" w:rsidRPr="00B47430" w:rsidRDefault="00992E70" w:rsidP="0008188F">
      <w:pPr>
        <w:rPr>
          <w:lang w:val="it-IT"/>
        </w:rPr>
      </w:pPr>
    </w:p>
    <w:p w14:paraId="2353D4C4" w14:textId="1075A5AA" w:rsidR="00992E70" w:rsidRPr="006A0396" w:rsidRDefault="00992E70" w:rsidP="0008188F">
      <w:r w:rsidRPr="006A0396">
        <w:t>add lines</w:t>
      </w:r>
    </w:p>
    <w:p w14:paraId="6C3C99AF" w14:textId="77777777" w:rsidR="00992E70" w:rsidRPr="006A0396" w:rsidRDefault="00992E70" w:rsidP="0008188F"/>
    <w:p w14:paraId="580B0188" w14:textId="77777777" w:rsidR="00992E70" w:rsidRPr="0006294C" w:rsidRDefault="00992E70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import time</w:t>
      </w:r>
    </w:p>
    <w:p w14:paraId="3946A270" w14:textId="77777777" w:rsidR="00992E70" w:rsidRPr="0006294C" w:rsidRDefault="00992E70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from gpiozero import OutputDevice</w:t>
      </w:r>
    </w:p>
    <w:p w14:paraId="65D268F8" w14:textId="77777777" w:rsidR="00992E70" w:rsidRPr="0006294C" w:rsidRDefault="00992E70" w:rsidP="004F324D">
      <w:pPr>
        <w:pStyle w:val="Instructions"/>
        <w:rPr>
          <w:rStyle w:val="Strong"/>
          <w:lang w:val="en-US"/>
        </w:rPr>
      </w:pPr>
    </w:p>
    <w:p w14:paraId="5411DA78" w14:textId="6C9EAAFE" w:rsidR="00992E70" w:rsidRPr="0006294C" w:rsidRDefault="00992E70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 xml:space="preserve"># </w:t>
      </w:r>
      <w:r w:rsidR="00D76C2D" w:rsidRPr="0006294C">
        <w:rPr>
          <w:rStyle w:val="Strong"/>
          <w:lang w:val="en-US"/>
        </w:rPr>
        <w:t xml:space="preserve">Wait 1 minute from beginning of the script launched in the </w:t>
      </w:r>
      <w:r w:rsidR="006A0396" w:rsidRPr="0006294C">
        <w:rPr>
          <w:rStyle w:val="Strong"/>
          <w:lang w:val="en-US"/>
        </w:rPr>
        <w:t>startup</w:t>
      </w:r>
      <w:r w:rsidR="00D76C2D" w:rsidRPr="0006294C">
        <w:rPr>
          <w:rStyle w:val="Strong"/>
          <w:lang w:val="en-US"/>
        </w:rPr>
        <w:t xml:space="preserve"> sequence</w:t>
      </w:r>
    </w:p>
    <w:p w14:paraId="7B87C548" w14:textId="77777777" w:rsidR="002F0436" w:rsidRPr="0006294C" w:rsidRDefault="002F0436" w:rsidP="004F324D">
      <w:pPr>
        <w:pStyle w:val="Instructions"/>
        <w:rPr>
          <w:rStyle w:val="Strong"/>
          <w:lang w:val="en-US"/>
        </w:rPr>
      </w:pPr>
    </w:p>
    <w:p w14:paraId="4BF70868" w14:textId="77777777" w:rsidR="00992E70" w:rsidRPr="0006294C" w:rsidRDefault="00992E70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time.sleep(60)</w:t>
      </w:r>
    </w:p>
    <w:p w14:paraId="5F0A5D50" w14:textId="77777777" w:rsidR="00992E70" w:rsidRPr="0006294C" w:rsidRDefault="00992E70" w:rsidP="004F324D">
      <w:pPr>
        <w:pStyle w:val="Instructions"/>
        <w:rPr>
          <w:rStyle w:val="Strong"/>
          <w:lang w:val="en-US"/>
        </w:rPr>
      </w:pPr>
    </w:p>
    <w:p w14:paraId="409A422D" w14:textId="41DF5CB2" w:rsidR="006A0396" w:rsidRPr="0006294C" w:rsidRDefault="00992E70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# GPIO 17 (Pin 11)</w:t>
      </w:r>
      <w:r w:rsidR="002F0436" w:rsidRPr="0006294C">
        <w:rPr>
          <w:rStyle w:val="Strong"/>
          <w:lang w:val="en-US"/>
        </w:rPr>
        <w:t xml:space="preserve"> configuration</w:t>
      </w:r>
      <w:r w:rsidR="006A0396" w:rsidRPr="0006294C">
        <w:rPr>
          <w:rStyle w:val="Strong"/>
          <w:lang w:val="en-US"/>
        </w:rPr>
        <w:t xml:space="preserve"> (</w:t>
      </w:r>
      <w:r w:rsidRPr="0006294C">
        <w:rPr>
          <w:rStyle w:val="Strong"/>
          <w:lang w:val="en-US"/>
        </w:rPr>
        <w:t>active_high=</w:t>
      </w:r>
      <w:r w:rsidR="002F0436" w:rsidRPr="0006294C">
        <w:rPr>
          <w:rStyle w:val="Strong"/>
          <w:lang w:val="en-US"/>
        </w:rPr>
        <w:t xml:space="preserve">false in case of inverted </w:t>
      </w:r>
      <w:r w:rsidR="006A0396" w:rsidRPr="0006294C">
        <w:rPr>
          <w:rStyle w:val="Strong"/>
          <w:lang w:val="en-US"/>
        </w:rPr>
        <w:t>logic)</w:t>
      </w:r>
    </w:p>
    <w:p w14:paraId="16B9F26C" w14:textId="77777777" w:rsidR="006A0396" w:rsidRPr="0006294C" w:rsidRDefault="006A0396" w:rsidP="004F324D">
      <w:pPr>
        <w:pStyle w:val="Instructions"/>
        <w:rPr>
          <w:rStyle w:val="Strong"/>
          <w:lang w:val="en-US"/>
        </w:rPr>
      </w:pPr>
    </w:p>
    <w:p w14:paraId="6C89F91D" w14:textId="77777777" w:rsidR="00992E70" w:rsidRPr="0006294C" w:rsidRDefault="00992E70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rele = OutputDevice(17, active_high=True, initial_value=False)</w:t>
      </w:r>
    </w:p>
    <w:p w14:paraId="0426C08E" w14:textId="77777777" w:rsidR="00992E70" w:rsidRPr="0006294C" w:rsidRDefault="00992E70" w:rsidP="004F324D">
      <w:pPr>
        <w:pStyle w:val="Instructions"/>
        <w:rPr>
          <w:rStyle w:val="Strong"/>
          <w:lang w:val="en-US"/>
        </w:rPr>
      </w:pPr>
    </w:p>
    <w:p w14:paraId="5DB5B42B" w14:textId="0BF8784B" w:rsidR="00992E70" w:rsidRPr="0006294C" w:rsidRDefault="00992E70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 xml:space="preserve"># </w:t>
      </w:r>
      <w:r w:rsidR="006A0396" w:rsidRPr="0006294C">
        <w:rPr>
          <w:rStyle w:val="Strong"/>
          <w:lang w:val="en-US"/>
        </w:rPr>
        <w:t xml:space="preserve">Turn on the </w:t>
      </w:r>
      <w:r w:rsidR="007A55A5" w:rsidRPr="0006294C">
        <w:rPr>
          <w:rStyle w:val="Strong"/>
          <w:lang w:val="en-US"/>
        </w:rPr>
        <w:t>relay</w:t>
      </w:r>
      <w:r w:rsidR="006A0396" w:rsidRPr="0006294C">
        <w:rPr>
          <w:rStyle w:val="Strong"/>
          <w:lang w:val="en-US"/>
        </w:rPr>
        <w:t xml:space="preserve"> (hence Pluto)</w:t>
      </w:r>
    </w:p>
    <w:p w14:paraId="03DA8098" w14:textId="1ECDB262" w:rsidR="00992E70" w:rsidRPr="006A0396" w:rsidRDefault="00992E70" w:rsidP="004F324D">
      <w:pPr>
        <w:pStyle w:val="Instructions"/>
        <w:rPr>
          <w:rStyle w:val="Strong"/>
        </w:rPr>
      </w:pPr>
      <w:r w:rsidRPr="006A0396">
        <w:rPr>
          <w:rStyle w:val="Strong"/>
        </w:rPr>
        <w:t>rele.on()</w:t>
      </w:r>
    </w:p>
    <w:p w14:paraId="5DF42B95" w14:textId="77777777" w:rsidR="00AE4BD2" w:rsidRPr="006A0396" w:rsidRDefault="00AE4BD2" w:rsidP="0008188F"/>
    <w:p w14:paraId="4C869E7D" w14:textId="77777777" w:rsidR="00AE4BD2" w:rsidRPr="006A0396" w:rsidRDefault="00AE4BD2" w:rsidP="0008188F"/>
    <w:p w14:paraId="035871A5" w14:textId="5ABD294E" w:rsidR="00AE4BD2" w:rsidRDefault="00E73913" w:rsidP="0008188F">
      <w:pPr>
        <w:pStyle w:val="ListParagraph"/>
        <w:numPr>
          <w:ilvl w:val="0"/>
          <w:numId w:val="9"/>
        </w:numPr>
      </w:pPr>
      <w:r>
        <w:t>Create the system service</w:t>
      </w:r>
    </w:p>
    <w:p w14:paraId="1477A0B2" w14:textId="77777777" w:rsidR="009906BB" w:rsidRDefault="009906BB" w:rsidP="0008188F"/>
    <w:p w14:paraId="6FFA2F83" w14:textId="6B947AB2" w:rsidR="009906BB" w:rsidRPr="001729D0" w:rsidRDefault="009906BB" w:rsidP="004F324D">
      <w:pPr>
        <w:pStyle w:val="Instructions"/>
        <w:rPr>
          <w:rStyle w:val="Strong"/>
        </w:rPr>
      </w:pPr>
      <w:r w:rsidRPr="001729D0">
        <w:rPr>
          <w:rStyle w:val="Strong"/>
        </w:rPr>
        <w:t>sudo nano /etc/systemd/system/pluto-timer.service</w:t>
      </w:r>
    </w:p>
    <w:p w14:paraId="7D10877B" w14:textId="77777777" w:rsidR="009906BB" w:rsidRDefault="009906BB" w:rsidP="0008188F"/>
    <w:p w14:paraId="3CEF3506" w14:textId="179A5DB4" w:rsidR="009906BB" w:rsidRDefault="009906BB" w:rsidP="0008188F">
      <w:r>
        <w:t>add lines</w:t>
      </w:r>
    </w:p>
    <w:p w14:paraId="4001000B" w14:textId="77777777" w:rsidR="009906BB" w:rsidRDefault="009906BB" w:rsidP="0008188F"/>
    <w:p w14:paraId="37B772FA" w14:textId="77777777" w:rsidR="00231E7B" w:rsidRPr="001729D0" w:rsidRDefault="00231E7B" w:rsidP="004F324D">
      <w:pPr>
        <w:pStyle w:val="Instructions"/>
        <w:rPr>
          <w:rStyle w:val="Strong"/>
          <w:lang w:val="it-IT"/>
        </w:rPr>
      </w:pPr>
      <w:r w:rsidRPr="001729D0">
        <w:rPr>
          <w:rStyle w:val="Strong"/>
          <w:lang w:val="it-IT"/>
        </w:rPr>
        <w:t>[Unit]</w:t>
      </w:r>
    </w:p>
    <w:p w14:paraId="13C2C0E2" w14:textId="7F52D352" w:rsidR="00231E7B" w:rsidRPr="001729D0" w:rsidRDefault="00231E7B" w:rsidP="004F324D">
      <w:pPr>
        <w:pStyle w:val="Instructions"/>
        <w:rPr>
          <w:rStyle w:val="Strong"/>
        </w:rPr>
      </w:pPr>
      <w:r w:rsidRPr="001729D0">
        <w:rPr>
          <w:rStyle w:val="Strong"/>
        </w:rPr>
        <w:t>Description=</w:t>
      </w:r>
      <w:r w:rsidR="00B47430" w:rsidRPr="001729D0">
        <w:rPr>
          <w:rStyle w:val="Strong"/>
        </w:rPr>
        <w:t xml:space="preserve">Delayed </w:t>
      </w:r>
      <w:r w:rsidR="00477934" w:rsidRPr="001729D0">
        <w:rPr>
          <w:rStyle w:val="Strong"/>
        </w:rPr>
        <w:t>Pluto boot</w:t>
      </w:r>
    </w:p>
    <w:p w14:paraId="316E4C55" w14:textId="77777777" w:rsidR="00231E7B" w:rsidRPr="001729D0" w:rsidRDefault="00231E7B" w:rsidP="004F324D">
      <w:pPr>
        <w:pStyle w:val="Instructions"/>
        <w:rPr>
          <w:rStyle w:val="Strong"/>
        </w:rPr>
      </w:pPr>
      <w:r w:rsidRPr="001729D0">
        <w:rPr>
          <w:rStyle w:val="Strong"/>
        </w:rPr>
        <w:t>After=multi-user.target</w:t>
      </w:r>
    </w:p>
    <w:p w14:paraId="6F73357D" w14:textId="77777777" w:rsidR="00231E7B" w:rsidRPr="001729D0" w:rsidRDefault="00231E7B" w:rsidP="004F324D">
      <w:pPr>
        <w:pStyle w:val="Instructions"/>
        <w:rPr>
          <w:rStyle w:val="Strong"/>
        </w:rPr>
      </w:pPr>
    </w:p>
    <w:p w14:paraId="31D7E9BB" w14:textId="77777777" w:rsidR="00231E7B" w:rsidRPr="001729D0" w:rsidRDefault="00231E7B" w:rsidP="004F324D">
      <w:pPr>
        <w:pStyle w:val="Instructions"/>
        <w:rPr>
          <w:rStyle w:val="Strong"/>
        </w:rPr>
      </w:pPr>
      <w:r w:rsidRPr="001729D0">
        <w:rPr>
          <w:rStyle w:val="Strong"/>
        </w:rPr>
        <w:t>[Service]</w:t>
      </w:r>
    </w:p>
    <w:p w14:paraId="432E855F" w14:textId="77777777" w:rsidR="00231E7B" w:rsidRPr="001729D0" w:rsidRDefault="00231E7B" w:rsidP="004F324D">
      <w:pPr>
        <w:pStyle w:val="Instructions"/>
        <w:rPr>
          <w:rStyle w:val="Strong"/>
        </w:rPr>
      </w:pPr>
      <w:r w:rsidRPr="001729D0">
        <w:rPr>
          <w:rStyle w:val="Strong"/>
        </w:rPr>
        <w:t>Type=simple</w:t>
      </w:r>
    </w:p>
    <w:p w14:paraId="6ABF7091" w14:textId="401FBD31" w:rsidR="00231E7B" w:rsidRPr="0006294C" w:rsidRDefault="00231E7B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ExecStart=/usr/bin/python3 /home/pi/</w:t>
      </w:r>
      <w:r w:rsidR="00B47430" w:rsidRPr="0006294C">
        <w:rPr>
          <w:rStyle w:val="Strong"/>
          <w:lang w:val="en-US"/>
        </w:rPr>
        <w:t>pluto_start</w:t>
      </w:r>
      <w:r w:rsidRPr="0006294C">
        <w:rPr>
          <w:rStyle w:val="Strong"/>
          <w:lang w:val="en-US"/>
        </w:rPr>
        <w:t>.py</w:t>
      </w:r>
    </w:p>
    <w:p w14:paraId="4D4E4976" w14:textId="77777777" w:rsidR="00231E7B" w:rsidRPr="001729D0" w:rsidRDefault="00231E7B" w:rsidP="004F324D">
      <w:pPr>
        <w:pStyle w:val="Instructions"/>
        <w:rPr>
          <w:rStyle w:val="Strong"/>
        </w:rPr>
      </w:pPr>
      <w:r w:rsidRPr="001729D0">
        <w:rPr>
          <w:rStyle w:val="Strong"/>
        </w:rPr>
        <w:t>Restart=on-failure</w:t>
      </w:r>
    </w:p>
    <w:p w14:paraId="4F650517" w14:textId="77777777" w:rsidR="00231E7B" w:rsidRPr="001729D0" w:rsidRDefault="00231E7B" w:rsidP="004F324D">
      <w:pPr>
        <w:pStyle w:val="Instructions"/>
        <w:rPr>
          <w:rStyle w:val="Strong"/>
        </w:rPr>
      </w:pPr>
    </w:p>
    <w:p w14:paraId="7181194C" w14:textId="77777777" w:rsidR="00231E7B" w:rsidRPr="001729D0" w:rsidRDefault="00231E7B" w:rsidP="004F324D">
      <w:pPr>
        <w:pStyle w:val="Instructions"/>
        <w:rPr>
          <w:rStyle w:val="Strong"/>
        </w:rPr>
      </w:pPr>
      <w:r w:rsidRPr="001729D0">
        <w:rPr>
          <w:rStyle w:val="Strong"/>
        </w:rPr>
        <w:t>[Install]</w:t>
      </w:r>
    </w:p>
    <w:p w14:paraId="12145D70" w14:textId="00B45F91" w:rsidR="009906BB" w:rsidRPr="001729D0" w:rsidRDefault="00231E7B" w:rsidP="004F324D">
      <w:pPr>
        <w:pStyle w:val="Instructions"/>
        <w:rPr>
          <w:rStyle w:val="Strong"/>
        </w:rPr>
      </w:pPr>
      <w:r w:rsidRPr="001729D0">
        <w:rPr>
          <w:rStyle w:val="Strong"/>
        </w:rPr>
        <w:t>WantedBy=multi-user.target</w:t>
      </w:r>
    </w:p>
    <w:p w14:paraId="59F276D3" w14:textId="47C9E55B" w:rsidR="006D4189" w:rsidRDefault="006D4189" w:rsidP="0008188F"/>
    <w:p w14:paraId="242B5FA8" w14:textId="5BEF0FD8" w:rsidR="00231E7B" w:rsidRDefault="00CB17DD" w:rsidP="0008188F">
      <w:pPr>
        <w:pStyle w:val="ListParagraph"/>
        <w:numPr>
          <w:ilvl w:val="0"/>
          <w:numId w:val="9"/>
        </w:numPr>
      </w:pPr>
      <w:r>
        <w:t xml:space="preserve">Service </w:t>
      </w:r>
      <w:r w:rsidR="00B47430">
        <w:t>habilitation</w:t>
      </w:r>
      <w:r>
        <w:t xml:space="preserve"> to be executed at each boot</w:t>
      </w:r>
    </w:p>
    <w:p w14:paraId="64138D77" w14:textId="77777777" w:rsidR="00695215" w:rsidRPr="0006294C" w:rsidRDefault="00695215" w:rsidP="004F324D">
      <w:pPr>
        <w:pStyle w:val="Instructions"/>
        <w:rPr>
          <w:rStyle w:val="Strong"/>
          <w:lang w:val="en-US"/>
        </w:rPr>
      </w:pPr>
      <w:r w:rsidRPr="0006294C">
        <w:rPr>
          <w:rStyle w:val="Strong"/>
          <w:lang w:val="en-US"/>
        </w:rPr>
        <w:t>sudo systemctl daemon-reload</w:t>
      </w:r>
    </w:p>
    <w:p w14:paraId="44D8C5B8" w14:textId="4B02D99D" w:rsidR="00231E7B" w:rsidRPr="0006294C" w:rsidRDefault="00695215" w:rsidP="004F324D">
      <w:pPr>
        <w:pStyle w:val="Instructions"/>
        <w:rPr>
          <w:lang w:val="en-US"/>
        </w:rPr>
      </w:pPr>
      <w:r w:rsidRPr="0006294C">
        <w:rPr>
          <w:rStyle w:val="Strong"/>
          <w:lang w:val="en-US"/>
        </w:rPr>
        <w:t>sudo systemctl enable pluto-timer.service</w:t>
      </w:r>
    </w:p>
    <w:p w14:paraId="0B7394E5" w14:textId="77777777" w:rsidR="00231E7B" w:rsidRDefault="00231E7B" w:rsidP="0008188F"/>
    <w:p w14:paraId="36DB5701" w14:textId="77777777" w:rsidR="00231E7B" w:rsidRPr="006A0396" w:rsidRDefault="00231E7B" w:rsidP="0008188F"/>
    <w:p w14:paraId="02F8A561" w14:textId="77777777" w:rsidR="004140E0" w:rsidRPr="006A0396" w:rsidRDefault="004140E0" w:rsidP="0008188F"/>
    <w:p w14:paraId="17ED276C" w14:textId="77777777" w:rsidR="004140E0" w:rsidRDefault="004140E0" w:rsidP="0008188F">
      <w:r>
        <w:t>GL and 73 by I2TPY</w:t>
      </w:r>
    </w:p>
    <w:p w14:paraId="2E359B21" w14:textId="77777777" w:rsidR="00601010" w:rsidRDefault="00601010" w:rsidP="0008188F">
      <w:pPr>
        <w:rPr>
          <w:rStyle w:val="Strong"/>
        </w:rPr>
      </w:pPr>
    </w:p>
    <w:p w14:paraId="14DA313C" w14:textId="77777777" w:rsidR="00424D65" w:rsidRDefault="00424D65" w:rsidP="0008188F">
      <w:pPr>
        <w:rPr>
          <w:rStyle w:val="Strong"/>
        </w:rPr>
      </w:pPr>
    </w:p>
    <w:p w14:paraId="5D3FB9F1" w14:textId="0C93EE54" w:rsidR="00152D20" w:rsidRPr="0006294C" w:rsidRDefault="00152D20" w:rsidP="00E20872">
      <w:pPr>
        <w:pStyle w:val="Heading1"/>
        <w:rPr>
          <w:lang w:val="en-US"/>
        </w:rPr>
      </w:pPr>
      <w:bookmarkStart w:id="11" w:name="_Toc242513034"/>
      <w:r w:rsidRPr="0006294C">
        <w:rPr>
          <w:lang w:val="en-US"/>
        </w:rPr>
        <w:t>Next step: to connect ESP32 via USB</w:t>
      </w:r>
      <w:bookmarkEnd w:id="11"/>
      <w:r w:rsidRPr="0006294C">
        <w:rPr>
          <w:lang w:val="en-US"/>
        </w:rPr>
        <w:t xml:space="preserve"> – </w:t>
      </w:r>
    </w:p>
    <w:p w14:paraId="5728CE5E" w14:textId="04ADB2B8" w:rsidR="00152D20" w:rsidRPr="0006294C" w:rsidRDefault="00152D20" w:rsidP="00E20872">
      <w:pPr>
        <w:pStyle w:val="Heading1"/>
        <w:rPr>
          <w:lang w:val="en-US"/>
        </w:rPr>
      </w:pPr>
      <w:r w:rsidRPr="0006294C">
        <w:rPr>
          <w:lang w:val="en-US"/>
        </w:rPr>
        <w:t>UNTESTED be</w:t>
      </w:r>
      <w:r w:rsidR="00424D65" w:rsidRPr="0006294C">
        <w:rPr>
          <w:lang w:val="en-US"/>
        </w:rPr>
        <w:t>cause this functionality could be done by Raspberry itself. Thinking about…</w:t>
      </w:r>
    </w:p>
    <w:p w14:paraId="5381C4CA" w14:textId="77777777" w:rsidR="00152D20" w:rsidRPr="008070F0" w:rsidRDefault="00152D20" w:rsidP="00152D20">
      <w:pPr>
        <w:pStyle w:val="Heading2"/>
      </w:pPr>
      <w:bookmarkStart w:id="12" w:name="_Toc242513035"/>
      <w:r w:rsidRPr="008070F0">
        <w:t xml:space="preserve">Mapping a logic channel to </w:t>
      </w:r>
      <w:r>
        <w:t>ESP 32</w:t>
      </w:r>
      <w:bookmarkEnd w:id="12"/>
    </w:p>
    <w:p w14:paraId="34674EA7" w14:textId="77777777" w:rsidR="00152D20" w:rsidRDefault="00152D20" w:rsidP="00152D20">
      <w:r w:rsidRPr="0074605A">
        <w:t>We need a separate channel to ESP32 that does not have an IP def</w:t>
      </w:r>
      <w:r>
        <w:t>ined to reach to like Pluto has.</w:t>
      </w:r>
    </w:p>
    <w:p w14:paraId="7A412B44" w14:textId="77777777" w:rsidR="00152D20" w:rsidRPr="0074605A" w:rsidRDefault="00152D20" w:rsidP="00152D20"/>
    <w:p w14:paraId="3125BE4C" w14:textId="77777777" w:rsidR="00152D20" w:rsidRPr="0036277A" w:rsidRDefault="00152D20" w:rsidP="00152D20">
      <w:r w:rsidRPr="00CD54F4">
        <w:t xml:space="preserve">The “socat” command creates a TCP port on the Raspberry and </w:t>
      </w:r>
      <w:r>
        <w:t xml:space="preserve">maps it to the serial port of ESP32 </w:t>
      </w:r>
      <w:r w:rsidRPr="00CD54F4">
        <w:t>(es. /dev/ttyUSB0).</w:t>
      </w:r>
    </w:p>
    <w:p w14:paraId="10024759" w14:textId="77777777" w:rsidR="00152D20" w:rsidRPr="0036277A" w:rsidRDefault="00152D20" w:rsidP="00152D20"/>
    <w:p w14:paraId="4277DDB9" w14:textId="77777777" w:rsidR="00152D20" w:rsidRDefault="00152D20" w:rsidP="00152D20">
      <w:r>
        <w:t>Procedure:</w:t>
      </w:r>
    </w:p>
    <w:p w14:paraId="0B81EB7C" w14:textId="77777777" w:rsidR="00152D20" w:rsidRPr="005E3C03" w:rsidRDefault="00152D20" w:rsidP="00152D20"/>
    <w:p w14:paraId="1233AF65" w14:textId="77777777" w:rsidR="00152D20" w:rsidRDefault="00152D20" w:rsidP="00152D20">
      <w:r w:rsidRPr="000856CC">
        <w:t>Find the correct port o</w:t>
      </w:r>
      <w:r>
        <w:t>f the ESP32</w:t>
      </w:r>
    </w:p>
    <w:p w14:paraId="63DC63C5" w14:textId="77777777" w:rsidR="00152D20" w:rsidRDefault="00152D20" w:rsidP="00152D20">
      <w:r>
        <w:t>Unplug the ESP32 and plug it again</w:t>
      </w:r>
    </w:p>
    <w:p w14:paraId="18EC719B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ls /dev/ttyUSB* /dev/ttyACM*</w:t>
      </w:r>
    </w:p>
    <w:p w14:paraId="41CF1682" w14:textId="77777777" w:rsidR="00152D20" w:rsidRPr="000856CC" w:rsidRDefault="00152D20" w:rsidP="00152D20"/>
    <w:p w14:paraId="409F52D7" w14:textId="77777777" w:rsidR="00152D20" w:rsidRDefault="00152D20" w:rsidP="00152D20">
      <w:r w:rsidRPr="00011FC0">
        <w:t>Find the hardware details o</w:t>
      </w:r>
      <w:r>
        <w:t>f the connected ESP32</w:t>
      </w:r>
    </w:p>
    <w:p w14:paraId="3B39E53C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lsusb</w:t>
      </w:r>
    </w:p>
    <w:p w14:paraId="371C148D" w14:textId="77777777" w:rsidR="00152D20" w:rsidRDefault="00152D20" w:rsidP="00152D20"/>
    <w:p w14:paraId="4B4D3253" w14:textId="77777777" w:rsidR="00152D20" w:rsidRPr="00011FC0" w:rsidRDefault="00152D20" w:rsidP="00152D20">
      <w:r>
        <w:t>Giving back something like</w:t>
      </w:r>
    </w:p>
    <w:p w14:paraId="6B907078" w14:textId="77777777" w:rsidR="00152D20" w:rsidRPr="007C2CBB" w:rsidRDefault="00152D20" w:rsidP="00152D20">
      <w:r w:rsidRPr="007C2CBB">
        <w:t>Bus 001 Device 004: ID 0403:6001 Future Technology Devices International, Ltd FT232 Serial (UART) IC</w:t>
      </w:r>
    </w:p>
    <w:p w14:paraId="1F378F07" w14:textId="77777777" w:rsidR="00152D20" w:rsidRDefault="00152D20" w:rsidP="00152D20">
      <w:r>
        <w:t>idVendor = 0402</w:t>
      </w:r>
    </w:p>
    <w:p w14:paraId="3176B485" w14:textId="77777777" w:rsidR="00152D20" w:rsidRDefault="00152D20" w:rsidP="00152D20">
      <w:r>
        <w:t>idProduct = 6001</w:t>
      </w:r>
    </w:p>
    <w:p w14:paraId="31F815E7" w14:textId="77777777" w:rsidR="00152D20" w:rsidRDefault="00152D20" w:rsidP="00152D20"/>
    <w:p w14:paraId="156D129E" w14:textId="77777777" w:rsidR="00152D20" w:rsidRDefault="00152D20" w:rsidP="00152D20">
      <w:r>
        <w:t>find the proper name</w:t>
      </w:r>
    </w:p>
    <w:p w14:paraId="146FE6C2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udevadm info -a -n /dev/ttyUSB0 | grep '{serial}'</w:t>
      </w:r>
    </w:p>
    <w:p w14:paraId="23F44C29" w14:textId="77777777" w:rsidR="00152D20" w:rsidRPr="00011FC0" w:rsidRDefault="00152D20" w:rsidP="00152D20"/>
    <w:p w14:paraId="6E1A96C3" w14:textId="77777777" w:rsidR="00152D20" w:rsidRDefault="00152D20" w:rsidP="00152D20">
      <w:r>
        <w:t>Add it to the UDEV definition file already in place for Pluto id</w:t>
      </w:r>
    </w:p>
    <w:p w14:paraId="0D1696D4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sudo nano /etc/udev/rules.d/99-usb-serial.rules</w:t>
      </w:r>
    </w:p>
    <w:p w14:paraId="36A4EA5B" w14:textId="77777777" w:rsidR="00152D20" w:rsidRPr="005E3C03" w:rsidRDefault="00152D20" w:rsidP="00152D20">
      <w:pPr>
        <w:rPr>
          <w:rStyle w:val="Strong"/>
        </w:rPr>
      </w:pPr>
    </w:p>
    <w:p w14:paraId="6FBF6665" w14:textId="77777777" w:rsidR="00152D20" w:rsidRPr="005231F0" w:rsidRDefault="00152D20" w:rsidP="00152D20">
      <w:pPr>
        <w:rPr>
          <w:rStyle w:val="Strong"/>
          <w:b w:val="0"/>
          <w:bCs w:val="0"/>
          <w:color w:val="auto"/>
        </w:rPr>
      </w:pPr>
      <w:r w:rsidRPr="005231F0">
        <w:rPr>
          <w:rStyle w:val="Strong"/>
          <w:b w:val="0"/>
          <w:bCs w:val="0"/>
          <w:color w:val="auto"/>
        </w:rPr>
        <w:t>add this line (symlink i</w:t>
      </w:r>
      <w:r>
        <w:rPr>
          <w:rStyle w:val="Strong"/>
          <w:b w:val="0"/>
          <w:bCs w:val="0"/>
          <w:color w:val="auto"/>
        </w:rPr>
        <w:t>t’s a symbolic permanett link)</w:t>
      </w:r>
    </w:p>
    <w:p w14:paraId="1CC81985" w14:textId="77777777" w:rsidR="00152D20" w:rsidRPr="00152D20" w:rsidRDefault="00152D20" w:rsidP="00152D20">
      <w:pPr>
        <w:pStyle w:val="Instructions"/>
        <w:rPr>
          <w:lang w:val="en-US"/>
        </w:rPr>
      </w:pPr>
      <w:r w:rsidRPr="00152D20">
        <w:rPr>
          <w:lang w:val="en-US"/>
        </w:rPr>
        <w:t>SUBSYSTEM=="tty", ATTRS{idVendor}=="0403", ATTRS{idProduct}=="6001", SYMLINK+="myESP32"</w:t>
      </w:r>
    </w:p>
    <w:p w14:paraId="4387BB4A" w14:textId="77777777" w:rsidR="00152D20" w:rsidRPr="00152D20" w:rsidRDefault="00152D20" w:rsidP="00152D20">
      <w:pPr>
        <w:pStyle w:val="Instructions"/>
        <w:rPr>
          <w:lang w:val="en-US"/>
        </w:rPr>
      </w:pPr>
      <w:r w:rsidRPr="00152D20">
        <w:rPr>
          <w:lang w:val="en-US"/>
        </w:rPr>
        <w:t>SUBSYSTEM=="tty", ATTRS{idVendor}=="0403", ATTRS{idProduct}=="7523", SYMLINK+="myGPSDXO"</w:t>
      </w:r>
    </w:p>
    <w:p w14:paraId="4928D3A8" w14:textId="77777777" w:rsidR="00152D20" w:rsidRDefault="00152D20" w:rsidP="00152D20"/>
    <w:p w14:paraId="3E4CC2B3" w14:textId="77777777" w:rsidR="00152D20" w:rsidRDefault="00152D20" w:rsidP="00152D20"/>
    <w:p w14:paraId="21D631BC" w14:textId="77777777" w:rsidR="00152D20" w:rsidRDefault="00152D20" w:rsidP="00152D20">
      <w:r>
        <w:t>Or if you have more than one ESP32</w:t>
      </w:r>
    </w:p>
    <w:p w14:paraId="313EB192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SUBSYSTEM=="tty", ATTRS{idVendor}=="0403", ATTRS{idProduct}=="6001", ATTRS{serial}=="A9008xFF", SYMLINK+="myESP32”</w:t>
      </w:r>
    </w:p>
    <w:p w14:paraId="4D2EF153" w14:textId="77777777" w:rsidR="00152D20" w:rsidRPr="00221211" w:rsidRDefault="00152D20" w:rsidP="00152D20">
      <w:pPr>
        <w:rPr>
          <w:rStyle w:val="Strong"/>
        </w:rPr>
      </w:pPr>
    </w:p>
    <w:p w14:paraId="1CECDB57" w14:textId="77777777" w:rsidR="00152D20" w:rsidRDefault="00152D20" w:rsidP="00152D20">
      <w:r>
        <w:t>Ctrl+X to save</w:t>
      </w:r>
    </w:p>
    <w:p w14:paraId="45A75872" w14:textId="77777777" w:rsidR="00152D20" w:rsidRDefault="00152D20" w:rsidP="00152D20"/>
    <w:p w14:paraId="3FF8DDF6" w14:textId="77777777" w:rsidR="00152D20" w:rsidRDefault="00152D20" w:rsidP="00152D20">
      <w:r>
        <w:t>Restart UDEV or restart the Raspberry to make the mod’s active.</w:t>
      </w:r>
    </w:p>
    <w:p w14:paraId="49680A52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sudo udevadm control --reload-rules</w:t>
      </w:r>
    </w:p>
    <w:p w14:paraId="3760D178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sudo udevadm trigger</w:t>
      </w:r>
    </w:p>
    <w:p w14:paraId="1850AEBB" w14:textId="77777777" w:rsidR="00152D20" w:rsidRDefault="00152D20" w:rsidP="00152D20"/>
    <w:p w14:paraId="6A4BF002" w14:textId="77777777" w:rsidR="00152D20" w:rsidRPr="00601010" w:rsidRDefault="00152D20" w:rsidP="00152D20"/>
    <w:p w14:paraId="7E435FC7" w14:textId="77777777" w:rsidR="00152D20" w:rsidRDefault="00152D20" w:rsidP="00152D20"/>
    <w:p w14:paraId="79BE5A70" w14:textId="77777777" w:rsidR="00152D20" w:rsidRPr="00C37B46" w:rsidRDefault="00152D20" w:rsidP="00152D20">
      <w:pPr>
        <w:pStyle w:val="Heading2"/>
      </w:pPr>
      <w:bookmarkStart w:id="13" w:name="_Toc242513036"/>
      <w:r w:rsidRPr="00C37B46">
        <w:lastRenderedPageBreak/>
        <w:t>Expose the ESP32 via TCP</w:t>
      </w:r>
      <w:bookmarkEnd w:id="13"/>
    </w:p>
    <w:p w14:paraId="16A0725A" w14:textId="77777777" w:rsidR="00152D20" w:rsidRPr="008D6084" w:rsidRDefault="00152D20" w:rsidP="00152D20">
      <w:r w:rsidRPr="008D6084">
        <w:t>To make ESP32 reachable f</w:t>
      </w:r>
      <w:r>
        <w:t>rom any PC and not only the local host (127.0.0.1), socan must be modified to listen to all interfaces using the ip 0.0.0.0</w:t>
      </w:r>
    </w:p>
    <w:p w14:paraId="244F9D52" w14:textId="77777777" w:rsidR="00152D20" w:rsidRPr="008D6084" w:rsidRDefault="00152D20" w:rsidP="00152D20"/>
    <w:p w14:paraId="1D53163A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socat TCP-LISTEN:88,fork,reuseaddr,bind=0.0.0.0 FILE:/dev/ttyUSB0,b115200,raw,echo=0</w:t>
      </w:r>
    </w:p>
    <w:p w14:paraId="178874D5" w14:textId="77777777" w:rsidR="00152D20" w:rsidRPr="00E60616" w:rsidRDefault="00152D20" w:rsidP="00152D20">
      <w:pPr>
        <w:rPr>
          <w:rStyle w:val="Strong"/>
          <w:b w:val="0"/>
          <w:bCs w:val="0"/>
          <w:color w:val="auto"/>
        </w:rPr>
      </w:pPr>
    </w:p>
    <w:p w14:paraId="68F6C6F9" w14:textId="77777777" w:rsidR="00152D20" w:rsidRPr="00E60616" w:rsidRDefault="00152D20" w:rsidP="00152D20">
      <w:pPr>
        <w:rPr>
          <w:rStyle w:val="Strong"/>
          <w:b w:val="0"/>
          <w:bCs w:val="0"/>
          <w:color w:val="auto"/>
        </w:rPr>
      </w:pPr>
      <w:r w:rsidRPr="00E60616">
        <w:rPr>
          <w:rStyle w:val="Strong"/>
          <w:b w:val="0"/>
          <w:bCs w:val="0"/>
          <w:color w:val="auto"/>
        </w:rPr>
        <w:t>or</w:t>
      </w:r>
    </w:p>
    <w:p w14:paraId="5E3C361E" w14:textId="77777777" w:rsidR="00152D20" w:rsidRPr="00E60616" w:rsidRDefault="00152D20" w:rsidP="00152D20">
      <w:pPr>
        <w:rPr>
          <w:rStyle w:val="Strong"/>
          <w:b w:val="0"/>
          <w:bCs w:val="0"/>
          <w:color w:val="auto"/>
        </w:rPr>
      </w:pPr>
    </w:p>
    <w:p w14:paraId="46F4F9CF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socat TCP-LISTEN:88,fork,reuseaddr,bind=0.0.0.0 FILE:/dev/myESP32,b115200,raw,echo=0</w:t>
      </w:r>
    </w:p>
    <w:p w14:paraId="3F205D08" w14:textId="77777777" w:rsidR="00152D20" w:rsidRPr="00C0030B" w:rsidRDefault="00152D20" w:rsidP="00152D20">
      <w:pPr>
        <w:rPr>
          <w:rStyle w:val="Strong"/>
        </w:rPr>
      </w:pPr>
    </w:p>
    <w:p w14:paraId="579DC5C9" w14:textId="77777777" w:rsidR="00152D20" w:rsidRPr="00C0030B" w:rsidRDefault="00152D20" w:rsidP="00152D20"/>
    <w:p w14:paraId="5AB98D9B" w14:textId="77777777" w:rsidR="00152D20" w:rsidRPr="00C27CC7" w:rsidRDefault="00152D20" w:rsidP="00152D20">
      <w:r w:rsidRPr="00C27CC7">
        <w:t>From this moment all data sent to 192.168.0.153:88 wi</w:t>
      </w:r>
      <w:r>
        <w:t>ll go back and forth the ESP32.</w:t>
      </w:r>
    </w:p>
    <w:p w14:paraId="1B7A4821" w14:textId="77777777" w:rsidR="00152D20" w:rsidRPr="00D47810" w:rsidRDefault="00152D20" w:rsidP="00152D20"/>
    <w:p w14:paraId="3D2DE524" w14:textId="77777777" w:rsidR="00152D20" w:rsidRPr="00750C1D" w:rsidRDefault="00152D20" w:rsidP="00152D20">
      <w:r w:rsidRPr="00121C85">
        <w:t xml:space="preserve">To make it </w:t>
      </w:r>
      <w:r>
        <w:t xml:space="preserve">valid after shutdown and restart it must be included in a system service created with </w:t>
      </w:r>
      <w:r w:rsidRPr="00750C1D">
        <w:t>systemd:</w:t>
      </w:r>
    </w:p>
    <w:p w14:paraId="24BC770A" w14:textId="77777777" w:rsidR="00152D20" w:rsidRPr="00121C85" w:rsidRDefault="00152D20" w:rsidP="00152D20"/>
    <w:p w14:paraId="6D2F6FC1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sudo nano /etc/systemd/system/esp32-bridge.service</w:t>
      </w:r>
    </w:p>
    <w:p w14:paraId="4FDF36FF" w14:textId="77777777" w:rsidR="00152D20" w:rsidRDefault="00152D20" w:rsidP="00152D20"/>
    <w:p w14:paraId="414DC674" w14:textId="77777777" w:rsidR="00152D20" w:rsidRDefault="00152D20" w:rsidP="00152D20">
      <w:r>
        <w:t>lines to input</w:t>
      </w:r>
    </w:p>
    <w:p w14:paraId="5FC3269B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[Unit]</w:t>
      </w:r>
    </w:p>
    <w:p w14:paraId="5CACF9AC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Description=Socat Serial TCP Bridge per ESP32</w:t>
      </w:r>
    </w:p>
    <w:p w14:paraId="72F334DE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After=network.target</w:t>
      </w:r>
    </w:p>
    <w:p w14:paraId="77400C60" w14:textId="77777777" w:rsidR="00152D20" w:rsidRPr="009B15E5" w:rsidRDefault="00152D20" w:rsidP="00152D20">
      <w:pPr>
        <w:rPr>
          <w:rStyle w:val="Strong"/>
        </w:rPr>
      </w:pPr>
    </w:p>
    <w:p w14:paraId="6F27B615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[Service]</w:t>
      </w:r>
    </w:p>
    <w:p w14:paraId="61814388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Type=simple</w:t>
      </w:r>
    </w:p>
    <w:p w14:paraId="370894A5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ExecStart=/usr/bin/socat TCP-LISTEN:88,fork,reuseaddr,bind=0.0.0.0 FILE:/dev/myESP32,b115200,raw,echo=0</w:t>
      </w:r>
    </w:p>
    <w:p w14:paraId="5F3B486B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Restart=always</w:t>
      </w:r>
    </w:p>
    <w:p w14:paraId="00561FD8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RestartSec=5</w:t>
      </w:r>
    </w:p>
    <w:p w14:paraId="03105553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</w:p>
    <w:p w14:paraId="24A5F8F1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[Install]</w:t>
      </w:r>
    </w:p>
    <w:p w14:paraId="0E4C08B6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WantedBy=multi-user.target</w:t>
      </w:r>
    </w:p>
    <w:p w14:paraId="15F6F989" w14:textId="77777777" w:rsidR="00152D20" w:rsidRDefault="00152D20" w:rsidP="00152D20"/>
    <w:p w14:paraId="3ECFBC92" w14:textId="77777777" w:rsidR="00152D20" w:rsidRDefault="00152D20" w:rsidP="00152D20">
      <w:r>
        <w:t>Not it has to be read and started and authorized for automatic execution</w:t>
      </w:r>
    </w:p>
    <w:p w14:paraId="42820D49" w14:textId="77777777" w:rsidR="00152D20" w:rsidRPr="00D47810" w:rsidRDefault="00152D20" w:rsidP="00152D20">
      <w:r w:rsidRPr="00D47810">
        <w:t>Reload configuration of  systemd</w:t>
      </w:r>
    </w:p>
    <w:p w14:paraId="12447C65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sudo systemctl daemon-reload</w:t>
      </w:r>
    </w:p>
    <w:p w14:paraId="6864DE1E" w14:textId="77777777" w:rsidR="00152D20" w:rsidRPr="00D47810" w:rsidRDefault="00152D20" w:rsidP="00152D20"/>
    <w:p w14:paraId="00AA2448" w14:textId="77777777" w:rsidR="00152D20" w:rsidRPr="0053155B" w:rsidRDefault="00152D20" w:rsidP="00152D20">
      <w:r>
        <w:t>Authorize the automatic execution at startup</w:t>
      </w:r>
    </w:p>
    <w:p w14:paraId="1A3E898B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sudo systemctl enable esp32-bridge.service</w:t>
      </w:r>
    </w:p>
    <w:p w14:paraId="6C2F537D" w14:textId="77777777" w:rsidR="00152D20" w:rsidRPr="004850CF" w:rsidRDefault="00152D20" w:rsidP="00152D20"/>
    <w:p w14:paraId="6EA2DE60" w14:textId="77777777" w:rsidR="00152D20" w:rsidRPr="00C55B02" w:rsidRDefault="00152D20" w:rsidP="00152D20">
      <w:r w:rsidRPr="00C55B02">
        <w:t>Start the service immediately</w:t>
      </w:r>
    </w:p>
    <w:p w14:paraId="793A0A20" w14:textId="77777777" w:rsidR="00152D20" w:rsidRPr="00152D20" w:rsidRDefault="00152D20" w:rsidP="00152D20">
      <w:pPr>
        <w:pStyle w:val="Instructions"/>
        <w:rPr>
          <w:rStyle w:val="Strong"/>
          <w:lang w:val="en-US"/>
        </w:rPr>
      </w:pPr>
      <w:r w:rsidRPr="00152D20">
        <w:rPr>
          <w:rStyle w:val="Strong"/>
          <w:lang w:val="en-US"/>
        </w:rPr>
        <w:t>sudo systemctl start esp32-bridge.service</w:t>
      </w:r>
    </w:p>
    <w:p w14:paraId="42A35434" w14:textId="77777777" w:rsidR="00152D20" w:rsidRDefault="00152D20" w:rsidP="00152D20"/>
    <w:p w14:paraId="0EE21BFF" w14:textId="77777777" w:rsidR="00152D20" w:rsidRDefault="00152D20" w:rsidP="00152D20">
      <w:r>
        <w:t>Test restart of the Raspberry and pray.</w:t>
      </w:r>
    </w:p>
    <w:p w14:paraId="1358B598" w14:textId="77777777" w:rsidR="00152D20" w:rsidRDefault="00152D20" w:rsidP="00152D20"/>
    <w:p w14:paraId="7B932614" w14:textId="77777777" w:rsidR="00152D20" w:rsidRDefault="00152D20" w:rsidP="0008188F">
      <w:pPr>
        <w:rPr>
          <w:rStyle w:val="Strong"/>
        </w:rPr>
      </w:pPr>
    </w:p>
    <w:p w14:paraId="348C89F0" w14:textId="77777777" w:rsidR="004424C4" w:rsidRDefault="004424C4" w:rsidP="0008188F">
      <w:pPr>
        <w:rPr>
          <w:rStyle w:val="Strong"/>
        </w:rPr>
      </w:pPr>
    </w:p>
    <w:p w14:paraId="7C93A506" w14:textId="77777777" w:rsidR="004424C4" w:rsidRDefault="004424C4" w:rsidP="0008188F">
      <w:pPr>
        <w:rPr>
          <w:rStyle w:val="Strong"/>
        </w:rPr>
      </w:pPr>
    </w:p>
    <w:p w14:paraId="5CCB606E" w14:textId="764135B9" w:rsidR="005D5662" w:rsidRPr="006B3366" w:rsidRDefault="005D5662" w:rsidP="0008188F">
      <w:pPr>
        <w:rPr>
          <w:rStyle w:val="Strong"/>
        </w:rPr>
      </w:pPr>
      <w:r w:rsidRPr="005D5662">
        <w:rPr>
          <w:rStyle w:val="Strong"/>
        </w:rPr>
        <w:t>$client = New-Object System.Net.Sockets.TcpClient("</w:t>
      </w:r>
      <w:r w:rsidR="00BF1AF7">
        <w:rPr>
          <w:rStyle w:val="Strong"/>
        </w:rPr>
        <w:t>192.168.0.153</w:t>
      </w:r>
      <w:r w:rsidRPr="005D5662">
        <w:rPr>
          <w:rStyle w:val="Strong"/>
        </w:rPr>
        <w:t>", 1080); $stream = $client.GetStream(); $reader = New-Object System.IO.StreamReader($stream); while($client.Connected) { $reader.ReadLine() }</w:t>
      </w:r>
    </w:p>
    <w:sectPr w:rsidR="005D5662" w:rsidRPr="006B3366" w:rsidSect="00FC48CE">
      <w:pgSz w:w="11906" w:h="16838"/>
      <w:pgMar w:top="540" w:right="1134" w:bottom="63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946"/>
    <w:multiLevelType w:val="hybridMultilevel"/>
    <w:tmpl w:val="A8F2EEA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C1BDC"/>
    <w:multiLevelType w:val="hybridMultilevel"/>
    <w:tmpl w:val="02CCADD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342AC"/>
    <w:multiLevelType w:val="hybridMultilevel"/>
    <w:tmpl w:val="F6A254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C26E3"/>
    <w:multiLevelType w:val="hybridMultilevel"/>
    <w:tmpl w:val="FC6E92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55477"/>
    <w:multiLevelType w:val="hybridMultilevel"/>
    <w:tmpl w:val="20F6D3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9754B"/>
    <w:multiLevelType w:val="hybridMultilevel"/>
    <w:tmpl w:val="42C62EA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8F183E"/>
    <w:multiLevelType w:val="hybridMultilevel"/>
    <w:tmpl w:val="6ED41F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708FA"/>
    <w:multiLevelType w:val="hybridMultilevel"/>
    <w:tmpl w:val="2DE63A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F66F7"/>
    <w:multiLevelType w:val="hybridMultilevel"/>
    <w:tmpl w:val="9CF29D0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507537">
    <w:abstractNumId w:val="0"/>
  </w:num>
  <w:num w:numId="2" w16cid:durableId="1840005198">
    <w:abstractNumId w:val="3"/>
  </w:num>
  <w:num w:numId="3" w16cid:durableId="1361976567">
    <w:abstractNumId w:val="7"/>
  </w:num>
  <w:num w:numId="4" w16cid:durableId="1786268736">
    <w:abstractNumId w:val="8"/>
  </w:num>
  <w:num w:numId="5" w16cid:durableId="2072533935">
    <w:abstractNumId w:val="2"/>
  </w:num>
  <w:num w:numId="6" w16cid:durableId="1014916685">
    <w:abstractNumId w:val="6"/>
  </w:num>
  <w:num w:numId="7" w16cid:durableId="665744608">
    <w:abstractNumId w:val="4"/>
  </w:num>
  <w:num w:numId="8" w16cid:durableId="1519352642">
    <w:abstractNumId w:val="5"/>
  </w:num>
  <w:num w:numId="9" w16cid:durableId="733312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A7"/>
    <w:rsid w:val="000054E0"/>
    <w:rsid w:val="00007FCF"/>
    <w:rsid w:val="00011FC0"/>
    <w:rsid w:val="00043DD8"/>
    <w:rsid w:val="0006294C"/>
    <w:rsid w:val="000740AB"/>
    <w:rsid w:val="000817E8"/>
    <w:rsid w:val="0008188F"/>
    <w:rsid w:val="000825C8"/>
    <w:rsid w:val="000856CC"/>
    <w:rsid w:val="00090BBE"/>
    <w:rsid w:val="000A7163"/>
    <w:rsid w:val="000B3D53"/>
    <w:rsid w:val="000B560F"/>
    <w:rsid w:val="000C49A1"/>
    <w:rsid w:val="000D1EE6"/>
    <w:rsid w:val="000D4E01"/>
    <w:rsid w:val="000E27FC"/>
    <w:rsid w:val="000E2DCC"/>
    <w:rsid w:val="000E6FDE"/>
    <w:rsid w:val="000F42A7"/>
    <w:rsid w:val="00106719"/>
    <w:rsid w:val="001142C1"/>
    <w:rsid w:val="00121C85"/>
    <w:rsid w:val="0014061D"/>
    <w:rsid w:val="00147489"/>
    <w:rsid w:val="00152D20"/>
    <w:rsid w:val="001709A4"/>
    <w:rsid w:val="001729D0"/>
    <w:rsid w:val="00194EEB"/>
    <w:rsid w:val="00195480"/>
    <w:rsid w:val="001A2E19"/>
    <w:rsid w:val="001B038B"/>
    <w:rsid w:val="001B0F23"/>
    <w:rsid w:val="001C03E7"/>
    <w:rsid w:val="001C56BC"/>
    <w:rsid w:val="001F1794"/>
    <w:rsid w:val="001F2C84"/>
    <w:rsid w:val="00200ABE"/>
    <w:rsid w:val="00205DFB"/>
    <w:rsid w:val="00211C39"/>
    <w:rsid w:val="00221211"/>
    <w:rsid w:val="00226BA3"/>
    <w:rsid w:val="00231E7B"/>
    <w:rsid w:val="00260D42"/>
    <w:rsid w:val="00263348"/>
    <w:rsid w:val="00264B68"/>
    <w:rsid w:val="00265902"/>
    <w:rsid w:val="00282167"/>
    <w:rsid w:val="002938F1"/>
    <w:rsid w:val="00296FCA"/>
    <w:rsid w:val="002A7D86"/>
    <w:rsid w:val="002B4950"/>
    <w:rsid w:val="002D0249"/>
    <w:rsid w:val="002F0436"/>
    <w:rsid w:val="00306543"/>
    <w:rsid w:val="00315137"/>
    <w:rsid w:val="0031534A"/>
    <w:rsid w:val="00332037"/>
    <w:rsid w:val="00352F52"/>
    <w:rsid w:val="00353359"/>
    <w:rsid w:val="0036277A"/>
    <w:rsid w:val="003639F4"/>
    <w:rsid w:val="00387D10"/>
    <w:rsid w:val="003921F1"/>
    <w:rsid w:val="003A1D7D"/>
    <w:rsid w:val="003D54C2"/>
    <w:rsid w:val="003E1832"/>
    <w:rsid w:val="003F259C"/>
    <w:rsid w:val="003F30AB"/>
    <w:rsid w:val="004101B1"/>
    <w:rsid w:val="004140E0"/>
    <w:rsid w:val="004161DC"/>
    <w:rsid w:val="00417E50"/>
    <w:rsid w:val="00424D65"/>
    <w:rsid w:val="004269B2"/>
    <w:rsid w:val="00434A94"/>
    <w:rsid w:val="004424C4"/>
    <w:rsid w:val="00444B44"/>
    <w:rsid w:val="0045216C"/>
    <w:rsid w:val="00477934"/>
    <w:rsid w:val="004850CF"/>
    <w:rsid w:val="0048537A"/>
    <w:rsid w:val="004A598E"/>
    <w:rsid w:val="004B1DC4"/>
    <w:rsid w:val="004B24DC"/>
    <w:rsid w:val="004C3A37"/>
    <w:rsid w:val="004D3901"/>
    <w:rsid w:val="004D3DFD"/>
    <w:rsid w:val="004E1542"/>
    <w:rsid w:val="004E3F77"/>
    <w:rsid w:val="004E58E5"/>
    <w:rsid w:val="004F1077"/>
    <w:rsid w:val="004F324D"/>
    <w:rsid w:val="00513EA9"/>
    <w:rsid w:val="005231F0"/>
    <w:rsid w:val="0053155B"/>
    <w:rsid w:val="005510DD"/>
    <w:rsid w:val="0055682D"/>
    <w:rsid w:val="0057038F"/>
    <w:rsid w:val="005721CC"/>
    <w:rsid w:val="00583DC2"/>
    <w:rsid w:val="00592FCB"/>
    <w:rsid w:val="0059577C"/>
    <w:rsid w:val="005A3D33"/>
    <w:rsid w:val="005A769F"/>
    <w:rsid w:val="005B7657"/>
    <w:rsid w:val="005D5662"/>
    <w:rsid w:val="005D7C3B"/>
    <w:rsid w:val="005D7F0C"/>
    <w:rsid w:val="005E3C03"/>
    <w:rsid w:val="00601010"/>
    <w:rsid w:val="00601757"/>
    <w:rsid w:val="00605FF1"/>
    <w:rsid w:val="0060635E"/>
    <w:rsid w:val="00646114"/>
    <w:rsid w:val="00646928"/>
    <w:rsid w:val="00650FDB"/>
    <w:rsid w:val="00653130"/>
    <w:rsid w:val="0066581C"/>
    <w:rsid w:val="006857C9"/>
    <w:rsid w:val="006860D6"/>
    <w:rsid w:val="00695215"/>
    <w:rsid w:val="006A0396"/>
    <w:rsid w:val="006A1559"/>
    <w:rsid w:val="006B13D4"/>
    <w:rsid w:val="006B1689"/>
    <w:rsid w:val="006B3366"/>
    <w:rsid w:val="006C2D20"/>
    <w:rsid w:val="006C6271"/>
    <w:rsid w:val="006D3499"/>
    <w:rsid w:val="006D4189"/>
    <w:rsid w:val="006E1601"/>
    <w:rsid w:val="006E1E33"/>
    <w:rsid w:val="006E5E9C"/>
    <w:rsid w:val="00707717"/>
    <w:rsid w:val="007227C8"/>
    <w:rsid w:val="007348C8"/>
    <w:rsid w:val="0074054D"/>
    <w:rsid w:val="0074605A"/>
    <w:rsid w:val="00747151"/>
    <w:rsid w:val="00750C1D"/>
    <w:rsid w:val="00752643"/>
    <w:rsid w:val="00757CD8"/>
    <w:rsid w:val="00763408"/>
    <w:rsid w:val="00772ED9"/>
    <w:rsid w:val="00774FCC"/>
    <w:rsid w:val="007871DF"/>
    <w:rsid w:val="00794234"/>
    <w:rsid w:val="007A37B4"/>
    <w:rsid w:val="007A55A5"/>
    <w:rsid w:val="007A60D2"/>
    <w:rsid w:val="007C2CBB"/>
    <w:rsid w:val="007C3601"/>
    <w:rsid w:val="007D0FA8"/>
    <w:rsid w:val="007F161E"/>
    <w:rsid w:val="007F49C6"/>
    <w:rsid w:val="00801093"/>
    <w:rsid w:val="0080233A"/>
    <w:rsid w:val="00803C03"/>
    <w:rsid w:val="008070F0"/>
    <w:rsid w:val="0081662D"/>
    <w:rsid w:val="00831BE5"/>
    <w:rsid w:val="00832E72"/>
    <w:rsid w:val="008468C7"/>
    <w:rsid w:val="008536E3"/>
    <w:rsid w:val="008604D3"/>
    <w:rsid w:val="00866143"/>
    <w:rsid w:val="008932AA"/>
    <w:rsid w:val="00896A47"/>
    <w:rsid w:val="008B22FB"/>
    <w:rsid w:val="008D3150"/>
    <w:rsid w:val="008D6084"/>
    <w:rsid w:val="008D69E7"/>
    <w:rsid w:val="008E4436"/>
    <w:rsid w:val="008E48BC"/>
    <w:rsid w:val="008E712F"/>
    <w:rsid w:val="00902DCE"/>
    <w:rsid w:val="00916207"/>
    <w:rsid w:val="00917490"/>
    <w:rsid w:val="009209B1"/>
    <w:rsid w:val="00926598"/>
    <w:rsid w:val="0095008E"/>
    <w:rsid w:val="00967A61"/>
    <w:rsid w:val="009764C0"/>
    <w:rsid w:val="009906BB"/>
    <w:rsid w:val="00992E70"/>
    <w:rsid w:val="009969DA"/>
    <w:rsid w:val="009B15E5"/>
    <w:rsid w:val="009B2389"/>
    <w:rsid w:val="009C4CAE"/>
    <w:rsid w:val="009C5993"/>
    <w:rsid w:val="009D4907"/>
    <w:rsid w:val="009E3FBF"/>
    <w:rsid w:val="009F412B"/>
    <w:rsid w:val="00A32BD9"/>
    <w:rsid w:val="00A37A35"/>
    <w:rsid w:val="00A56CB1"/>
    <w:rsid w:val="00A56CE1"/>
    <w:rsid w:val="00A637CB"/>
    <w:rsid w:val="00A7358A"/>
    <w:rsid w:val="00A74153"/>
    <w:rsid w:val="00AA3C1B"/>
    <w:rsid w:val="00AB6351"/>
    <w:rsid w:val="00AC5F10"/>
    <w:rsid w:val="00AD6939"/>
    <w:rsid w:val="00AE2930"/>
    <w:rsid w:val="00AE30FD"/>
    <w:rsid w:val="00AE4BD2"/>
    <w:rsid w:val="00B12342"/>
    <w:rsid w:val="00B201C6"/>
    <w:rsid w:val="00B20DE9"/>
    <w:rsid w:val="00B31B0F"/>
    <w:rsid w:val="00B34D42"/>
    <w:rsid w:val="00B47430"/>
    <w:rsid w:val="00B54C58"/>
    <w:rsid w:val="00B72A27"/>
    <w:rsid w:val="00B8753E"/>
    <w:rsid w:val="00BA1CE5"/>
    <w:rsid w:val="00BC0593"/>
    <w:rsid w:val="00BC3574"/>
    <w:rsid w:val="00BC47B2"/>
    <w:rsid w:val="00BC7BBE"/>
    <w:rsid w:val="00BF1AF7"/>
    <w:rsid w:val="00BF40A0"/>
    <w:rsid w:val="00C0030B"/>
    <w:rsid w:val="00C006A9"/>
    <w:rsid w:val="00C05D67"/>
    <w:rsid w:val="00C07E23"/>
    <w:rsid w:val="00C21CAC"/>
    <w:rsid w:val="00C21FA7"/>
    <w:rsid w:val="00C25871"/>
    <w:rsid w:val="00C27CC7"/>
    <w:rsid w:val="00C3204F"/>
    <w:rsid w:val="00C37B46"/>
    <w:rsid w:val="00C4380C"/>
    <w:rsid w:val="00C5548F"/>
    <w:rsid w:val="00C55B02"/>
    <w:rsid w:val="00C577FB"/>
    <w:rsid w:val="00C605F2"/>
    <w:rsid w:val="00C70114"/>
    <w:rsid w:val="00C72F52"/>
    <w:rsid w:val="00C76610"/>
    <w:rsid w:val="00C90689"/>
    <w:rsid w:val="00C91CB5"/>
    <w:rsid w:val="00CB0B29"/>
    <w:rsid w:val="00CB17DD"/>
    <w:rsid w:val="00CC7AFF"/>
    <w:rsid w:val="00CD1B28"/>
    <w:rsid w:val="00CD54F4"/>
    <w:rsid w:val="00CD7574"/>
    <w:rsid w:val="00CF083D"/>
    <w:rsid w:val="00CF6347"/>
    <w:rsid w:val="00D00323"/>
    <w:rsid w:val="00D01C3D"/>
    <w:rsid w:val="00D12F92"/>
    <w:rsid w:val="00D230FA"/>
    <w:rsid w:val="00D33273"/>
    <w:rsid w:val="00D36FB9"/>
    <w:rsid w:val="00D47810"/>
    <w:rsid w:val="00D520C2"/>
    <w:rsid w:val="00D613AA"/>
    <w:rsid w:val="00D627F6"/>
    <w:rsid w:val="00D66D48"/>
    <w:rsid w:val="00D729DE"/>
    <w:rsid w:val="00D76C2D"/>
    <w:rsid w:val="00D81C56"/>
    <w:rsid w:val="00D82A89"/>
    <w:rsid w:val="00D91E90"/>
    <w:rsid w:val="00DD6ACD"/>
    <w:rsid w:val="00DE21CF"/>
    <w:rsid w:val="00E138CA"/>
    <w:rsid w:val="00E203A2"/>
    <w:rsid w:val="00E20872"/>
    <w:rsid w:val="00E21B7F"/>
    <w:rsid w:val="00E51594"/>
    <w:rsid w:val="00E5537C"/>
    <w:rsid w:val="00E557FE"/>
    <w:rsid w:val="00E57263"/>
    <w:rsid w:val="00E60616"/>
    <w:rsid w:val="00E62C6B"/>
    <w:rsid w:val="00E63938"/>
    <w:rsid w:val="00E73913"/>
    <w:rsid w:val="00E86884"/>
    <w:rsid w:val="00EA3EEC"/>
    <w:rsid w:val="00EC20D3"/>
    <w:rsid w:val="00EC3657"/>
    <w:rsid w:val="00EC4883"/>
    <w:rsid w:val="00ED33DB"/>
    <w:rsid w:val="00EE264B"/>
    <w:rsid w:val="00EE49CC"/>
    <w:rsid w:val="00F11408"/>
    <w:rsid w:val="00F44A03"/>
    <w:rsid w:val="00F53B4A"/>
    <w:rsid w:val="00F556FA"/>
    <w:rsid w:val="00F6472C"/>
    <w:rsid w:val="00F92635"/>
    <w:rsid w:val="00F92E6E"/>
    <w:rsid w:val="00F950BB"/>
    <w:rsid w:val="00FA30E2"/>
    <w:rsid w:val="00FA4B12"/>
    <w:rsid w:val="00FA4E54"/>
    <w:rsid w:val="00FA5CCA"/>
    <w:rsid w:val="00FA655A"/>
    <w:rsid w:val="00FC48CE"/>
    <w:rsid w:val="00FC719F"/>
    <w:rsid w:val="00FE4872"/>
    <w:rsid w:val="00FE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9EDC"/>
  <w15:chartTrackingRefBased/>
  <w15:docId w15:val="{4B770130-DFBF-475F-B049-4CA40940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8F"/>
    <w:pPr>
      <w:spacing w:after="0" w:line="240" w:lineRule="auto"/>
    </w:pPr>
    <w:rPr>
      <w:rFonts w:ascii="Arial" w:hAnsi="Arial" w:cs="Arial"/>
      <w:sz w:val="21"/>
      <w:szCs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872"/>
    <w:pPr>
      <w:keepNext/>
      <w:keepLines/>
      <w:spacing w:before="360" w:after="80"/>
      <w:outlineLvl w:val="0"/>
    </w:pPr>
    <w:rPr>
      <w:rFonts w:eastAsiaTheme="majorEastAsia"/>
      <w:b/>
      <w:bCs/>
      <w:color w:val="0F4761" w:themeColor="accent1" w:themeShade="BF"/>
      <w:sz w:val="48"/>
      <w:szCs w:val="4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271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F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F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F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F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72"/>
    <w:rPr>
      <w:rFonts w:ascii="Arial" w:eastAsiaTheme="majorEastAsia" w:hAnsi="Arial" w:cs="Arial"/>
      <w:b/>
      <w:bCs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6271"/>
    <w:rPr>
      <w:rFonts w:ascii="Arial" w:eastAsiaTheme="majorEastAsia" w:hAnsi="Arial" w:cs="Arial"/>
      <w:color w:val="0F4761" w:themeColor="accent1" w:themeShade="BF"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21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F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FA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21FA7"/>
  </w:style>
  <w:style w:type="character" w:customStyle="1" w:styleId="PlainTextChar">
    <w:name w:val="Plain Text Char"/>
    <w:basedOn w:val="DefaultParagraphFont"/>
    <w:link w:val="PlainText"/>
    <w:uiPriority w:val="99"/>
    <w:rsid w:val="00C21FA7"/>
    <w:rPr>
      <w:rFonts w:ascii="Consolas" w:hAnsi="Consolas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unhideWhenUsed/>
    <w:rsid w:val="00C21F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FA7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08188F"/>
    <w:rPr>
      <w:rFonts w:ascii="Consolas" w:hAnsi="Consolas"/>
      <w:b/>
      <w:bCs/>
      <w:color w:val="0000FF"/>
    </w:rPr>
  </w:style>
  <w:style w:type="paragraph" w:styleId="TOCHeading">
    <w:name w:val="TOC Heading"/>
    <w:basedOn w:val="Heading1"/>
    <w:next w:val="Normal"/>
    <w:uiPriority w:val="39"/>
    <w:unhideWhenUsed/>
    <w:qFormat/>
    <w:rsid w:val="0079423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42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4234"/>
    <w:pPr>
      <w:spacing w:after="100"/>
      <w:ind w:left="210"/>
    </w:pPr>
  </w:style>
  <w:style w:type="paragraph" w:customStyle="1" w:styleId="Instructions">
    <w:name w:val="Instructions"/>
    <w:basedOn w:val="Normal"/>
    <w:link w:val="InstructionsChar"/>
    <w:autoRedefine/>
    <w:qFormat/>
    <w:rsid w:val="008604D3"/>
    <w:pPr>
      <w:ind w:left="720"/>
    </w:pPr>
    <w:rPr>
      <w:rFonts w:ascii="Courier New" w:hAnsi="Courier New"/>
      <w:b/>
      <w:color w:val="0000FF"/>
      <w:lang w:val="fr-FR"/>
    </w:rPr>
  </w:style>
  <w:style w:type="character" w:customStyle="1" w:styleId="InstructionsChar">
    <w:name w:val="Instructions Char"/>
    <w:basedOn w:val="DefaultParagraphFont"/>
    <w:link w:val="Instructions"/>
    <w:rsid w:val="008604D3"/>
    <w:rPr>
      <w:rFonts w:ascii="Courier New" w:hAnsi="Courier New" w:cs="Arial"/>
      <w:b/>
      <w:color w:val="0000FF"/>
      <w:sz w:val="21"/>
      <w:szCs w:val="21"/>
      <w:lang w:val="fr-FR"/>
    </w:rPr>
  </w:style>
  <w:style w:type="paragraph" w:styleId="NoSpacing">
    <w:name w:val="No Spacing"/>
    <w:uiPriority w:val="1"/>
    <w:qFormat/>
    <w:rsid w:val="00FC719F"/>
    <w:pPr>
      <w:spacing w:after="0" w:line="240" w:lineRule="auto"/>
    </w:pPr>
    <w:rPr>
      <w:rFonts w:ascii="Arial" w:hAnsi="Arial" w:cs="Arial"/>
      <w:sz w:val="21"/>
      <w:szCs w:val="21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348C8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265E1-2D25-477D-B798-501957EFF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11</Pages>
  <Words>2356</Words>
  <Characters>13435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 pozzoni</dc:creator>
  <cp:keywords/>
  <dc:description/>
  <cp:lastModifiedBy>andrea m pozzoni</cp:lastModifiedBy>
  <cp:revision>278</cp:revision>
  <cp:lastPrinted>2026-09-22T13:33:00Z</cp:lastPrinted>
  <dcterms:created xsi:type="dcterms:W3CDTF">2026-09-22T13:33:00Z</dcterms:created>
  <dcterms:modified xsi:type="dcterms:W3CDTF">2026-10-11T07:58:00Z</dcterms:modified>
</cp:coreProperties>
</file>