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DA7A" w14:textId="0CFF80EC" w:rsidR="00C21FA7" w:rsidRDefault="00C21FA7" w:rsidP="00D33273">
      <w:pPr>
        <w:pStyle w:val="Heading1"/>
        <w:rPr>
          <w:lang w:val="it-IT"/>
        </w:rPr>
      </w:pPr>
      <w:bookmarkStart w:id="0" w:name="_Toc240276776"/>
      <w:bookmarkStart w:id="1" w:name="_Toc241153681"/>
      <w:r w:rsidRPr="00D47810">
        <w:rPr>
          <w:lang w:val="it-IT"/>
        </w:rPr>
        <w:t>PLUTO</w:t>
      </w:r>
      <w:r w:rsidR="009F412B" w:rsidRPr="00D47810">
        <w:rPr>
          <w:lang w:val="it-IT"/>
        </w:rPr>
        <w:t>, ESP32 and GPSDXO</w:t>
      </w:r>
      <w:r w:rsidRPr="00D47810">
        <w:rPr>
          <w:lang w:val="it-IT"/>
        </w:rPr>
        <w:t xml:space="preserve"> VIA RASPBERRY</w:t>
      </w:r>
      <w:bookmarkEnd w:id="0"/>
      <w:bookmarkEnd w:id="1"/>
    </w:p>
    <w:p w14:paraId="40027D4C" w14:textId="77777777" w:rsidR="00D47810" w:rsidRDefault="00D47810" w:rsidP="00D47810">
      <w:pPr>
        <w:rPr>
          <w:lang w:val="it-IT"/>
        </w:rPr>
      </w:pPr>
    </w:p>
    <w:p w14:paraId="6FF6DE02" w14:textId="37DC9394" w:rsidR="00CB0B29" w:rsidRDefault="00E203A2" w:rsidP="00D47810">
      <w:pPr>
        <w:rPr>
          <w:lang w:val="it-IT"/>
        </w:rPr>
      </w:pPr>
      <w:r w:rsidRPr="00E203A2">
        <w:rPr>
          <w:lang w:val="it-IT"/>
        </w:rPr>
        <w:drawing>
          <wp:inline distT="0" distB="0" distL="0" distR="0" wp14:anchorId="241675A6" wp14:editId="5D40BFB4">
            <wp:extent cx="6120130" cy="3994150"/>
            <wp:effectExtent l="0" t="0" r="0" b="6350"/>
            <wp:docPr id="1067420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200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FA92" w14:textId="77777777" w:rsidR="00CB0B29" w:rsidRPr="00D47810" w:rsidRDefault="00CB0B29" w:rsidP="00D47810">
      <w:pPr>
        <w:rPr>
          <w:lang w:val="it-IT"/>
        </w:rPr>
      </w:pPr>
    </w:p>
    <w:sdt>
      <w:sdtPr>
        <w:id w:val="-896972512"/>
        <w:docPartObj>
          <w:docPartGallery w:val="Table of Contents"/>
          <w:docPartUnique/>
        </w:docPartObj>
      </w:sdtPr>
      <w:sdtEndPr>
        <w:rPr>
          <w:rFonts w:ascii="Consolas" w:eastAsiaTheme="minorHAnsi" w:hAnsi="Consolas" w:cstheme="minorBidi"/>
          <w:b/>
          <w:bCs/>
          <w:noProof/>
          <w:color w:val="auto"/>
          <w:kern w:val="2"/>
          <w:sz w:val="21"/>
          <w:szCs w:val="21"/>
          <w14:ligatures w14:val="standardContextual"/>
        </w:rPr>
      </w:sdtEndPr>
      <w:sdtContent>
        <w:p w14:paraId="76A1588E" w14:textId="5AB17792" w:rsidR="00794234" w:rsidRDefault="00794234">
          <w:pPr>
            <w:pStyle w:val="TOCHeading"/>
          </w:pPr>
          <w:r>
            <w:t>Contents</w:t>
          </w:r>
        </w:p>
        <w:p w14:paraId="16AF59F7" w14:textId="612C9148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53681" w:history="1">
            <w:r w:rsidRPr="00A4400A">
              <w:rPr>
                <w:rStyle w:val="Hyperlink"/>
                <w:noProof/>
                <w:lang w:val="it-IT"/>
              </w:rPr>
              <w:t>PLUTO, ESP32 and GPSDXO VIA RASPBERRY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25D4" w14:textId="5AEE6B4D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2" w:history="1">
            <w:r w:rsidRPr="00A4400A">
              <w:rPr>
                <w:rStyle w:val="Hyperlink"/>
                <w:noProof/>
              </w:rPr>
              <w:t>Preparation of the SD Card for the Pi and basic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32B3" w14:textId="54660F2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3" w:history="1">
            <w:r w:rsidRPr="00A4400A">
              <w:rPr>
                <w:rStyle w:val="Hyperlink"/>
                <w:noProof/>
              </w:rPr>
              <w:t>Mapping a logic channel to Pluto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0BA18" w14:textId="782D288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4" w:history="1">
            <w:r w:rsidRPr="00A4400A">
              <w:rPr>
                <w:rStyle w:val="Hyperlink"/>
                <w:noProof/>
              </w:rPr>
              <w:t>Port Mapping for Raspberry Pi3+ with OS 32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05FB" w14:textId="5EAA94A3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5" w:history="1">
            <w:r w:rsidRPr="00A4400A">
              <w:rPr>
                <w:rStyle w:val="Hyperlink"/>
                <w:noProof/>
              </w:rPr>
              <w:t>Port Mapping for Raspberry Pi3+ with OS 64 bits (untested!!!)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5129" w14:textId="323B8865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6" w:history="1">
            <w:r w:rsidRPr="00A4400A">
              <w:rPr>
                <w:rStyle w:val="Hyperlink"/>
                <w:noProof/>
              </w:rPr>
              <w:t>Setup the Port forwarding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9013" w14:textId="73AC372F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87" w:history="1">
            <w:r w:rsidRPr="00A4400A">
              <w:rPr>
                <w:rStyle w:val="Hyperlink"/>
                <w:noProof/>
              </w:rPr>
              <w:t>Next step: connect also ESP32 via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FE40" w14:textId="6A88E6E6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8" w:history="1">
            <w:r w:rsidRPr="00A4400A">
              <w:rPr>
                <w:rStyle w:val="Hyperlink"/>
                <w:noProof/>
              </w:rPr>
              <w:t>Mapping a logic channel to ESP 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8C74" w14:textId="5826179B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9" w:history="1">
            <w:r w:rsidRPr="00A4400A">
              <w:rPr>
                <w:rStyle w:val="Hyperlink"/>
                <w:noProof/>
              </w:rPr>
              <w:t>Expose the ESP32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289D" w14:textId="5033F489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90" w:history="1">
            <w:r w:rsidRPr="00A4400A">
              <w:rPr>
                <w:rStyle w:val="Hyperlink"/>
                <w:noProof/>
              </w:rPr>
              <w:t>Next step: connect also GPSDXO via 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ED39" w14:textId="4CC3CA62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1" w:history="1">
            <w:r w:rsidRPr="00A4400A">
              <w:rPr>
                <w:rStyle w:val="Hyperlink"/>
                <w:noProof/>
              </w:rPr>
              <w:t>Mapping a logic channel to GPSDXO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638B" w14:textId="13CB8EA8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2" w:history="1">
            <w:r w:rsidRPr="00A4400A">
              <w:rPr>
                <w:rStyle w:val="Hyperlink"/>
                <w:noProof/>
              </w:rPr>
              <w:t>If you need GPSDXO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4915" w14:textId="032C6F2B" w:rsidR="00794234" w:rsidRDefault="00794234">
          <w:r>
            <w:rPr>
              <w:b/>
              <w:bCs/>
              <w:noProof/>
            </w:rPr>
            <w:fldChar w:fldCharType="end"/>
          </w:r>
        </w:p>
      </w:sdtContent>
    </w:sdt>
    <w:p w14:paraId="48E55A27" w14:textId="180753E7" w:rsidR="00E203A2" w:rsidRDefault="00E203A2">
      <w:pPr>
        <w:spacing w:after="160" w:line="278" w:lineRule="auto"/>
        <w:rPr>
          <w:lang w:val="it-IT"/>
        </w:rPr>
      </w:pPr>
      <w:r>
        <w:rPr>
          <w:lang w:val="it-IT"/>
        </w:rPr>
        <w:br w:type="page"/>
      </w:r>
    </w:p>
    <w:p w14:paraId="6C2A93E4" w14:textId="77777777" w:rsidR="00C21FA7" w:rsidRPr="00D47810" w:rsidRDefault="00C21FA7" w:rsidP="00D33273">
      <w:pPr>
        <w:pStyle w:val="PlainText"/>
        <w:rPr>
          <w:lang w:val="it-IT"/>
        </w:rPr>
      </w:pPr>
    </w:p>
    <w:p w14:paraId="04D1027E" w14:textId="50991061" w:rsidR="003921F1" w:rsidRPr="006857C9" w:rsidRDefault="006857C9" w:rsidP="003921F1">
      <w:pPr>
        <w:pStyle w:val="Heading2"/>
      </w:pPr>
      <w:bookmarkStart w:id="2" w:name="_Toc241153682"/>
      <w:r w:rsidRPr="006857C9">
        <w:t>Preparation of the SD C</w:t>
      </w:r>
      <w:r>
        <w:t xml:space="preserve">ard </w:t>
      </w:r>
      <w:r w:rsidR="00D47810">
        <w:t xml:space="preserve">for the Pi </w:t>
      </w:r>
      <w:r>
        <w:t>and basic configuration</w:t>
      </w:r>
      <w:bookmarkEnd w:id="2"/>
    </w:p>
    <w:p w14:paraId="6E9DFD51" w14:textId="418EFF52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Prepare an SD card for Raspberry </w:t>
      </w:r>
      <w:r>
        <w:t xml:space="preserve">Pi </w:t>
      </w:r>
      <w:r w:rsidRPr="00C21FA7">
        <w:t>with OS</w:t>
      </w:r>
      <w:r>
        <w:t xml:space="preserve"> </w:t>
      </w:r>
      <w:r w:rsidRPr="00C21FA7">
        <w:t>32</w:t>
      </w:r>
      <w:r>
        <w:t>bits</w:t>
      </w:r>
      <w:r w:rsidRPr="00C21FA7">
        <w:t xml:space="preserve"> Light</w:t>
      </w:r>
      <w:r>
        <w:t xml:space="preserve"> using the Raspberry Imager or other system and connect the Pi to the PC via USB</w:t>
      </w:r>
    </w:p>
    <w:p w14:paraId="3E0BF89F" w14:textId="62FAB2CE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Connect to the Pi v</w:t>
      </w:r>
      <w:r>
        <w:t xml:space="preserve">ia SSH (for example using Putty </w:t>
      </w:r>
      <w:proofErr w:type="spellStart"/>
      <w:r>
        <w:t>COMxx</w:t>
      </w:r>
      <w:proofErr w:type="spellEnd"/>
      <w:r>
        <w:t xml:space="preserve"> on port 22)</w:t>
      </w:r>
    </w:p>
    <w:p w14:paraId="6C4DD0B0" w14:textId="40A97881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Login with username and p</w:t>
      </w:r>
      <w:r>
        <w:t>assword you defined in the Raspberry Imager</w:t>
      </w:r>
    </w:p>
    <w:p w14:paraId="004BE37B" w14:textId="148C5683" w:rsidR="00C21FA7" w:rsidRDefault="00C21FA7" w:rsidP="00D33273">
      <w:pPr>
        <w:pStyle w:val="PlainText"/>
        <w:numPr>
          <w:ilvl w:val="0"/>
          <w:numId w:val="1"/>
        </w:numPr>
        <w:rPr>
          <w:lang w:val="it-IT"/>
        </w:rPr>
      </w:pPr>
      <w:proofErr w:type="spellStart"/>
      <w:r>
        <w:rPr>
          <w:lang w:val="it-IT"/>
        </w:rPr>
        <w:t>Install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iptables</w:t>
      </w:r>
      <w:proofErr w:type="spellEnd"/>
    </w:p>
    <w:p w14:paraId="7A629CC1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 xml:space="preserve">sudo </w:t>
      </w:r>
      <w:proofErr w:type="spellStart"/>
      <w:r w:rsidRPr="00043DD8">
        <w:rPr>
          <w:rStyle w:val="Strong"/>
          <w:lang w:val="it-IT"/>
        </w:rPr>
        <w:t>apt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install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iptables</w:t>
      </w:r>
      <w:proofErr w:type="spellEnd"/>
    </w:p>
    <w:p w14:paraId="3424855C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 xml:space="preserve">sudo </w:t>
      </w:r>
      <w:proofErr w:type="spellStart"/>
      <w:r w:rsidRPr="00043DD8">
        <w:rPr>
          <w:rStyle w:val="Strong"/>
          <w:lang w:val="it-IT"/>
        </w:rPr>
        <w:t>apt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install</w:t>
      </w:r>
      <w:proofErr w:type="spellEnd"/>
      <w:r w:rsidRPr="00043DD8">
        <w:rPr>
          <w:rStyle w:val="Strong"/>
          <w:lang w:val="it-IT"/>
        </w:rPr>
        <w:t xml:space="preserve"> </w:t>
      </w:r>
      <w:proofErr w:type="spellStart"/>
      <w:r w:rsidRPr="00043DD8">
        <w:rPr>
          <w:rStyle w:val="Strong"/>
          <w:lang w:val="it-IT"/>
        </w:rPr>
        <w:t>iptables-persistent</w:t>
      </w:r>
      <w:proofErr w:type="spellEnd"/>
      <w:r w:rsidRPr="00043DD8">
        <w:rPr>
          <w:rStyle w:val="Strong"/>
          <w:lang w:val="it-IT"/>
        </w:rPr>
        <w:t xml:space="preserve"> -y</w:t>
      </w:r>
    </w:p>
    <w:p w14:paraId="781CFC33" w14:textId="1F750CCB" w:rsidR="00C21FA7" w:rsidRPr="005E3C03" w:rsidRDefault="00C21FA7" w:rsidP="00D33273">
      <w:pPr>
        <w:pStyle w:val="PlainText"/>
        <w:ind w:left="720"/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apt install </w:t>
      </w:r>
      <w:proofErr w:type="spellStart"/>
      <w:r w:rsidRPr="005E3C03">
        <w:rPr>
          <w:rStyle w:val="Strong"/>
          <w:lang w:val="en-US"/>
        </w:rPr>
        <w:t>tcpdump</w:t>
      </w:r>
      <w:proofErr w:type="spellEnd"/>
      <w:r w:rsidRPr="005E3C03">
        <w:rPr>
          <w:rStyle w:val="Strong"/>
          <w:lang w:val="en-US"/>
        </w:rPr>
        <w:t xml:space="preserve"> -y  </w:t>
      </w:r>
      <w:proofErr w:type="gramStart"/>
      <w:r w:rsidRPr="005E3C03">
        <w:rPr>
          <w:rStyle w:val="Strong"/>
          <w:lang w:val="en-US"/>
        </w:rPr>
        <w:t xml:space="preserve">   (</w:t>
      </w:r>
      <w:proofErr w:type="gramEnd"/>
      <w:r w:rsidRPr="005E3C03">
        <w:rPr>
          <w:rStyle w:val="Strong"/>
          <w:lang w:val="en-US"/>
        </w:rPr>
        <w:t>only for tests if something goes wrong)</w:t>
      </w:r>
    </w:p>
    <w:p w14:paraId="0B04324F" w14:textId="77777777" w:rsidR="00C21FA7" w:rsidRPr="00C21FA7" w:rsidRDefault="00C21FA7" w:rsidP="00D33273">
      <w:pPr>
        <w:pStyle w:val="PlainText"/>
      </w:pPr>
    </w:p>
    <w:p w14:paraId="3B0AA4E4" w14:textId="36229FBC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Verify the connection of the Pluto using the command “</w:t>
      </w:r>
      <w:proofErr w:type="spellStart"/>
      <w:r w:rsidRPr="00C21FA7">
        <w:t>ip</w:t>
      </w:r>
      <w:proofErr w:type="spellEnd"/>
      <w:r w:rsidRPr="00C21FA7">
        <w:t xml:space="preserve"> a”</w:t>
      </w:r>
      <w:r w:rsidRPr="00AA582C">
        <w:rPr>
          <w:noProof/>
          <w:lang w:val="it-IT"/>
        </w:rPr>
        <w:drawing>
          <wp:inline distT="0" distB="0" distL="0" distR="0" wp14:anchorId="7E54B1A0" wp14:editId="37624526">
            <wp:extent cx="4600575" cy="2868822"/>
            <wp:effectExtent l="0" t="0" r="0" b="8255"/>
            <wp:docPr id="9212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36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8215" cy="287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8E67" w14:textId="77777777" w:rsidR="00C21FA7" w:rsidRPr="00C21FA7" w:rsidRDefault="00C21FA7" w:rsidP="00D33273">
      <w:pPr>
        <w:pStyle w:val="PlainText"/>
      </w:pPr>
    </w:p>
    <w:p w14:paraId="06B7DB84" w14:textId="77777777" w:rsidR="00C21FA7" w:rsidRPr="00C21FA7" w:rsidRDefault="00C21FA7" w:rsidP="00D33273">
      <w:pPr>
        <w:pStyle w:val="PlainText"/>
      </w:pPr>
    </w:p>
    <w:p w14:paraId="566CFF1D" w14:textId="031500D9" w:rsid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To connect to the Pluto from the PC we </w:t>
      </w:r>
      <w:proofErr w:type="gramStart"/>
      <w:r w:rsidRPr="00C21FA7">
        <w:t>have to</w:t>
      </w:r>
      <w:proofErr w:type="gramEnd"/>
      <w:r w:rsidRPr="00C21FA7">
        <w:t xml:space="preserve"> forward what arriving</w:t>
      </w:r>
      <w:r>
        <w:t xml:space="preserve"> on the</w:t>
      </w:r>
      <w:r w:rsidRPr="00C21FA7">
        <w:t xml:space="preserve"> ethernet </w:t>
      </w:r>
      <w:r>
        <w:t xml:space="preserve">port </w:t>
      </w:r>
      <w:r w:rsidRPr="00C21FA7">
        <w:t>(</w:t>
      </w:r>
      <w:r>
        <w:t>for me</w:t>
      </w:r>
      <w:r w:rsidRPr="00C21FA7">
        <w:t xml:space="preserve"> 192.168.0.151) </w:t>
      </w:r>
      <w:r>
        <w:t xml:space="preserve">of the Pi to the </w:t>
      </w:r>
      <w:r w:rsidRPr="00C21FA7">
        <w:t xml:space="preserve">USB </w:t>
      </w:r>
      <w:r>
        <w:t xml:space="preserve">port </w:t>
      </w:r>
      <w:r w:rsidRPr="00C21FA7">
        <w:t>(eth1)</w:t>
      </w:r>
      <w:r>
        <w:t xml:space="preserve">. </w:t>
      </w:r>
      <w:r w:rsidRPr="00C21FA7">
        <w:t>To avoid connection conflicts, the port to connect to Pluto cannot be 22 used by</w:t>
      </w:r>
      <w:r>
        <w:t xml:space="preserve"> the Pi but a different number (for me 23)</w:t>
      </w:r>
      <w:r w:rsidRPr="00C21FA7">
        <w:t xml:space="preserve">. WEW need to re-route </w:t>
      </w:r>
      <w:proofErr w:type="spellStart"/>
      <w:r w:rsidRPr="00C21FA7">
        <w:t>cdata</w:t>
      </w:r>
      <w:proofErr w:type="spellEnd"/>
      <w:r w:rsidRPr="00C21FA7">
        <w:t xml:space="preserve"> from et</w:t>
      </w:r>
      <w:r>
        <w:t>h0 (lan) to eth1 (USB</w:t>
      </w:r>
      <w:r w:rsidR="009209B1">
        <w:t>.</w:t>
      </w:r>
      <w:r w:rsidRPr="00C21FA7">
        <w:t xml:space="preserve"> </w:t>
      </w:r>
      <w:r w:rsidR="00D33273" w:rsidRPr="009209B1">
        <w:t>Unfortunately,</w:t>
      </w:r>
      <w:r w:rsidR="009209B1" w:rsidRPr="009209B1">
        <w:t xml:space="preserve"> eth0 and eth1 can swap depending on the start sequence so, before </w:t>
      </w:r>
      <w:proofErr w:type="gramStart"/>
      <w:r w:rsidR="009209B1">
        <w:t>create</w:t>
      </w:r>
      <w:proofErr w:type="gramEnd"/>
      <w:r w:rsidR="009209B1">
        <w:t xml:space="preserve"> the</w:t>
      </w:r>
      <w:r w:rsidR="009209B1" w:rsidRPr="009209B1">
        <w:t xml:space="preserve"> port forwarding</w:t>
      </w:r>
      <w:r w:rsidR="009209B1">
        <w:t xml:space="preserve">, </w:t>
      </w:r>
      <w:r w:rsidR="009209B1" w:rsidRPr="009209B1">
        <w:t xml:space="preserve">it is better to name the device Pluto with a specific name through </w:t>
      </w:r>
      <w:r w:rsidR="009209B1">
        <w:t xml:space="preserve">an </w:t>
      </w:r>
      <w:r w:rsidR="009209B1" w:rsidRPr="009209B1">
        <w:t>UDEV</w:t>
      </w:r>
      <w:r w:rsidR="009209B1">
        <w:t xml:space="preserve"> rule (in my case I called it </w:t>
      </w:r>
      <w:proofErr w:type="spellStart"/>
      <w:r w:rsidR="00263348">
        <w:t>pluto-usb</w:t>
      </w:r>
      <w:proofErr w:type="spellEnd"/>
      <w:r w:rsidR="009209B1">
        <w:t xml:space="preserve">). The rule should work with any </w:t>
      </w:r>
      <w:proofErr w:type="spellStart"/>
      <w:r w:rsidR="009209B1">
        <w:t>Adalm</w:t>
      </w:r>
      <w:proofErr w:type="spellEnd"/>
      <w:r w:rsidR="009209B1">
        <w:t xml:space="preserve"> Pluto or Plus </w:t>
      </w:r>
      <w:proofErr w:type="spellStart"/>
      <w:r w:rsidR="009209B1">
        <w:t>Plus</w:t>
      </w:r>
      <w:proofErr w:type="spellEnd"/>
      <w:r w:rsidR="009209B1">
        <w:t xml:space="preserve"> because it i</w:t>
      </w:r>
      <w:r w:rsidR="00263348">
        <w:t>s</w:t>
      </w:r>
      <w:r w:rsidR="009209B1">
        <w:t xml:space="preserve"> recognized by vendor and product ID.</w:t>
      </w:r>
    </w:p>
    <w:p w14:paraId="792CA509" w14:textId="77777777" w:rsidR="009209B1" w:rsidRDefault="009209B1" w:rsidP="00D33273">
      <w:pPr>
        <w:pStyle w:val="PlainText"/>
      </w:pPr>
    </w:p>
    <w:p w14:paraId="73FAA331" w14:textId="77777777" w:rsidR="005E3C03" w:rsidRDefault="005E3C03" w:rsidP="00D33273">
      <w:pPr>
        <w:pStyle w:val="PlainText"/>
      </w:pPr>
    </w:p>
    <w:p w14:paraId="6FA8D155" w14:textId="605D7B4A" w:rsidR="005E3C03" w:rsidRPr="008070F0" w:rsidRDefault="002B4950" w:rsidP="00434A94">
      <w:pPr>
        <w:pStyle w:val="Heading2"/>
      </w:pPr>
      <w:bookmarkStart w:id="3" w:name="_Toc241153683"/>
      <w:r w:rsidRPr="008070F0">
        <w:t xml:space="preserve">Mapping </w:t>
      </w:r>
      <w:r w:rsidR="008070F0" w:rsidRPr="008070F0">
        <w:t xml:space="preserve">a </w:t>
      </w:r>
      <w:r w:rsidR="008070F0">
        <w:t>logic</w:t>
      </w:r>
      <w:r w:rsidR="008070F0" w:rsidRPr="008070F0">
        <w:t xml:space="preserve"> </w:t>
      </w:r>
      <w:r w:rsidR="00434A94" w:rsidRPr="008070F0">
        <w:t>channel to Pluto</w:t>
      </w:r>
      <w:bookmarkEnd w:id="3"/>
    </w:p>
    <w:p w14:paraId="7EC18272" w14:textId="77777777" w:rsidR="005E3C03" w:rsidRPr="008070F0" w:rsidRDefault="005E3C03" w:rsidP="005E3C03"/>
    <w:p w14:paraId="38E519F0" w14:textId="1B7FE151" w:rsidR="005E3C03" w:rsidRPr="00C5548F" w:rsidRDefault="00EC3657" w:rsidP="005E3C03">
      <w:r>
        <w:t xml:space="preserve">It is a </w:t>
      </w:r>
      <w:r w:rsidR="00772ED9">
        <w:t>n</w:t>
      </w:r>
      <w:r w:rsidR="00434A94" w:rsidRPr="00EC20D3">
        <w:t xml:space="preserve">ative </w:t>
      </w:r>
      <w:r w:rsidR="000B560F" w:rsidRPr="00EC20D3">
        <w:t xml:space="preserve">ethernet </w:t>
      </w:r>
      <w:r w:rsidR="00772ED9">
        <w:t xml:space="preserve">channel between network </w:t>
      </w:r>
      <w:r w:rsidR="00D520C2">
        <w:t>(</w:t>
      </w:r>
      <w:proofErr w:type="spellStart"/>
      <w:r w:rsidR="00D520C2">
        <w:t>ethrnet</w:t>
      </w:r>
      <w:proofErr w:type="spellEnd"/>
      <w:r w:rsidR="00D520C2">
        <w:t xml:space="preserve"> or </w:t>
      </w:r>
      <w:proofErr w:type="spellStart"/>
      <w:r w:rsidR="00D520C2">
        <w:t>wifi</w:t>
      </w:r>
      <w:proofErr w:type="spellEnd"/>
      <w:r w:rsidR="00D520C2">
        <w:t xml:space="preserve">) </w:t>
      </w:r>
      <w:r w:rsidR="009E3FBF">
        <w:t xml:space="preserve">and </w:t>
      </w:r>
      <w:r w:rsidR="009E3FBF" w:rsidRPr="00EC20D3">
        <w:t xml:space="preserve">the </w:t>
      </w:r>
      <w:proofErr w:type="spellStart"/>
      <w:r w:rsidR="009E3FBF" w:rsidRPr="00EC20D3">
        <w:t>standrad</w:t>
      </w:r>
      <w:proofErr w:type="spellEnd"/>
      <w:r w:rsidR="009E3FBF" w:rsidRPr="00EC20D3">
        <w:t xml:space="preserve"> IP port of Pluto (192.168.2.1)</w:t>
      </w:r>
      <w:r w:rsidR="009E3FBF">
        <w:t xml:space="preserve"> </w:t>
      </w:r>
      <w:r w:rsidR="00A56CB1">
        <w:t xml:space="preserve">visible </w:t>
      </w:r>
      <w:r w:rsidR="000B560F" w:rsidRPr="00EC20D3">
        <w:t>through a</w:t>
      </w:r>
      <w:r w:rsidR="00FE5237" w:rsidRPr="00EC20D3">
        <w:t xml:space="preserve"> virtual </w:t>
      </w:r>
      <w:r w:rsidR="000B560F" w:rsidRPr="00EC20D3">
        <w:t>interface</w:t>
      </w:r>
      <w:r w:rsidR="00FE5237" w:rsidRPr="00EC20D3">
        <w:t xml:space="preserve"> (</w:t>
      </w:r>
      <w:proofErr w:type="spellStart"/>
      <w:proofErr w:type="gramStart"/>
      <w:r w:rsidR="00FE5237" w:rsidRPr="00EC20D3">
        <w:t>ie</w:t>
      </w:r>
      <w:proofErr w:type="spellEnd"/>
      <w:r w:rsidR="00FE5237" w:rsidRPr="00EC20D3">
        <w:t xml:space="preserve">  eth</w:t>
      </w:r>
      <w:proofErr w:type="gramEnd"/>
      <w:r w:rsidR="00FE5237" w:rsidRPr="00EC20D3">
        <w:t>0, usb0…)</w:t>
      </w:r>
      <w:r w:rsidR="00EC20D3" w:rsidRPr="00EC20D3">
        <w:t>.</w:t>
      </w:r>
      <w:r w:rsidR="005E3C03" w:rsidRPr="00EC20D3">
        <w:t xml:space="preserve"> </w:t>
      </w:r>
      <w:r w:rsidR="00A56CB1" w:rsidRPr="00C5548F">
        <w:t>The</w:t>
      </w:r>
      <w:r w:rsidR="005E3C03" w:rsidRPr="00C5548F">
        <w:t xml:space="preserve"> software </w:t>
      </w:r>
      <w:r w:rsidR="00C5548F" w:rsidRPr="00C5548F">
        <w:t>(</w:t>
      </w:r>
      <w:proofErr w:type="spellStart"/>
      <w:r w:rsidR="00C5548F" w:rsidRPr="00C5548F">
        <w:t>ie</w:t>
      </w:r>
      <w:proofErr w:type="spellEnd"/>
      <w:r w:rsidR="00C5548F" w:rsidRPr="00C5548F">
        <w:t xml:space="preserve"> SDR Console </w:t>
      </w:r>
      <w:proofErr w:type="gramStart"/>
      <w:r w:rsidR="00FA5CCA">
        <w:t>od</w:t>
      </w:r>
      <w:proofErr w:type="gramEnd"/>
      <w:r w:rsidR="00FA5CCA">
        <w:t xml:space="preserve"> Putty </w:t>
      </w:r>
      <w:r w:rsidR="00C5548F" w:rsidRPr="00C5548F">
        <w:t>on a PC</w:t>
      </w:r>
      <w:r w:rsidR="005E3C03" w:rsidRPr="00C5548F">
        <w:t xml:space="preserve">) </w:t>
      </w:r>
      <w:r w:rsidR="00C5548F" w:rsidRPr="00C5548F">
        <w:t>can ac</w:t>
      </w:r>
      <w:r w:rsidR="00C5548F">
        <w:t>cess though standard ports</w:t>
      </w:r>
      <w:r w:rsidR="00FA5CCA">
        <w:t xml:space="preserve"> (22, 23), 80, 30431 etc.).</w:t>
      </w:r>
    </w:p>
    <w:p w14:paraId="29BF57DC" w14:textId="77777777" w:rsidR="005E3C03" w:rsidRPr="00C5548F" w:rsidRDefault="005E3C03" w:rsidP="00D33273">
      <w:pPr>
        <w:pStyle w:val="PlainText"/>
      </w:pPr>
    </w:p>
    <w:p w14:paraId="377FB23A" w14:textId="77777777" w:rsidR="005E3C03" w:rsidRPr="00C5548F" w:rsidRDefault="005E3C03" w:rsidP="00D33273">
      <w:pPr>
        <w:pStyle w:val="PlainText"/>
      </w:pPr>
    </w:p>
    <w:p w14:paraId="72F1F698" w14:textId="3A6B8066" w:rsidR="009209B1" w:rsidRPr="00D36FB9" w:rsidRDefault="006857C9" w:rsidP="00D33273">
      <w:pPr>
        <w:pStyle w:val="Heading2"/>
      </w:pPr>
      <w:bookmarkStart w:id="4" w:name="_Toc241153684"/>
      <w:r>
        <w:t>Port</w:t>
      </w:r>
      <w:r w:rsidR="001B038B">
        <w:t xml:space="preserve"> Mapping</w:t>
      </w:r>
      <w:r>
        <w:t xml:space="preserve"> for</w:t>
      </w:r>
      <w:r w:rsidR="009209B1" w:rsidRPr="00D36FB9">
        <w:t xml:space="preserve"> Raspberry </w:t>
      </w:r>
      <w:r>
        <w:t xml:space="preserve">Pi3+ </w:t>
      </w:r>
      <w:r w:rsidR="009209B1" w:rsidRPr="00D36FB9">
        <w:t>with OS 32 bits</w:t>
      </w:r>
      <w:bookmarkEnd w:id="4"/>
    </w:p>
    <w:p w14:paraId="478E12FD" w14:textId="7988CBE0" w:rsidR="009209B1" w:rsidRPr="00FC48CE" w:rsidRDefault="00E86884" w:rsidP="00D33273">
      <w:pPr>
        <w:pStyle w:val="PlainText"/>
        <w:rPr>
          <w:color w:val="EE0000"/>
        </w:rPr>
      </w:pPr>
      <w:r w:rsidRPr="00FC48CE">
        <w:rPr>
          <w:color w:val="EE0000"/>
        </w:rPr>
        <w:t xml:space="preserve">Note: </w:t>
      </w:r>
      <w:r w:rsidR="00D01C3D" w:rsidRPr="00FC48CE">
        <w:rPr>
          <w:color w:val="EE0000"/>
        </w:rPr>
        <w:t xml:space="preserve">nano editor can be closed with </w:t>
      </w:r>
      <w:proofErr w:type="spellStart"/>
      <w:r w:rsidR="00D01C3D" w:rsidRPr="00FC48CE">
        <w:rPr>
          <w:color w:val="EE0000"/>
        </w:rPr>
        <w:t>ctrl+X</w:t>
      </w:r>
      <w:proofErr w:type="spellEnd"/>
      <w:r w:rsidR="00D01C3D" w:rsidRPr="00FC48CE">
        <w:rPr>
          <w:color w:val="EE0000"/>
        </w:rPr>
        <w:t xml:space="preserve"> and the file saved following the instructions </w:t>
      </w:r>
      <w:r w:rsidR="00FC48CE" w:rsidRPr="00FC48CE">
        <w:rPr>
          <w:color w:val="EE0000"/>
        </w:rPr>
        <w:t>on screen.</w:t>
      </w:r>
    </w:p>
    <w:p w14:paraId="16B9F985" w14:textId="77777777" w:rsidR="00E86884" w:rsidRPr="00D36FB9" w:rsidRDefault="00E86884" w:rsidP="00D33273">
      <w:pPr>
        <w:pStyle w:val="PlainText"/>
      </w:pPr>
    </w:p>
    <w:p w14:paraId="307B51CC" w14:textId="108B780E" w:rsidR="009209B1" w:rsidRPr="00D36FB9" w:rsidRDefault="00D36FB9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 for UDEV</w:t>
      </w:r>
    </w:p>
    <w:p w14:paraId="05FDC971" w14:textId="77777777" w:rsidR="009209B1" w:rsidRPr="005E3C03" w:rsidRDefault="009209B1" w:rsidP="00D33273">
      <w:pPr>
        <w:pStyle w:val="PlainText"/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udev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rules.d</w:t>
      </w:r>
      <w:proofErr w:type="spellEnd"/>
      <w:r w:rsidRPr="005E3C03">
        <w:rPr>
          <w:rStyle w:val="Strong"/>
          <w:lang w:val="en-US"/>
        </w:rPr>
        <w:t>/99-pluto-net.rules</w:t>
      </w:r>
    </w:p>
    <w:p w14:paraId="7425AEB7" w14:textId="77777777" w:rsidR="009209B1" w:rsidRPr="00D36FB9" w:rsidRDefault="009209B1" w:rsidP="00D33273">
      <w:pPr>
        <w:pStyle w:val="PlainText"/>
      </w:pPr>
    </w:p>
    <w:p w14:paraId="64ACAB4C" w14:textId="5E8372C9" w:rsidR="009209B1" w:rsidRPr="00D36FB9" w:rsidRDefault="00D36FB9" w:rsidP="00D33273">
      <w:pPr>
        <w:pStyle w:val="PlainText"/>
      </w:pPr>
      <w:r w:rsidRPr="00D36FB9">
        <w:lastRenderedPageBreak/>
        <w:t>insert the following l</w:t>
      </w:r>
      <w:r>
        <w:t>ine</w:t>
      </w:r>
    </w:p>
    <w:p w14:paraId="4F347686" w14:textId="3A33910B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SUBSYSTEM=="net", ACTION=="add", </w:t>
      </w:r>
      <w:proofErr w:type="gramStart"/>
      <w:r w:rsidRPr="005E3C03">
        <w:rPr>
          <w:rStyle w:val="Strong"/>
          <w:lang w:val="en-US"/>
        </w:rPr>
        <w:t>ATTRS{</w:t>
      </w:r>
      <w:proofErr w:type="spellStart"/>
      <w:proofErr w:type="gramEnd"/>
      <w:r w:rsidRPr="005E3C03">
        <w:rPr>
          <w:rStyle w:val="Strong"/>
          <w:lang w:val="en-US"/>
        </w:rPr>
        <w:t>idVendor</w:t>
      </w:r>
      <w:proofErr w:type="spellEnd"/>
      <w:r w:rsidRPr="005E3C03">
        <w:rPr>
          <w:rStyle w:val="Strong"/>
          <w:lang w:val="en-US"/>
        </w:rPr>
        <w:t xml:space="preserve">}=="0456", </w:t>
      </w:r>
      <w:proofErr w:type="gramStart"/>
      <w:r w:rsidRPr="005E3C03">
        <w:rPr>
          <w:rStyle w:val="Strong"/>
          <w:lang w:val="en-US"/>
        </w:rPr>
        <w:t>ATTRS{</w:t>
      </w:r>
      <w:proofErr w:type="spellStart"/>
      <w:proofErr w:type="gramEnd"/>
      <w:r w:rsidRPr="005E3C03">
        <w:rPr>
          <w:rStyle w:val="Strong"/>
          <w:lang w:val="en-US"/>
        </w:rPr>
        <w:t>idProduct</w:t>
      </w:r>
      <w:proofErr w:type="spellEnd"/>
      <w:r w:rsidRPr="005E3C03">
        <w:rPr>
          <w:rStyle w:val="Strong"/>
          <w:lang w:val="en-US"/>
        </w:rPr>
        <w:t>}=="b673", NAME="</w:t>
      </w:r>
      <w:proofErr w:type="spellStart"/>
      <w:r w:rsidR="00263348" w:rsidRPr="005E3C03">
        <w:rPr>
          <w:rStyle w:val="Strong"/>
          <w:lang w:val="en-US"/>
        </w:rPr>
        <w:t>pluto-usb</w:t>
      </w:r>
      <w:proofErr w:type="spellEnd"/>
      <w:r w:rsidRPr="005E3C03">
        <w:rPr>
          <w:rStyle w:val="Strong"/>
          <w:lang w:val="en-US"/>
        </w:rPr>
        <w:t>"</w:t>
      </w:r>
    </w:p>
    <w:p w14:paraId="2AB3CC72" w14:textId="77777777" w:rsidR="009209B1" w:rsidRDefault="009209B1" w:rsidP="00D33273">
      <w:pPr>
        <w:pStyle w:val="PlainText"/>
      </w:pPr>
    </w:p>
    <w:p w14:paraId="4EB6FC1E" w14:textId="4A0EDDEC" w:rsidR="009209B1" w:rsidRPr="004269B2" w:rsidRDefault="00D36FB9" w:rsidP="00D33273">
      <w:pPr>
        <w:pStyle w:val="PlainText"/>
      </w:pPr>
      <w:r>
        <w:t>As alternate write in the spe</w:t>
      </w:r>
      <w:r w:rsidR="004269B2">
        <w:t>ci</w:t>
      </w:r>
      <w:r>
        <w:t>fic mac address of your Pluto</w:t>
      </w:r>
      <w:r w:rsidR="009209B1" w:rsidRPr="001F1794">
        <w:t xml:space="preserve"> (</w:t>
      </w:r>
      <w:r w:rsidR="001F1794">
        <w:t xml:space="preserve">you can read it </w:t>
      </w:r>
      <w:r w:rsidR="00263348">
        <w:t>w</w:t>
      </w:r>
      <w:r w:rsidR="001F1794">
        <w:t xml:space="preserve">ith the command </w:t>
      </w:r>
      <w:r w:rsidR="009209B1" w:rsidRPr="001F1794">
        <w:t>“</w:t>
      </w:r>
      <w:proofErr w:type="spellStart"/>
      <w:r w:rsidR="009209B1" w:rsidRPr="001F1794">
        <w:t>ip</w:t>
      </w:r>
      <w:proofErr w:type="spellEnd"/>
      <w:r w:rsidR="009209B1" w:rsidRPr="001F1794">
        <w:t xml:space="preserve"> link show dev eth0 </w:t>
      </w:r>
      <w:r w:rsidR="00902DCE">
        <w:t xml:space="preserve">or </w:t>
      </w:r>
      <w:r w:rsidR="009209B1" w:rsidRPr="001F1794">
        <w:t>eth1)</w:t>
      </w:r>
      <w:r w:rsidR="00263348">
        <w:t xml:space="preserve">. This solution is much </w:t>
      </w:r>
      <w:proofErr w:type="gramStart"/>
      <w:r w:rsidR="00263348">
        <w:t>stronger</w:t>
      </w:r>
      <w:proofErr w:type="gramEnd"/>
      <w:r w:rsidR="00263348">
        <w:t xml:space="preserve"> but you cannot change </w:t>
      </w:r>
      <w:proofErr w:type="spellStart"/>
      <w:r w:rsidR="00263348">
        <w:t>pluto</w:t>
      </w:r>
      <w:proofErr w:type="spellEnd"/>
      <w:r w:rsidR="00263348">
        <w:t xml:space="preserve"> without changing the setup.</w:t>
      </w:r>
    </w:p>
    <w:p w14:paraId="5CF2E868" w14:textId="7746839E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SUBSYSTEM=="net", ACTION=="add", </w:t>
      </w:r>
      <w:proofErr w:type="gramStart"/>
      <w:r w:rsidRPr="005E3C03">
        <w:rPr>
          <w:rStyle w:val="Strong"/>
          <w:lang w:val="en-US"/>
        </w:rPr>
        <w:t>ATTR{</w:t>
      </w:r>
      <w:proofErr w:type="gramEnd"/>
      <w:r w:rsidRPr="005E3C03">
        <w:rPr>
          <w:rStyle w:val="Strong"/>
          <w:lang w:val="en-US"/>
        </w:rPr>
        <w:t>address}=="</w:t>
      </w:r>
      <w:proofErr w:type="gramStart"/>
      <w:r w:rsidRPr="005E3C03">
        <w:rPr>
          <w:rStyle w:val="Strong"/>
          <w:lang w:val="en-US"/>
        </w:rPr>
        <w:t>00:e</w:t>
      </w:r>
      <w:proofErr w:type="gramEnd"/>
      <w:r w:rsidRPr="005E3C03">
        <w:rPr>
          <w:rStyle w:val="Strong"/>
          <w:lang w:val="en-US"/>
        </w:rPr>
        <w:t>0:22:3c:81:90", NAME="</w:t>
      </w:r>
      <w:proofErr w:type="spellStart"/>
      <w:r w:rsidR="00263348" w:rsidRPr="005E3C03">
        <w:rPr>
          <w:rStyle w:val="Strong"/>
          <w:lang w:val="en-US"/>
        </w:rPr>
        <w:t>pluto-usb</w:t>
      </w:r>
      <w:proofErr w:type="spellEnd"/>
      <w:r w:rsidRPr="005E3C03">
        <w:rPr>
          <w:rStyle w:val="Strong"/>
          <w:lang w:val="en-US"/>
        </w:rPr>
        <w:t>"</w:t>
      </w:r>
    </w:p>
    <w:p w14:paraId="6DCAD1FE" w14:textId="77777777" w:rsidR="009209B1" w:rsidRPr="00E413DB" w:rsidRDefault="009209B1" w:rsidP="00D33273">
      <w:pPr>
        <w:pStyle w:val="PlainText"/>
      </w:pPr>
    </w:p>
    <w:p w14:paraId="18E6F2EA" w14:textId="77777777" w:rsidR="009209B1" w:rsidRPr="00E413DB" w:rsidRDefault="009209B1" w:rsidP="00D33273">
      <w:pPr>
        <w:pStyle w:val="PlainText"/>
      </w:pPr>
    </w:p>
    <w:p w14:paraId="6F01B560" w14:textId="382A11B1" w:rsidR="009209B1" w:rsidRPr="00D33273" w:rsidRDefault="006857C9" w:rsidP="00D33273">
      <w:pPr>
        <w:pStyle w:val="Heading2"/>
      </w:pPr>
      <w:bookmarkStart w:id="5" w:name="_Toc241153685"/>
      <w:r>
        <w:t>Port</w:t>
      </w:r>
      <w:r w:rsidR="001B038B">
        <w:t xml:space="preserve"> Mapping</w:t>
      </w:r>
      <w:r>
        <w:t xml:space="preserve"> for</w:t>
      </w:r>
      <w:r w:rsidRPr="00D36FB9">
        <w:t xml:space="preserve"> Raspberry </w:t>
      </w:r>
      <w:r>
        <w:t xml:space="preserve">Pi3+ </w:t>
      </w:r>
      <w:r w:rsidRPr="00D36FB9">
        <w:t xml:space="preserve">with OS </w:t>
      </w:r>
      <w:r w:rsidR="001B038B">
        <w:t xml:space="preserve">64 bits </w:t>
      </w:r>
      <w:r w:rsidR="00D33273" w:rsidRPr="00D33273">
        <w:t>(unt</w:t>
      </w:r>
      <w:r w:rsidR="00D33273">
        <w:t>ested!!!)</w:t>
      </w:r>
      <w:bookmarkEnd w:id="5"/>
    </w:p>
    <w:p w14:paraId="2F9810D2" w14:textId="77777777" w:rsidR="009209B1" w:rsidRPr="00D33273" w:rsidRDefault="009209B1" w:rsidP="00D33273"/>
    <w:p w14:paraId="668168EB" w14:textId="648997D9" w:rsidR="00D33273" w:rsidRPr="00D36FB9" w:rsidRDefault="00D33273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</w:t>
      </w:r>
    </w:p>
    <w:p w14:paraId="212D166C" w14:textId="58197DA5" w:rsidR="009209B1" w:rsidRPr="005E3C03" w:rsidRDefault="009209B1" w:rsidP="00D33273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NetworkManager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conf.d</w:t>
      </w:r>
      <w:proofErr w:type="spellEnd"/>
      <w:r w:rsidRPr="005E3C03">
        <w:rPr>
          <w:rStyle w:val="Strong"/>
          <w:lang w:val="en-US"/>
        </w:rPr>
        <w:t>/10-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.conf</w:t>
      </w:r>
    </w:p>
    <w:p w14:paraId="59C1DFCF" w14:textId="77777777" w:rsidR="009209B1" w:rsidRPr="00D33273" w:rsidRDefault="009209B1" w:rsidP="00D33273"/>
    <w:p w14:paraId="1BBB2089" w14:textId="320C4AD6" w:rsidR="00D33273" w:rsidRPr="00D36FB9" w:rsidRDefault="00D33273" w:rsidP="00D33273">
      <w:pPr>
        <w:pStyle w:val="PlainText"/>
      </w:pPr>
      <w:r w:rsidRPr="00D36FB9">
        <w:t>insert the following l</w:t>
      </w:r>
      <w:r>
        <w:t>ines</w:t>
      </w:r>
    </w:p>
    <w:p w14:paraId="5C923143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[device-</w:t>
      </w:r>
      <w:proofErr w:type="spellStart"/>
      <w:r w:rsidR="00263348" w:rsidRPr="005E3C03">
        <w:rPr>
          <w:rStyle w:val="Strong"/>
          <w:lang w:val="en-US"/>
        </w:rPr>
        <w:t>pluto</w:t>
      </w:r>
      <w:proofErr w:type="spellEnd"/>
      <w:r w:rsidR="00263348" w:rsidRPr="005E3C03">
        <w:rPr>
          <w:rStyle w:val="Strong"/>
          <w:lang w:val="en-US"/>
        </w:rPr>
        <w:t>-</w:t>
      </w:r>
      <w:proofErr w:type="spellStart"/>
      <w:r w:rsidR="00263348" w:rsidRPr="005E3C03">
        <w:rPr>
          <w:rStyle w:val="Strong"/>
          <w:lang w:val="en-US"/>
        </w:rPr>
        <w:t>usb</w:t>
      </w:r>
      <w:proofErr w:type="spellEnd"/>
      <w:r w:rsidRPr="005E3C03">
        <w:rPr>
          <w:rStyle w:val="Strong"/>
          <w:lang w:val="en-US"/>
        </w:rPr>
        <w:t xml:space="preserve">] </w:t>
      </w:r>
    </w:p>
    <w:p w14:paraId="0576D4C6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match-device=match-property:ID_VENDOR_ID==</w:t>
      </w:r>
      <w:proofErr w:type="gramStart"/>
      <w:r w:rsidRPr="005E3C03">
        <w:rPr>
          <w:rStyle w:val="Strong"/>
          <w:lang w:val="en-US"/>
        </w:rPr>
        <w:t>0456,match</w:t>
      </w:r>
      <w:proofErr w:type="gramEnd"/>
      <w:r w:rsidRPr="005E3C03">
        <w:rPr>
          <w:rStyle w:val="Strong"/>
          <w:lang w:val="en-US"/>
        </w:rPr>
        <w:t xml:space="preserve">-property:ID_MODEL_ID==b673 </w:t>
      </w:r>
    </w:p>
    <w:p w14:paraId="7C716315" w14:textId="6F78B9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set-name=</w:t>
      </w:r>
      <w:proofErr w:type="spellStart"/>
      <w:r w:rsidR="00263348" w:rsidRPr="005E3C03">
        <w:rPr>
          <w:rStyle w:val="Strong"/>
          <w:lang w:val="en-US"/>
        </w:rPr>
        <w:t>pluto-usb</w:t>
      </w:r>
      <w:proofErr w:type="spellEnd"/>
    </w:p>
    <w:p w14:paraId="24F30CCC" w14:textId="77777777" w:rsidR="009209B1" w:rsidRPr="00C21FA7" w:rsidRDefault="009209B1" w:rsidP="00D33273"/>
    <w:p w14:paraId="1B3EC4CE" w14:textId="27CD380C" w:rsidR="009209B1" w:rsidRPr="00C21FA7" w:rsidRDefault="00D33273" w:rsidP="00D33273">
      <w:r>
        <w:t>Disconnect and reconnect</w:t>
      </w:r>
      <w:r w:rsidR="009209B1" w:rsidRPr="00C21FA7">
        <w:t xml:space="preserve"> UDEV</w:t>
      </w:r>
    </w:p>
    <w:p w14:paraId="697D9242" w14:textId="77777777" w:rsidR="009209B1" w:rsidRPr="005E3C03" w:rsidRDefault="009209B1" w:rsidP="00D33273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control --reload-rules </w:t>
      </w: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trigger --</w:t>
      </w:r>
      <w:proofErr w:type="spellStart"/>
      <w:r w:rsidRPr="005E3C03">
        <w:rPr>
          <w:rStyle w:val="Strong"/>
          <w:lang w:val="en-US"/>
        </w:rPr>
        <w:t>attr</w:t>
      </w:r>
      <w:proofErr w:type="spellEnd"/>
      <w:r w:rsidRPr="005E3C03">
        <w:rPr>
          <w:rStyle w:val="Strong"/>
          <w:lang w:val="en-US"/>
        </w:rPr>
        <w:t>-match=subsystem=net</w:t>
      </w:r>
    </w:p>
    <w:p w14:paraId="1160D2D5" w14:textId="77777777" w:rsidR="009209B1" w:rsidRPr="00DB35A4" w:rsidRDefault="009209B1" w:rsidP="00D33273"/>
    <w:p w14:paraId="4A84FB96" w14:textId="5074C91B" w:rsidR="009209B1" w:rsidRPr="00C21FA7" w:rsidRDefault="00D33273" w:rsidP="00D33273">
      <w:r>
        <w:t>Restart</w:t>
      </w:r>
      <w:r w:rsidR="00752643">
        <w:t xml:space="preserve"> the </w:t>
      </w:r>
      <w:proofErr w:type="spellStart"/>
      <w:r w:rsidR="00752643">
        <w:t>NetworkManager</w:t>
      </w:r>
      <w:proofErr w:type="spellEnd"/>
    </w:p>
    <w:p w14:paraId="6AB48AE6" w14:textId="77777777" w:rsidR="009209B1" w:rsidRPr="006860D6" w:rsidRDefault="009209B1" w:rsidP="00D33273">
      <w:pPr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</w:t>
      </w:r>
      <w:proofErr w:type="spellStart"/>
      <w:r w:rsidRPr="006860D6">
        <w:rPr>
          <w:rStyle w:val="Strong"/>
          <w:lang w:val="en-US"/>
        </w:rPr>
        <w:t>systemctl</w:t>
      </w:r>
      <w:proofErr w:type="spellEnd"/>
      <w:r w:rsidRPr="006860D6">
        <w:rPr>
          <w:rStyle w:val="Strong"/>
          <w:lang w:val="en-US"/>
        </w:rPr>
        <w:t xml:space="preserve"> restart </w:t>
      </w:r>
      <w:proofErr w:type="spellStart"/>
      <w:r w:rsidRPr="006860D6">
        <w:rPr>
          <w:rStyle w:val="Strong"/>
          <w:lang w:val="en-US"/>
        </w:rPr>
        <w:t>NetworkManager</w:t>
      </w:r>
      <w:proofErr w:type="spellEnd"/>
    </w:p>
    <w:p w14:paraId="2B41787E" w14:textId="77777777" w:rsidR="009209B1" w:rsidRPr="00F44A03" w:rsidRDefault="009209B1" w:rsidP="00D33273"/>
    <w:p w14:paraId="09B83293" w14:textId="0DB2DF0B" w:rsidR="009209B1" w:rsidRPr="00F44A03" w:rsidRDefault="00752643" w:rsidP="00D33273">
      <w:r w:rsidRPr="00F44A03">
        <w:t>check that it works</w:t>
      </w:r>
    </w:p>
    <w:p w14:paraId="7A78D8BD" w14:textId="77777777" w:rsidR="009209B1" w:rsidRPr="006860D6" w:rsidRDefault="009209B1" w:rsidP="00D33273">
      <w:pPr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ip</w:t>
      </w:r>
      <w:proofErr w:type="spellEnd"/>
      <w:r w:rsidRPr="006860D6">
        <w:rPr>
          <w:rStyle w:val="Strong"/>
          <w:lang w:val="en-US"/>
        </w:rPr>
        <w:t xml:space="preserve"> a</w:t>
      </w:r>
    </w:p>
    <w:p w14:paraId="091FB25D" w14:textId="77777777" w:rsidR="009209B1" w:rsidRPr="00F44A03" w:rsidRDefault="009209B1" w:rsidP="00D33273"/>
    <w:p w14:paraId="200A5C40" w14:textId="5805B811" w:rsidR="009209B1" w:rsidRPr="00752643" w:rsidRDefault="00752643" w:rsidP="00D33273">
      <w:proofErr w:type="gramStart"/>
      <w:r w:rsidRPr="00752643">
        <w:t>if</w:t>
      </w:r>
      <w:proofErr w:type="gramEnd"/>
      <w:r w:rsidRPr="00752643">
        <w:t xml:space="preserve"> not restart the P</w:t>
      </w:r>
      <w:r>
        <w:t>i.</w:t>
      </w:r>
    </w:p>
    <w:p w14:paraId="43280FC6" w14:textId="77777777" w:rsidR="009209B1" w:rsidRPr="00752643" w:rsidRDefault="009209B1" w:rsidP="00D33273">
      <w:pPr>
        <w:pStyle w:val="PlainText"/>
      </w:pPr>
    </w:p>
    <w:p w14:paraId="2E83E32A" w14:textId="77777777" w:rsidR="00C21FA7" w:rsidRDefault="00C21FA7" w:rsidP="00D33273">
      <w:pPr>
        <w:pStyle w:val="PlainText"/>
        <w:rPr>
          <w:lang w:val="it-IT"/>
        </w:rPr>
      </w:pPr>
      <w:r w:rsidRPr="009B039E">
        <w:rPr>
          <w:noProof/>
          <w:lang w:val="it-IT"/>
        </w:rPr>
        <w:lastRenderedPageBreak/>
        <w:drawing>
          <wp:inline distT="0" distB="0" distL="0" distR="0" wp14:anchorId="39C1FF6B" wp14:editId="1E52A4B4">
            <wp:extent cx="4989074" cy="5584825"/>
            <wp:effectExtent l="0" t="0" r="2540" b="0"/>
            <wp:docPr id="122530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00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279" cy="5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DC1" w14:textId="68AAAEBD" w:rsidR="00C21FA7" w:rsidRPr="00A37A35" w:rsidRDefault="00A37A35" w:rsidP="00D33273">
      <w:pPr>
        <w:pStyle w:val="PlainText"/>
        <w:rPr>
          <w:color w:val="EE0000"/>
        </w:rPr>
      </w:pPr>
      <w:r w:rsidRPr="00A37A35">
        <w:rPr>
          <w:color w:val="EE0000"/>
        </w:rPr>
        <w:t>(eth-</w:t>
      </w:r>
      <w:proofErr w:type="spellStart"/>
      <w:r w:rsidRPr="00A37A35">
        <w:rPr>
          <w:color w:val="EE0000"/>
        </w:rPr>
        <w:t>pluto</w:t>
      </w:r>
      <w:proofErr w:type="spellEnd"/>
      <w:r w:rsidRPr="00A37A35">
        <w:rPr>
          <w:color w:val="EE0000"/>
        </w:rPr>
        <w:t xml:space="preserve"> now </w:t>
      </w:r>
      <w:proofErr w:type="spellStart"/>
      <w:r w:rsidRPr="00A37A35">
        <w:rPr>
          <w:color w:val="EE0000"/>
        </w:rPr>
        <w:t>pluto-usb</w:t>
      </w:r>
      <w:proofErr w:type="spellEnd"/>
      <w:r w:rsidRPr="00A37A35">
        <w:rPr>
          <w:color w:val="EE0000"/>
        </w:rPr>
        <w:t xml:space="preserve"> to avoid naming convention problems)</w:t>
      </w:r>
    </w:p>
    <w:p w14:paraId="051B1123" w14:textId="77777777" w:rsidR="00C21FA7" w:rsidRPr="00A37A35" w:rsidRDefault="00C21FA7" w:rsidP="00D33273">
      <w:pPr>
        <w:pStyle w:val="PlainText"/>
      </w:pPr>
    </w:p>
    <w:p w14:paraId="2EDB15BE" w14:textId="77777777" w:rsidR="00C21FA7" w:rsidRPr="00A37A35" w:rsidRDefault="00C21FA7" w:rsidP="00D33273">
      <w:pPr>
        <w:pStyle w:val="PlainText"/>
      </w:pPr>
    </w:p>
    <w:p w14:paraId="5A378CD9" w14:textId="77777777" w:rsidR="009209B1" w:rsidRPr="00A37A35" w:rsidRDefault="009209B1" w:rsidP="00D33273">
      <w:pPr>
        <w:pStyle w:val="PlainText"/>
      </w:pPr>
    </w:p>
    <w:p w14:paraId="4D689961" w14:textId="77777777" w:rsidR="00C21FA7" w:rsidRPr="00A37A35" w:rsidRDefault="00C21FA7" w:rsidP="00D33273"/>
    <w:p w14:paraId="40D0F6E1" w14:textId="77777777" w:rsidR="00C21FA7" w:rsidRPr="00A37A35" w:rsidRDefault="00C21FA7" w:rsidP="00D33273"/>
    <w:p w14:paraId="2B9BEB02" w14:textId="1ABECA7E" w:rsidR="00C21FA7" w:rsidRPr="00E86884" w:rsidRDefault="00E86884" w:rsidP="00D33273">
      <w:pPr>
        <w:pStyle w:val="Heading2"/>
      </w:pPr>
      <w:bookmarkStart w:id="6" w:name="_Toc241153686"/>
      <w:r w:rsidRPr="00E86884">
        <w:t>Setup the</w:t>
      </w:r>
      <w:r w:rsidR="00C21FA7" w:rsidRPr="00E86884">
        <w:t xml:space="preserve"> Port forwarding</w:t>
      </w:r>
      <w:bookmarkEnd w:id="6"/>
    </w:p>
    <w:p w14:paraId="17937A54" w14:textId="77777777" w:rsidR="00C21FA7" w:rsidRPr="00E86884" w:rsidRDefault="00C21FA7" w:rsidP="00D33273">
      <w:pPr>
        <w:pStyle w:val="PlainText"/>
      </w:pPr>
    </w:p>
    <w:p w14:paraId="0FC8B0C0" w14:textId="61F2B0C2" w:rsidR="00C21FA7" w:rsidRPr="00E86884" w:rsidRDefault="00E86884" w:rsidP="00D33273">
      <w:pPr>
        <w:pStyle w:val="PlainText"/>
      </w:pPr>
      <w:r w:rsidRPr="00E86884">
        <w:t>Cr</w:t>
      </w:r>
      <w:r>
        <w:t>eate a configuration file read at the startup</w:t>
      </w:r>
    </w:p>
    <w:p w14:paraId="21316D2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nano /</w:t>
      </w:r>
      <w:proofErr w:type="spellStart"/>
      <w:r w:rsidRPr="006860D6">
        <w:rPr>
          <w:rStyle w:val="Strong"/>
          <w:lang w:val="en-US"/>
        </w:rPr>
        <w:t>etc</w:t>
      </w:r>
      <w:proofErr w:type="spellEnd"/>
      <w:r w:rsidRPr="006860D6">
        <w:rPr>
          <w:rStyle w:val="Strong"/>
          <w:lang w:val="en-US"/>
        </w:rPr>
        <w:t>/</w:t>
      </w:r>
      <w:proofErr w:type="spellStart"/>
      <w:r w:rsidRPr="006860D6">
        <w:rPr>
          <w:rStyle w:val="Strong"/>
          <w:lang w:val="en-US"/>
        </w:rPr>
        <w:t>sysctl.d</w:t>
      </w:r>
      <w:proofErr w:type="spellEnd"/>
      <w:r w:rsidRPr="006860D6">
        <w:rPr>
          <w:rStyle w:val="Strong"/>
          <w:lang w:val="en-US"/>
        </w:rPr>
        <w:t>/99-ip-forward.conf</w:t>
      </w:r>
    </w:p>
    <w:p w14:paraId="00342105" w14:textId="77777777" w:rsidR="00C21FA7" w:rsidRPr="00F44A03" w:rsidRDefault="00C21FA7" w:rsidP="00D33273">
      <w:pPr>
        <w:pStyle w:val="PlainText"/>
      </w:pPr>
    </w:p>
    <w:p w14:paraId="6AE37FBA" w14:textId="294C2B9D" w:rsidR="00C21FA7" w:rsidRPr="00F44A03" w:rsidRDefault="00E86884" w:rsidP="00D33273">
      <w:pPr>
        <w:pStyle w:val="PlainText"/>
      </w:pPr>
      <w:r w:rsidRPr="00F44A03">
        <w:t>with this line</w:t>
      </w:r>
    </w:p>
    <w:p w14:paraId="34A7E447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gramStart"/>
      <w:r w:rsidRPr="006860D6">
        <w:rPr>
          <w:rStyle w:val="Strong"/>
          <w:lang w:val="en-US"/>
        </w:rPr>
        <w:t>net.ipv4.ip</w:t>
      </w:r>
      <w:proofErr w:type="gramEnd"/>
      <w:r w:rsidRPr="006860D6">
        <w:rPr>
          <w:rStyle w:val="Strong"/>
          <w:lang w:val="en-US"/>
        </w:rPr>
        <w:t>_forward=1</w:t>
      </w:r>
    </w:p>
    <w:p w14:paraId="27ED5AA0" w14:textId="77777777" w:rsidR="00C21FA7" w:rsidRPr="00F44A03" w:rsidRDefault="00C21FA7" w:rsidP="00D33273">
      <w:pPr>
        <w:pStyle w:val="PlainText"/>
      </w:pPr>
    </w:p>
    <w:p w14:paraId="57BA7601" w14:textId="77777777" w:rsidR="00C21FA7" w:rsidRPr="00F44A03" w:rsidRDefault="00C21FA7" w:rsidP="00D33273">
      <w:pPr>
        <w:pStyle w:val="PlainText"/>
      </w:pPr>
    </w:p>
    <w:p w14:paraId="274DE1F3" w14:textId="7D5C5854" w:rsidR="00C21FA7" w:rsidRPr="002938F1" w:rsidRDefault="00FC48CE" w:rsidP="00D33273">
      <w:pPr>
        <w:pStyle w:val="PlainText"/>
      </w:pPr>
      <w:r w:rsidRPr="002938F1">
        <w:t>Clean the NAT table</w:t>
      </w:r>
    </w:p>
    <w:p w14:paraId="71E1FC18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-F </w:t>
      </w:r>
    </w:p>
    <w:p w14:paraId="0591163D" w14:textId="77777777" w:rsidR="00C21FA7" w:rsidRPr="002938F1" w:rsidRDefault="00C21FA7" w:rsidP="00D33273">
      <w:pPr>
        <w:pStyle w:val="PlainText"/>
      </w:pPr>
    </w:p>
    <w:p w14:paraId="2A0EDCD5" w14:textId="77777777" w:rsidR="00C21FA7" w:rsidRPr="00F44A03" w:rsidRDefault="00C21FA7" w:rsidP="00D33273">
      <w:pPr>
        <w:pStyle w:val="PlainText"/>
      </w:pPr>
      <w:r w:rsidRPr="00F44A03">
        <w:t># Port Forwarding (Porta 23 SSH, Porta 80 Web, Porta 30431 SDR IIO)</w:t>
      </w:r>
    </w:p>
    <w:p w14:paraId="173A9379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-A PREROUTING -p </w:t>
      </w:r>
      <w:proofErr w:type="spellStart"/>
      <w:r w:rsidRPr="006860D6">
        <w:rPr>
          <w:rStyle w:val="Strong"/>
          <w:lang w:val="en-US"/>
        </w:rPr>
        <w:t>tcp</w:t>
      </w:r>
      <w:proofErr w:type="spellEnd"/>
      <w:r w:rsidRPr="006860D6">
        <w:rPr>
          <w:rStyle w:val="Strong"/>
          <w:lang w:val="en-US"/>
        </w:rPr>
        <w:t xml:space="preserve"> --</w:t>
      </w:r>
      <w:proofErr w:type="spellStart"/>
      <w:r w:rsidRPr="006860D6">
        <w:rPr>
          <w:rStyle w:val="Strong"/>
          <w:lang w:val="en-US"/>
        </w:rPr>
        <w:t>dport</w:t>
      </w:r>
      <w:proofErr w:type="spellEnd"/>
      <w:r w:rsidRPr="006860D6">
        <w:rPr>
          <w:rStyle w:val="Strong"/>
          <w:lang w:val="en-US"/>
        </w:rPr>
        <w:t xml:space="preserve"> 23 -j DNAT --to-destination 192.168.2.1:22 </w:t>
      </w:r>
    </w:p>
    <w:p w14:paraId="3D38565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3555D34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-A PREROUTING -p </w:t>
      </w:r>
      <w:proofErr w:type="spellStart"/>
      <w:r w:rsidRPr="006860D6">
        <w:rPr>
          <w:rStyle w:val="Strong"/>
          <w:lang w:val="en-US"/>
        </w:rPr>
        <w:t>tcp</w:t>
      </w:r>
      <w:proofErr w:type="spellEnd"/>
      <w:r w:rsidRPr="006860D6">
        <w:rPr>
          <w:rStyle w:val="Strong"/>
          <w:lang w:val="en-US"/>
        </w:rPr>
        <w:t xml:space="preserve"> --</w:t>
      </w:r>
      <w:proofErr w:type="spellStart"/>
      <w:r w:rsidRPr="006860D6">
        <w:rPr>
          <w:rStyle w:val="Strong"/>
          <w:lang w:val="en-US"/>
        </w:rPr>
        <w:t>dport</w:t>
      </w:r>
      <w:proofErr w:type="spellEnd"/>
      <w:r w:rsidRPr="006860D6">
        <w:rPr>
          <w:rStyle w:val="Strong"/>
          <w:lang w:val="en-US"/>
        </w:rPr>
        <w:t xml:space="preserve"> 80 -j DNAT --to-destination 192.168.2.1:80 </w:t>
      </w:r>
    </w:p>
    <w:p w14:paraId="38961132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701E87E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lastRenderedPageBreak/>
        <w:t>sudo</w:t>
      </w:r>
      <w:proofErr w:type="spellEnd"/>
      <w:r w:rsidRPr="006860D6">
        <w:rPr>
          <w:rStyle w:val="Strong"/>
          <w:lang w:val="en-US"/>
        </w:rPr>
        <w:t xml:space="preserve"> iptables -t </w:t>
      </w:r>
      <w:proofErr w:type="spellStart"/>
      <w:r w:rsidRPr="006860D6">
        <w:rPr>
          <w:rStyle w:val="Strong"/>
          <w:lang w:val="en-US"/>
        </w:rPr>
        <w:t>nat</w:t>
      </w:r>
      <w:proofErr w:type="spellEnd"/>
      <w:r w:rsidRPr="006860D6">
        <w:rPr>
          <w:rStyle w:val="Strong"/>
          <w:lang w:val="en-US"/>
        </w:rPr>
        <w:t xml:space="preserve"> -A PREROUTING -p </w:t>
      </w:r>
      <w:proofErr w:type="spellStart"/>
      <w:r w:rsidRPr="006860D6">
        <w:rPr>
          <w:rStyle w:val="Strong"/>
          <w:lang w:val="en-US"/>
        </w:rPr>
        <w:t>tcp</w:t>
      </w:r>
      <w:proofErr w:type="spellEnd"/>
      <w:r w:rsidRPr="006860D6">
        <w:rPr>
          <w:rStyle w:val="Strong"/>
          <w:lang w:val="en-US"/>
        </w:rPr>
        <w:t xml:space="preserve"> --</w:t>
      </w:r>
      <w:proofErr w:type="spellStart"/>
      <w:r w:rsidRPr="006860D6">
        <w:rPr>
          <w:rStyle w:val="Strong"/>
          <w:lang w:val="en-US"/>
        </w:rPr>
        <w:t>dport</w:t>
      </w:r>
      <w:proofErr w:type="spellEnd"/>
      <w:r w:rsidRPr="006860D6">
        <w:rPr>
          <w:rStyle w:val="Strong"/>
          <w:lang w:val="en-US"/>
        </w:rPr>
        <w:t xml:space="preserve"> 30431 -j DNAT --to-destination 192.168.2.1:30431</w:t>
      </w:r>
    </w:p>
    <w:p w14:paraId="5E5163FD" w14:textId="77777777" w:rsidR="00C21FA7" w:rsidRPr="00F44A03" w:rsidRDefault="00C21FA7" w:rsidP="00D33273">
      <w:pPr>
        <w:pStyle w:val="PlainText"/>
        <w:rPr>
          <w:color w:val="0066FF"/>
        </w:rPr>
      </w:pPr>
    </w:p>
    <w:p w14:paraId="7375D978" w14:textId="77777777" w:rsidR="00C21FA7" w:rsidRPr="00F44A03" w:rsidRDefault="00C21FA7" w:rsidP="00D33273">
      <w:pPr>
        <w:pStyle w:val="PlainText"/>
      </w:pPr>
      <w:r w:rsidRPr="00F44A03">
        <w:t xml:space="preserve"># Masquerade verso </w:t>
      </w:r>
      <w:proofErr w:type="spellStart"/>
      <w:r w:rsidRPr="00F44A03">
        <w:t>l'interfaccia</w:t>
      </w:r>
      <w:proofErr w:type="spellEnd"/>
      <w:r w:rsidRPr="00F44A03">
        <w:t xml:space="preserve"> </w:t>
      </w:r>
      <w:proofErr w:type="spellStart"/>
      <w:r w:rsidRPr="00F44A03">
        <w:t>fissa</w:t>
      </w:r>
      <w:proofErr w:type="spellEnd"/>
      <w:r w:rsidRPr="00F44A03">
        <w:t xml:space="preserve"> del Pluto </w:t>
      </w:r>
    </w:p>
    <w:p w14:paraId="0B24B467" w14:textId="61744B92" w:rsidR="00C21FA7" w:rsidRPr="006860D6" w:rsidRDefault="00C21FA7" w:rsidP="00D33273">
      <w:pPr>
        <w:pStyle w:val="PlainText"/>
        <w:rPr>
          <w:rStyle w:val="Strong"/>
        </w:rPr>
      </w:pPr>
      <w:proofErr w:type="spellStart"/>
      <w:proofErr w:type="gramStart"/>
      <w:r w:rsidRPr="006860D6">
        <w:rPr>
          <w:rStyle w:val="Strong"/>
        </w:rPr>
        <w:t>sudo</w:t>
      </w:r>
      <w:proofErr w:type="spellEnd"/>
      <w:proofErr w:type="gramEnd"/>
      <w:r w:rsidRPr="006860D6">
        <w:rPr>
          <w:rStyle w:val="Strong"/>
        </w:rPr>
        <w:t xml:space="preserve"> </w:t>
      </w:r>
      <w:proofErr w:type="spellStart"/>
      <w:r w:rsidRPr="006860D6">
        <w:rPr>
          <w:rStyle w:val="Strong"/>
        </w:rPr>
        <w:t>iptables</w:t>
      </w:r>
      <w:proofErr w:type="spellEnd"/>
      <w:r w:rsidRPr="006860D6">
        <w:rPr>
          <w:rStyle w:val="Strong"/>
        </w:rPr>
        <w:t xml:space="preserve"> -t </w:t>
      </w:r>
      <w:proofErr w:type="spellStart"/>
      <w:r w:rsidRPr="006860D6">
        <w:rPr>
          <w:rStyle w:val="Strong"/>
        </w:rPr>
        <w:t>nat</w:t>
      </w:r>
      <w:proofErr w:type="spellEnd"/>
      <w:r w:rsidRPr="006860D6">
        <w:rPr>
          <w:rStyle w:val="Strong"/>
        </w:rPr>
        <w:t xml:space="preserve"> -A POSTROUTING -o </w:t>
      </w:r>
      <w:proofErr w:type="spellStart"/>
      <w:r w:rsidR="00263348" w:rsidRPr="006860D6">
        <w:rPr>
          <w:rStyle w:val="Strong"/>
        </w:rPr>
        <w:t>pluto-usb</w:t>
      </w:r>
      <w:proofErr w:type="spellEnd"/>
      <w:r w:rsidRPr="006860D6">
        <w:rPr>
          <w:rStyle w:val="Strong"/>
        </w:rPr>
        <w:t xml:space="preserve"> -j MASQUERADE</w:t>
      </w:r>
    </w:p>
    <w:p w14:paraId="1A2984CC" w14:textId="77777777" w:rsidR="00C21FA7" w:rsidRPr="00D90F80" w:rsidRDefault="00C21FA7" w:rsidP="00D33273">
      <w:pPr>
        <w:pStyle w:val="PlainText"/>
        <w:rPr>
          <w:lang w:val="fr-FR"/>
        </w:rPr>
      </w:pPr>
    </w:p>
    <w:p w14:paraId="45D8547C" w14:textId="77777777" w:rsidR="00C21FA7" w:rsidRPr="00D90F80" w:rsidRDefault="00C21FA7" w:rsidP="00D33273">
      <w:pPr>
        <w:pStyle w:val="PlainText"/>
        <w:rPr>
          <w:lang w:val="fr-FR"/>
        </w:rPr>
      </w:pPr>
    </w:p>
    <w:p w14:paraId="172DF2BD" w14:textId="097634BA" w:rsidR="00C21FA7" w:rsidRPr="005E3C03" w:rsidRDefault="002938F1" w:rsidP="00D33273">
      <w:pPr>
        <w:pStyle w:val="PlainText"/>
      </w:pPr>
      <w:r w:rsidRPr="005E3C03">
        <w:t>Rewrite the routing table</w:t>
      </w:r>
    </w:p>
    <w:p w14:paraId="58C60065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iptables-save | </w:t>
      </w:r>
      <w:proofErr w:type="spellStart"/>
      <w:r w:rsidRPr="006860D6">
        <w:rPr>
          <w:rStyle w:val="Strong"/>
          <w:lang w:val="en-US"/>
        </w:rPr>
        <w:t>sudo</w:t>
      </w:r>
      <w:proofErr w:type="spellEnd"/>
      <w:r w:rsidRPr="006860D6">
        <w:rPr>
          <w:rStyle w:val="Strong"/>
          <w:lang w:val="en-US"/>
        </w:rPr>
        <w:t xml:space="preserve"> tee /</w:t>
      </w:r>
      <w:proofErr w:type="spellStart"/>
      <w:r w:rsidRPr="006860D6">
        <w:rPr>
          <w:rStyle w:val="Strong"/>
          <w:lang w:val="en-US"/>
        </w:rPr>
        <w:t>etc</w:t>
      </w:r>
      <w:proofErr w:type="spellEnd"/>
      <w:r w:rsidRPr="006860D6">
        <w:rPr>
          <w:rStyle w:val="Strong"/>
          <w:lang w:val="en-US"/>
        </w:rPr>
        <w:t>/iptables/</w:t>
      </w:r>
      <w:proofErr w:type="gramStart"/>
      <w:r w:rsidRPr="006860D6">
        <w:rPr>
          <w:rStyle w:val="Strong"/>
          <w:lang w:val="en-US"/>
        </w:rPr>
        <w:t>rules.v</w:t>
      </w:r>
      <w:proofErr w:type="gramEnd"/>
      <w:r w:rsidRPr="006860D6">
        <w:rPr>
          <w:rStyle w:val="Strong"/>
          <w:lang w:val="en-US"/>
        </w:rPr>
        <w:t>4</w:t>
      </w:r>
    </w:p>
    <w:p w14:paraId="3F0A0453" w14:textId="77777777" w:rsidR="00C21FA7" w:rsidRPr="00F44A03" w:rsidRDefault="00C21FA7" w:rsidP="00D33273">
      <w:pPr>
        <w:pStyle w:val="PlainText"/>
      </w:pPr>
    </w:p>
    <w:p w14:paraId="49C4ACBF" w14:textId="77777777" w:rsidR="00646928" w:rsidRPr="00F44A03" w:rsidRDefault="00646928" w:rsidP="00D33273"/>
    <w:p w14:paraId="449E385C" w14:textId="77777777" w:rsidR="002938F1" w:rsidRPr="00F44A03" w:rsidRDefault="002938F1" w:rsidP="00D33273"/>
    <w:p w14:paraId="705DB5BF" w14:textId="77777777" w:rsidR="007F161E" w:rsidRDefault="002938F1" w:rsidP="00D33273">
      <w:r w:rsidRPr="002938F1">
        <w:t>That’s it, at restart you c</w:t>
      </w:r>
      <w:r>
        <w:t xml:space="preserve">an test </w:t>
      </w:r>
      <w:r w:rsidR="001C03E7">
        <w:t xml:space="preserve">the connection with </w:t>
      </w:r>
      <w:proofErr w:type="gramStart"/>
      <w:r w:rsidR="007F161E">
        <w:t xml:space="preserve">the </w:t>
      </w:r>
      <w:r w:rsidR="001C03E7">
        <w:t>Pluto</w:t>
      </w:r>
      <w:proofErr w:type="gramEnd"/>
      <w:r w:rsidR="001C03E7">
        <w:t xml:space="preserve"> </w:t>
      </w:r>
    </w:p>
    <w:p w14:paraId="186F856F" w14:textId="77777777" w:rsidR="007F161E" w:rsidRDefault="001C03E7" w:rsidP="0031534A">
      <w:pPr>
        <w:pStyle w:val="ListParagraph"/>
        <w:numPr>
          <w:ilvl w:val="0"/>
          <w:numId w:val="2"/>
        </w:numPr>
      </w:pPr>
      <w:r>
        <w:t xml:space="preserve">via SSH with the same IP address </w:t>
      </w:r>
      <w:proofErr w:type="gramStart"/>
      <w:r>
        <w:t>of</w:t>
      </w:r>
      <w:proofErr w:type="gramEnd"/>
      <w:r>
        <w:t xml:space="preserve"> the Pi but using port 23</w:t>
      </w:r>
    </w:p>
    <w:p w14:paraId="6065610D" w14:textId="3C02DC92" w:rsidR="002938F1" w:rsidRDefault="0031534A" w:rsidP="0031534A">
      <w:pPr>
        <w:pStyle w:val="ListParagraph"/>
        <w:numPr>
          <w:ilvl w:val="0"/>
          <w:numId w:val="2"/>
        </w:numPr>
      </w:pPr>
      <w:r>
        <w:t xml:space="preserve">via </w:t>
      </w:r>
      <w:r w:rsidR="007F49C6">
        <w:t xml:space="preserve">a web </w:t>
      </w:r>
      <w:r w:rsidR="00E138CA">
        <w:t xml:space="preserve">browser using the same </w:t>
      </w:r>
      <w:proofErr w:type="spellStart"/>
      <w:proofErr w:type="gramStart"/>
      <w:r w:rsidR="00E138CA">
        <w:t>ip</w:t>
      </w:r>
      <w:proofErr w:type="spellEnd"/>
      <w:proofErr w:type="gramEnd"/>
      <w:r w:rsidR="00E138CA">
        <w:t xml:space="preserve"> address on </w:t>
      </w:r>
      <w:proofErr w:type="gramStart"/>
      <w:r>
        <w:t>the standard</w:t>
      </w:r>
      <w:proofErr w:type="gramEnd"/>
      <w:r>
        <w:t xml:space="preserve"> </w:t>
      </w:r>
      <w:r w:rsidR="00E138CA">
        <w:t>port 80</w:t>
      </w:r>
    </w:p>
    <w:p w14:paraId="797DE0A9" w14:textId="4F8DC9B8" w:rsidR="0031534A" w:rsidRDefault="0031534A" w:rsidP="0031534A">
      <w:pPr>
        <w:pStyle w:val="ListParagraph"/>
        <w:numPr>
          <w:ilvl w:val="0"/>
          <w:numId w:val="2"/>
        </w:numPr>
      </w:pPr>
      <w:r>
        <w:t>with SDR Console using the standard port 30431</w:t>
      </w:r>
    </w:p>
    <w:p w14:paraId="121D8931" w14:textId="2C2A1CFD" w:rsidR="0031534A" w:rsidRDefault="0031534A" w:rsidP="0031534A">
      <w:pPr>
        <w:pStyle w:val="ListParagraph"/>
        <w:numPr>
          <w:ilvl w:val="0"/>
          <w:numId w:val="2"/>
        </w:numPr>
      </w:pPr>
      <w:r>
        <w:t>any other system…</w:t>
      </w:r>
    </w:p>
    <w:p w14:paraId="22067136" w14:textId="77777777" w:rsidR="0031534A" w:rsidRDefault="0031534A" w:rsidP="0031534A"/>
    <w:p w14:paraId="5FEDBA5D" w14:textId="77777777" w:rsidR="009C5993" w:rsidRDefault="009C5993" w:rsidP="0031534A"/>
    <w:p w14:paraId="087AF19E" w14:textId="2AEB9F84" w:rsidR="009C5993" w:rsidRDefault="009C5993" w:rsidP="0031534A">
      <w:r>
        <w:t xml:space="preserve">Other ports </w:t>
      </w:r>
      <w:r w:rsidR="006B1689">
        <w:t xml:space="preserve">to other devices </w:t>
      </w:r>
      <w:r>
        <w:t>can be forwarde</w:t>
      </w:r>
      <w:r w:rsidR="006B1689">
        <w:t>d using the same system.</w:t>
      </w:r>
    </w:p>
    <w:p w14:paraId="165A10E7" w14:textId="77777777" w:rsidR="006B1689" w:rsidRDefault="006B1689" w:rsidP="0031534A"/>
    <w:p w14:paraId="7F0F0C5F" w14:textId="77777777" w:rsidR="006B1689" w:rsidRDefault="006B1689" w:rsidP="0031534A"/>
    <w:p w14:paraId="0A130645" w14:textId="3E1360F2" w:rsidR="0031534A" w:rsidRDefault="0031534A" w:rsidP="0031534A">
      <w:r>
        <w:t>GL and 73 by I2TPY</w:t>
      </w:r>
    </w:p>
    <w:p w14:paraId="3300453B" w14:textId="77777777" w:rsidR="00F44A03" w:rsidRDefault="00F44A03" w:rsidP="0031534A"/>
    <w:p w14:paraId="61240318" w14:textId="1A01592C" w:rsidR="00F44A03" w:rsidRDefault="00F44A03" w:rsidP="00F44A03">
      <w:pPr>
        <w:pStyle w:val="Heading1"/>
      </w:pPr>
      <w:bookmarkStart w:id="7" w:name="_Toc241153687"/>
      <w:r>
        <w:t xml:space="preserve">Next step: </w:t>
      </w:r>
      <w:proofErr w:type="gramStart"/>
      <w:r>
        <w:t>connect also</w:t>
      </w:r>
      <w:proofErr w:type="gramEnd"/>
      <w:r>
        <w:t xml:space="preserve"> ESP32 via USB</w:t>
      </w:r>
      <w:bookmarkEnd w:id="7"/>
    </w:p>
    <w:p w14:paraId="50B7FE7E" w14:textId="023EA94D" w:rsidR="008070F0" w:rsidRPr="008070F0" w:rsidRDefault="008070F0" w:rsidP="008070F0">
      <w:pPr>
        <w:pStyle w:val="Heading2"/>
      </w:pPr>
      <w:bookmarkStart w:id="8" w:name="_Toc241153688"/>
      <w:r w:rsidRPr="008070F0">
        <w:t xml:space="preserve">Mapping a logic channel to </w:t>
      </w:r>
      <w:r>
        <w:t>ESP 32</w:t>
      </w:r>
      <w:bookmarkEnd w:id="8"/>
    </w:p>
    <w:p w14:paraId="6504A4A2" w14:textId="5FD1315B" w:rsidR="00513EA9" w:rsidRDefault="00B34D42" w:rsidP="00513EA9">
      <w:r w:rsidRPr="0074605A">
        <w:t xml:space="preserve">We need a separate channel to ESP32 </w:t>
      </w:r>
      <w:r w:rsidR="0074605A" w:rsidRPr="0074605A">
        <w:t>that does not have an IP def</w:t>
      </w:r>
      <w:r w:rsidR="0074605A">
        <w:t>ined to reach to like Pluto has.</w:t>
      </w:r>
    </w:p>
    <w:p w14:paraId="2393059A" w14:textId="77777777" w:rsidR="00B72A27" w:rsidRPr="0074605A" w:rsidRDefault="00B72A27" w:rsidP="00513EA9"/>
    <w:p w14:paraId="6F5B680D" w14:textId="7B944AFE" w:rsidR="00F44A03" w:rsidRPr="0036277A" w:rsidRDefault="00917490" w:rsidP="00B34D42">
      <w:r w:rsidRPr="00CD54F4">
        <w:t>The “</w:t>
      </w:r>
      <w:proofErr w:type="spellStart"/>
      <w:r w:rsidRPr="00CD54F4">
        <w:t>socat</w:t>
      </w:r>
      <w:proofErr w:type="spellEnd"/>
      <w:r w:rsidRPr="00CD54F4">
        <w:t xml:space="preserve">” command creates </w:t>
      </w:r>
      <w:r w:rsidR="00CD54F4" w:rsidRPr="00CD54F4">
        <w:t xml:space="preserve">a TCP port on the Raspberry and </w:t>
      </w:r>
      <w:r w:rsidR="00CD54F4">
        <w:t xml:space="preserve">maps it </w:t>
      </w:r>
      <w:r w:rsidR="0036277A">
        <w:t>to</w:t>
      </w:r>
      <w:r w:rsidR="00CD54F4">
        <w:t xml:space="preserve"> the serial </w:t>
      </w:r>
      <w:r w:rsidR="0036277A">
        <w:t xml:space="preserve">port </w:t>
      </w:r>
      <w:r w:rsidR="00CD54F4">
        <w:t>of ESP32</w:t>
      </w:r>
      <w:r w:rsidR="0036277A">
        <w:t xml:space="preserve"> </w:t>
      </w:r>
      <w:r w:rsidR="0036277A" w:rsidRPr="00CD54F4">
        <w:t>(es. /dev/ttyUSB0).</w:t>
      </w:r>
    </w:p>
    <w:p w14:paraId="17811667" w14:textId="77777777" w:rsidR="00F92635" w:rsidRPr="0036277A" w:rsidRDefault="00F92635" w:rsidP="00F92635"/>
    <w:p w14:paraId="4A582A73" w14:textId="77C4ED5B" w:rsidR="00F92635" w:rsidRDefault="00803C03" w:rsidP="00F92635">
      <w:r>
        <w:t>Procedure:</w:t>
      </w:r>
    </w:p>
    <w:p w14:paraId="23CD1349" w14:textId="77777777" w:rsidR="00803C03" w:rsidRPr="005E3C03" w:rsidRDefault="00803C03" w:rsidP="00F92635"/>
    <w:p w14:paraId="0FA83426" w14:textId="615A3831" w:rsidR="002A7D86" w:rsidRDefault="000856CC" w:rsidP="00F92635">
      <w:r w:rsidRPr="000856CC">
        <w:t>Find the correct port o</w:t>
      </w:r>
      <w:r>
        <w:t>f the ESP32</w:t>
      </w:r>
    </w:p>
    <w:p w14:paraId="486456E8" w14:textId="5230F5B9" w:rsidR="000856CC" w:rsidRDefault="000856CC" w:rsidP="00F92635">
      <w:r>
        <w:t>Unplug the ESP32 and plug it</w:t>
      </w:r>
      <w:r w:rsidR="008B22FB">
        <w:t xml:space="preserve"> again</w:t>
      </w:r>
    </w:p>
    <w:p w14:paraId="793CA784" w14:textId="1655825B" w:rsidR="008B22FB" w:rsidRPr="008B22FB" w:rsidRDefault="008B22FB" w:rsidP="00F92635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</w:t>
      </w:r>
      <w:proofErr w:type="spellStart"/>
      <w:r w:rsidRPr="005E3C03">
        <w:rPr>
          <w:rStyle w:val="Strong"/>
          <w:lang w:val="en-US"/>
        </w:rPr>
        <w:t>ttyUSB</w:t>
      </w:r>
      <w:proofErr w:type="spellEnd"/>
      <w:r w:rsidRPr="005E3C03">
        <w:rPr>
          <w:rStyle w:val="Strong"/>
          <w:lang w:val="en-US"/>
        </w:rPr>
        <w:t>* /dev/</w:t>
      </w:r>
      <w:proofErr w:type="spellStart"/>
      <w:r w:rsidRPr="005E3C03">
        <w:rPr>
          <w:rStyle w:val="Strong"/>
          <w:lang w:val="en-US"/>
        </w:rPr>
        <w:t>ttyACM</w:t>
      </w:r>
      <w:proofErr w:type="spellEnd"/>
      <w:r w:rsidRPr="005E3C03">
        <w:rPr>
          <w:rStyle w:val="Strong"/>
          <w:lang w:val="en-US"/>
        </w:rPr>
        <w:t>*</w:t>
      </w:r>
    </w:p>
    <w:p w14:paraId="7141C070" w14:textId="77777777" w:rsidR="002A7D86" w:rsidRPr="000856CC" w:rsidRDefault="002A7D86" w:rsidP="00F92635"/>
    <w:p w14:paraId="2C0A6B5F" w14:textId="578EE931" w:rsidR="00011FC0" w:rsidRDefault="00011FC0" w:rsidP="00F92635">
      <w:r w:rsidRPr="00011FC0">
        <w:t>Find the hardware details o</w:t>
      </w:r>
      <w:r>
        <w:t>f the connected ESP32</w:t>
      </w:r>
    </w:p>
    <w:p w14:paraId="532DB3BC" w14:textId="615DC7BD" w:rsidR="00011FC0" w:rsidRPr="007C2CBB" w:rsidRDefault="00CF083D" w:rsidP="00F92635">
      <w:pPr>
        <w:rPr>
          <w:rStyle w:val="Strong"/>
          <w:lang w:val="en-US"/>
        </w:rPr>
      </w:pPr>
      <w:proofErr w:type="spellStart"/>
      <w:r w:rsidRPr="007C2CBB">
        <w:rPr>
          <w:rStyle w:val="Strong"/>
          <w:lang w:val="en-US"/>
        </w:rPr>
        <w:t>l</w:t>
      </w:r>
      <w:r w:rsidR="00011FC0" w:rsidRPr="007C2CBB">
        <w:rPr>
          <w:rStyle w:val="Strong"/>
          <w:lang w:val="en-US"/>
        </w:rPr>
        <w:t>susb</w:t>
      </w:r>
      <w:proofErr w:type="spellEnd"/>
    </w:p>
    <w:p w14:paraId="50FDA2B4" w14:textId="77777777" w:rsidR="00CF083D" w:rsidRDefault="00CF083D" w:rsidP="00F92635"/>
    <w:p w14:paraId="00A401E3" w14:textId="0A94E5E9" w:rsidR="00CF083D" w:rsidRPr="00011FC0" w:rsidRDefault="00CF083D" w:rsidP="00F92635">
      <w:r>
        <w:t>Giving back something like</w:t>
      </w:r>
    </w:p>
    <w:p w14:paraId="40D55851" w14:textId="6BF51970" w:rsidR="00F92635" w:rsidRPr="007C2CBB" w:rsidRDefault="007C2CBB" w:rsidP="00F92635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7D9A8382" w14:textId="3DD49F4B" w:rsidR="00AE30FD" w:rsidRDefault="007C2CBB" w:rsidP="00AE30FD">
      <w:proofErr w:type="spellStart"/>
      <w:r>
        <w:t>idVendor</w:t>
      </w:r>
      <w:proofErr w:type="spellEnd"/>
      <w:r>
        <w:t xml:space="preserve"> = </w:t>
      </w:r>
      <w:r w:rsidR="0014061D">
        <w:t>0402</w:t>
      </w:r>
    </w:p>
    <w:p w14:paraId="2BA29A45" w14:textId="319045C4" w:rsidR="0014061D" w:rsidRDefault="0014061D" w:rsidP="00AE30FD">
      <w:proofErr w:type="spellStart"/>
      <w:r>
        <w:t>idProduct</w:t>
      </w:r>
      <w:proofErr w:type="spellEnd"/>
      <w:r>
        <w:t xml:space="preserve"> = 6001</w:t>
      </w:r>
    </w:p>
    <w:p w14:paraId="2185FA06" w14:textId="77777777" w:rsidR="00387D10" w:rsidRDefault="00387D10" w:rsidP="00AE30FD"/>
    <w:p w14:paraId="370E2C81" w14:textId="46D3815D" w:rsidR="00387D10" w:rsidRDefault="005B7657" w:rsidP="00AE30FD">
      <w:r>
        <w:t>find the proper name</w:t>
      </w:r>
    </w:p>
    <w:p w14:paraId="6E428276" w14:textId="23F9DCE6" w:rsidR="005B7657" w:rsidRPr="005B7657" w:rsidRDefault="005B7657" w:rsidP="00AE30FD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info -a -n /dev/ttyUSB0 | grep '{serial}'</w:t>
      </w:r>
    </w:p>
    <w:p w14:paraId="030877C8" w14:textId="77777777" w:rsidR="00AE30FD" w:rsidRPr="00011FC0" w:rsidRDefault="00AE30FD" w:rsidP="00AE30FD"/>
    <w:p w14:paraId="3BF0BA20" w14:textId="3AE3F62A" w:rsidR="00AE30FD" w:rsidRDefault="00444B44" w:rsidP="00AE30FD">
      <w:r>
        <w:t>Add it to the UDEV definition file already in place for Pluto id</w:t>
      </w:r>
    </w:p>
    <w:p w14:paraId="19144B94" w14:textId="7BB2CB68" w:rsidR="00444B44" w:rsidRPr="005E3C03" w:rsidRDefault="00444B44" w:rsidP="00AE30FD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udev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rules.d</w:t>
      </w:r>
      <w:proofErr w:type="spellEnd"/>
      <w:r w:rsidRPr="005E3C03">
        <w:rPr>
          <w:rStyle w:val="Strong"/>
          <w:lang w:val="en-US"/>
        </w:rPr>
        <w:t>/99-usb-serial.rules</w:t>
      </w:r>
    </w:p>
    <w:p w14:paraId="48A23EC2" w14:textId="77777777" w:rsidR="006B13D4" w:rsidRPr="005E3C03" w:rsidRDefault="006B13D4" w:rsidP="00AE30FD">
      <w:pPr>
        <w:rPr>
          <w:rStyle w:val="Strong"/>
          <w:lang w:val="en-US"/>
        </w:rPr>
      </w:pPr>
    </w:p>
    <w:p w14:paraId="6B462B2A" w14:textId="3C43534D" w:rsidR="006B13D4" w:rsidRPr="005231F0" w:rsidRDefault="006B13D4" w:rsidP="006B13D4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</w:t>
      </w:r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(</w:t>
      </w:r>
      <w:proofErr w:type="spellStart"/>
      <w:r w:rsidR="00C25871" w:rsidRPr="005231F0">
        <w:rPr>
          <w:rStyle w:val="Strong"/>
          <w:b w:val="0"/>
          <w:bCs w:val="0"/>
          <w:color w:val="auto"/>
          <w:lang w:val="en-US"/>
        </w:rPr>
        <w:t>symlink</w:t>
      </w:r>
      <w:proofErr w:type="spellEnd"/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</w:t>
      </w:r>
      <w:r w:rsidR="005231F0" w:rsidRPr="005231F0">
        <w:rPr>
          <w:rStyle w:val="Strong"/>
          <w:b w:val="0"/>
          <w:bCs w:val="0"/>
          <w:color w:val="auto"/>
          <w:lang w:val="en-US"/>
        </w:rPr>
        <w:t>i</w:t>
      </w:r>
      <w:r w:rsidR="005231F0">
        <w:rPr>
          <w:rStyle w:val="Strong"/>
          <w:b w:val="0"/>
          <w:bCs w:val="0"/>
          <w:color w:val="auto"/>
          <w:lang w:val="en-US"/>
        </w:rPr>
        <w:t xml:space="preserve">t’s a symbolic </w:t>
      </w:r>
      <w:proofErr w:type="spellStart"/>
      <w:r w:rsidR="005231F0">
        <w:rPr>
          <w:rStyle w:val="Strong"/>
          <w:b w:val="0"/>
          <w:bCs w:val="0"/>
          <w:color w:val="auto"/>
          <w:lang w:val="en-US"/>
        </w:rPr>
        <w:t>permanett</w:t>
      </w:r>
      <w:proofErr w:type="spellEnd"/>
      <w:r w:rsidR="005231F0">
        <w:rPr>
          <w:rStyle w:val="Strong"/>
          <w:b w:val="0"/>
          <w:bCs w:val="0"/>
          <w:color w:val="auto"/>
          <w:lang w:val="en-US"/>
        </w:rPr>
        <w:t xml:space="preserve"> link)</w:t>
      </w:r>
    </w:p>
    <w:p w14:paraId="001F9223" w14:textId="56FC6BE9" w:rsidR="006B13D4" w:rsidRDefault="006B13D4" w:rsidP="00AE30FD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</w:t>
      </w:r>
      <w:proofErr w:type="spellStart"/>
      <w:r w:rsidRPr="000054E0">
        <w:rPr>
          <w:b/>
          <w:bCs/>
          <w:color w:val="0000FF"/>
        </w:rPr>
        <w:t>tty</w:t>
      </w:r>
      <w:proofErr w:type="spellEnd"/>
      <w:r w:rsidRPr="000054E0">
        <w:rPr>
          <w:b/>
          <w:bCs/>
          <w:color w:val="0000FF"/>
        </w:rPr>
        <w:t xml:space="preserve">", </w:t>
      </w:r>
      <w:proofErr w:type="gramStart"/>
      <w:r w:rsidRPr="000054E0">
        <w:rPr>
          <w:b/>
          <w:bCs/>
          <w:color w:val="0000FF"/>
        </w:rPr>
        <w:t>ATTRS{</w:t>
      </w:r>
      <w:proofErr w:type="spellStart"/>
      <w:proofErr w:type="gramEnd"/>
      <w:r w:rsidRPr="000054E0">
        <w:rPr>
          <w:b/>
          <w:bCs/>
          <w:color w:val="0000FF"/>
        </w:rPr>
        <w:t>idVendor</w:t>
      </w:r>
      <w:proofErr w:type="spellEnd"/>
      <w:r w:rsidRPr="000054E0">
        <w:rPr>
          <w:b/>
          <w:bCs/>
          <w:color w:val="0000FF"/>
        </w:rPr>
        <w:t xml:space="preserve">}=="0403", </w:t>
      </w:r>
      <w:proofErr w:type="gramStart"/>
      <w:r w:rsidRPr="000054E0">
        <w:rPr>
          <w:b/>
          <w:bCs/>
          <w:color w:val="0000FF"/>
        </w:rPr>
        <w:t>ATTRS{</w:t>
      </w:r>
      <w:proofErr w:type="spellStart"/>
      <w:proofErr w:type="gramEnd"/>
      <w:r w:rsidRPr="000054E0">
        <w:rPr>
          <w:b/>
          <w:bCs/>
          <w:color w:val="0000FF"/>
        </w:rPr>
        <w:t>idProduct</w:t>
      </w:r>
      <w:proofErr w:type="spellEnd"/>
      <w:r w:rsidRPr="000054E0">
        <w:rPr>
          <w:b/>
          <w:bCs/>
          <w:color w:val="0000FF"/>
        </w:rPr>
        <w:t>}=="6001", SYMLINK+="</w:t>
      </w:r>
      <w:r w:rsidR="000054E0" w:rsidRPr="000054E0">
        <w:rPr>
          <w:b/>
          <w:bCs/>
          <w:color w:val="0000FF"/>
        </w:rPr>
        <w:t>my</w:t>
      </w:r>
      <w:r w:rsidR="000054E0">
        <w:rPr>
          <w:b/>
          <w:bCs/>
          <w:color w:val="0000FF"/>
        </w:rPr>
        <w:t>ESP32</w:t>
      </w:r>
      <w:r w:rsidRPr="000054E0">
        <w:rPr>
          <w:b/>
          <w:bCs/>
          <w:color w:val="0000FF"/>
        </w:rPr>
        <w:t>"</w:t>
      </w:r>
    </w:p>
    <w:p w14:paraId="48E39BEA" w14:textId="4F6DBABE" w:rsidR="00650FDB" w:rsidRDefault="00650FDB" w:rsidP="00650FDB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</w:t>
      </w:r>
      <w:proofErr w:type="spellStart"/>
      <w:r w:rsidRPr="000054E0">
        <w:rPr>
          <w:b/>
          <w:bCs/>
          <w:color w:val="0000FF"/>
        </w:rPr>
        <w:t>tty</w:t>
      </w:r>
      <w:proofErr w:type="spellEnd"/>
      <w:r w:rsidRPr="000054E0">
        <w:rPr>
          <w:b/>
          <w:bCs/>
          <w:color w:val="0000FF"/>
        </w:rPr>
        <w:t xml:space="preserve">", </w:t>
      </w:r>
      <w:proofErr w:type="gramStart"/>
      <w:r w:rsidRPr="000054E0">
        <w:rPr>
          <w:b/>
          <w:bCs/>
          <w:color w:val="0000FF"/>
        </w:rPr>
        <w:t>ATTRS{</w:t>
      </w:r>
      <w:proofErr w:type="spellStart"/>
      <w:proofErr w:type="gramEnd"/>
      <w:r w:rsidRPr="000054E0">
        <w:rPr>
          <w:b/>
          <w:bCs/>
          <w:color w:val="0000FF"/>
        </w:rPr>
        <w:t>idVendor</w:t>
      </w:r>
      <w:proofErr w:type="spellEnd"/>
      <w:r w:rsidRPr="000054E0">
        <w:rPr>
          <w:b/>
          <w:bCs/>
          <w:color w:val="0000FF"/>
        </w:rPr>
        <w:t xml:space="preserve">}=="0403", </w:t>
      </w:r>
      <w:proofErr w:type="gramStart"/>
      <w:r w:rsidRPr="000054E0">
        <w:rPr>
          <w:b/>
          <w:bCs/>
          <w:color w:val="0000FF"/>
        </w:rPr>
        <w:t>ATTRS{</w:t>
      </w:r>
      <w:proofErr w:type="spellStart"/>
      <w:proofErr w:type="gramEnd"/>
      <w:r w:rsidRPr="000054E0">
        <w:rPr>
          <w:b/>
          <w:bCs/>
          <w:color w:val="0000FF"/>
        </w:rPr>
        <w:t>idProduct</w:t>
      </w:r>
      <w:proofErr w:type="spellEnd"/>
      <w:r w:rsidRPr="000054E0">
        <w:rPr>
          <w:b/>
          <w:bCs/>
          <w:color w:val="0000FF"/>
        </w:rPr>
        <w:t>}=="</w:t>
      </w:r>
      <w:r w:rsidR="00707717"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</w:t>
      </w:r>
      <w:proofErr w:type="spellStart"/>
      <w:r w:rsidRPr="000054E0">
        <w:rPr>
          <w:b/>
          <w:bCs/>
          <w:color w:val="0000FF"/>
        </w:rPr>
        <w:t>my</w:t>
      </w:r>
      <w:r w:rsidR="00707717">
        <w:rPr>
          <w:b/>
          <w:bCs/>
          <w:color w:val="0000FF"/>
        </w:rPr>
        <w:t>GPSDXO</w:t>
      </w:r>
      <w:proofErr w:type="spellEnd"/>
      <w:r w:rsidRPr="000054E0">
        <w:rPr>
          <w:b/>
          <w:bCs/>
          <w:color w:val="0000FF"/>
        </w:rPr>
        <w:t>"</w:t>
      </w:r>
    </w:p>
    <w:p w14:paraId="5F7FE791" w14:textId="77777777" w:rsidR="00650FDB" w:rsidRDefault="00650FDB" w:rsidP="00AE30FD">
      <w:pPr>
        <w:rPr>
          <w:b/>
          <w:bCs/>
          <w:color w:val="0000FF"/>
        </w:rPr>
      </w:pPr>
    </w:p>
    <w:p w14:paraId="103C0CA7" w14:textId="77777777" w:rsidR="000817E8" w:rsidRDefault="000817E8" w:rsidP="00AE30FD">
      <w:pPr>
        <w:rPr>
          <w:b/>
          <w:bCs/>
          <w:color w:val="0000FF"/>
        </w:rPr>
      </w:pPr>
    </w:p>
    <w:p w14:paraId="184AA7CA" w14:textId="107ACE81" w:rsidR="000817E8" w:rsidRDefault="000817E8" w:rsidP="00AE30FD">
      <w:r>
        <w:t>Or</w:t>
      </w:r>
      <w:r w:rsidR="00C05D67">
        <w:t xml:space="preserve"> if you have more than one ESP32</w:t>
      </w:r>
    </w:p>
    <w:p w14:paraId="029A1B6F" w14:textId="341CA1D4" w:rsidR="000817E8" w:rsidRDefault="000817E8" w:rsidP="00AE30FD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</w:t>
      </w:r>
      <w:proofErr w:type="spellStart"/>
      <w:r w:rsidRPr="000817E8">
        <w:rPr>
          <w:rStyle w:val="Strong"/>
          <w:lang w:val="en-US"/>
        </w:rPr>
        <w:t>tty</w:t>
      </w:r>
      <w:proofErr w:type="spellEnd"/>
      <w:r w:rsidRPr="000817E8">
        <w:rPr>
          <w:rStyle w:val="Strong"/>
          <w:lang w:val="en-US"/>
        </w:rPr>
        <w:t xml:space="preserve">", </w:t>
      </w:r>
      <w:proofErr w:type="gramStart"/>
      <w:r w:rsidRPr="000817E8">
        <w:rPr>
          <w:rStyle w:val="Strong"/>
          <w:lang w:val="en-US"/>
        </w:rPr>
        <w:t>ATTRS{</w:t>
      </w:r>
      <w:proofErr w:type="spellStart"/>
      <w:proofErr w:type="gramEnd"/>
      <w:r w:rsidRPr="000817E8">
        <w:rPr>
          <w:rStyle w:val="Strong"/>
          <w:lang w:val="en-US"/>
        </w:rPr>
        <w:t>idVendor</w:t>
      </w:r>
      <w:proofErr w:type="spellEnd"/>
      <w:r w:rsidRPr="000817E8">
        <w:rPr>
          <w:rStyle w:val="Strong"/>
          <w:lang w:val="en-US"/>
        </w:rPr>
        <w:t xml:space="preserve">}=="0403", </w:t>
      </w:r>
      <w:proofErr w:type="gramStart"/>
      <w:r w:rsidRPr="000817E8">
        <w:rPr>
          <w:rStyle w:val="Strong"/>
          <w:lang w:val="en-US"/>
        </w:rPr>
        <w:t>ATTRS{</w:t>
      </w:r>
      <w:proofErr w:type="spellStart"/>
      <w:proofErr w:type="gramEnd"/>
      <w:r w:rsidRPr="000817E8">
        <w:rPr>
          <w:rStyle w:val="Strong"/>
          <w:lang w:val="en-US"/>
        </w:rPr>
        <w:t>idProduct</w:t>
      </w:r>
      <w:proofErr w:type="spellEnd"/>
      <w:r w:rsidRPr="000817E8">
        <w:rPr>
          <w:rStyle w:val="Strong"/>
          <w:lang w:val="en-US"/>
        </w:rPr>
        <w:t xml:space="preserve">}=="6001",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>serial}=="A9008xFF",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ESP32”</w:t>
      </w:r>
    </w:p>
    <w:p w14:paraId="2469174C" w14:textId="77777777" w:rsidR="00601010" w:rsidRPr="00601010" w:rsidRDefault="00601010" w:rsidP="00AE30FD"/>
    <w:p w14:paraId="5ED7A3B6" w14:textId="29C76F45" w:rsidR="00601010" w:rsidRDefault="00F53B4A" w:rsidP="00AE30FD">
      <w:proofErr w:type="spellStart"/>
      <w:r>
        <w:t>Ctrl+X</w:t>
      </w:r>
      <w:proofErr w:type="spellEnd"/>
      <w:r>
        <w:t xml:space="preserve"> to save</w:t>
      </w:r>
    </w:p>
    <w:p w14:paraId="209831F5" w14:textId="77777777" w:rsidR="004B24DC" w:rsidRDefault="004B24DC" w:rsidP="00AE30FD"/>
    <w:p w14:paraId="0CC4E491" w14:textId="6679CFF5" w:rsidR="004B24DC" w:rsidRDefault="00605FF1" w:rsidP="00AE30FD">
      <w:r>
        <w:t xml:space="preserve">Restart UDEV or restart </w:t>
      </w:r>
      <w:proofErr w:type="gramStart"/>
      <w:r>
        <w:t>the Raspberry</w:t>
      </w:r>
      <w:proofErr w:type="gramEnd"/>
      <w:r>
        <w:t xml:space="preserve"> </w:t>
      </w:r>
      <w:r w:rsidR="00C25871">
        <w:t>to make the mod’s active.</w:t>
      </w:r>
    </w:p>
    <w:p w14:paraId="513358B4" w14:textId="77777777" w:rsidR="004B24DC" w:rsidRPr="00605FF1" w:rsidRDefault="004B24DC" w:rsidP="004B24DC">
      <w:pPr>
        <w:rPr>
          <w:rStyle w:val="Strong"/>
          <w:lang w:val="en-US"/>
        </w:rPr>
      </w:pPr>
      <w:proofErr w:type="spellStart"/>
      <w:r w:rsidRPr="00605FF1">
        <w:rPr>
          <w:rStyle w:val="Strong"/>
          <w:lang w:val="en-US"/>
        </w:rPr>
        <w:t>sudo</w:t>
      </w:r>
      <w:proofErr w:type="spellEnd"/>
      <w:r w:rsidRPr="00605FF1">
        <w:rPr>
          <w:rStyle w:val="Strong"/>
          <w:lang w:val="en-US"/>
        </w:rPr>
        <w:t xml:space="preserve"> </w:t>
      </w:r>
      <w:proofErr w:type="spellStart"/>
      <w:r w:rsidRPr="00605FF1">
        <w:rPr>
          <w:rStyle w:val="Strong"/>
          <w:lang w:val="en-US"/>
        </w:rPr>
        <w:t>udevadm</w:t>
      </w:r>
      <w:proofErr w:type="spellEnd"/>
      <w:r w:rsidRPr="00605FF1">
        <w:rPr>
          <w:rStyle w:val="Strong"/>
          <w:lang w:val="en-US"/>
        </w:rPr>
        <w:t xml:space="preserve"> control --reload-rules</w:t>
      </w:r>
    </w:p>
    <w:p w14:paraId="1460267C" w14:textId="39DEDDBD" w:rsidR="004B24DC" w:rsidRPr="005E3C03" w:rsidRDefault="004B24DC" w:rsidP="004B24DC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trigger</w:t>
      </w:r>
    </w:p>
    <w:p w14:paraId="35BCBE66" w14:textId="77777777" w:rsidR="00601010" w:rsidRDefault="00601010" w:rsidP="00AE30FD"/>
    <w:p w14:paraId="6D91635C" w14:textId="77777777" w:rsidR="00601010" w:rsidRPr="00601010" w:rsidRDefault="00601010" w:rsidP="00AE30FD"/>
    <w:p w14:paraId="268F1BE9" w14:textId="77777777" w:rsidR="00601010" w:rsidRDefault="00601010" w:rsidP="00AE30FD"/>
    <w:p w14:paraId="256C3F90" w14:textId="76BE0E6E" w:rsidR="000E27FC" w:rsidRPr="00C37B46" w:rsidRDefault="000E27FC" w:rsidP="00A7358A">
      <w:pPr>
        <w:pStyle w:val="Heading2"/>
      </w:pPr>
      <w:bookmarkStart w:id="9" w:name="_Toc241153689"/>
      <w:r w:rsidRPr="00C37B46">
        <w:t>E</w:t>
      </w:r>
      <w:r w:rsidR="0095008E" w:rsidRPr="00C37B46">
        <w:t xml:space="preserve">xpose the </w:t>
      </w:r>
      <w:r w:rsidRPr="00C37B46">
        <w:t>ESP32 via TCP</w:t>
      </w:r>
      <w:bookmarkEnd w:id="9"/>
    </w:p>
    <w:p w14:paraId="6D5E79F0" w14:textId="0327188E" w:rsidR="008D6084" w:rsidRPr="008D6084" w:rsidRDefault="008D6084" w:rsidP="000E27FC">
      <w:r w:rsidRPr="008D6084">
        <w:t>To make ESP32 reachable f</w:t>
      </w:r>
      <w:r>
        <w:t xml:space="preserve">rom any </w:t>
      </w:r>
      <w:r w:rsidR="00D230FA">
        <w:t xml:space="preserve">PC and not only the local host (127.0.0.1), </w:t>
      </w:r>
      <w:proofErr w:type="spellStart"/>
      <w:r w:rsidR="00D230FA">
        <w:t>socan</w:t>
      </w:r>
      <w:proofErr w:type="spellEnd"/>
      <w:r w:rsidR="00D230FA">
        <w:t xml:space="preserve"> must be modi</w:t>
      </w:r>
      <w:r w:rsidR="008D69E7">
        <w:t xml:space="preserve">fied to listen to all interfaces using the </w:t>
      </w:r>
      <w:proofErr w:type="spellStart"/>
      <w:r w:rsidR="008D69E7">
        <w:t>ip</w:t>
      </w:r>
      <w:proofErr w:type="spellEnd"/>
      <w:r w:rsidR="008D69E7">
        <w:t xml:space="preserve"> 0.0.0.0</w:t>
      </w:r>
    </w:p>
    <w:p w14:paraId="2411E119" w14:textId="77777777" w:rsidR="008D6084" w:rsidRPr="008D6084" w:rsidRDefault="008D6084" w:rsidP="000E27FC"/>
    <w:p w14:paraId="4B4A8D4A" w14:textId="268C4CBA" w:rsidR="000E27FC" w:rsidRDefault="000E27FC" w:rsidP="000E27FC">
      <w:pPr>
        <w:rPr>
          <w:rStyle w:val="Strong"/>
          <w:lang w:val="en-US"/>
        </w:rPr>
      </w:pPr>
      <w:proofErr w:type="spellStart"/>
      <w:r w:rsidRPr="00C0030B">
        <w:rPr>
          <w:rStyle w:val="Strong"/>
          <w:lang w:val="en-US"/>
        </w:rPr>
        <w:t>socat</w:t>
      </w:r>
      <w:proofErr w:type="spellEnd"/>
      <w:r w:rsidRPr="00C0030B">
        <w:rPr>
          <w:rStyle w:val="Strong"/>
          <w:lang w:val="en-US"/>
        </w:rPr>
        <w:t xml:space="preserve"> TCP-LISTEN:</w:t>
      </w:r>
      <w:proofErr w:type="gramStart"/>
      <w:r w:rsidRPr="00C0030B">
        <w:rPr>
          <w:rStyle w:val="Strong"/>
          <w:lang w:val="en-US"/>
        </w:rPr>
        <w:t>8</w:t>
      </w:r>
      <w:r w:rsidR="00C0030B"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</w:t>
      </w:r>
      <w:proofErr w:type="gramEnd"/>
      <w:r w:rsidRPr="00C0030B">
        <w:rPr>
          <w:rStyle w:val="Strong"/>
          <w:lang w:val="en-US"/>
        </w:rPr>
        <w:t>,</w:t>
      </w:r>
      <w:proofErr w:type="gramStart"/>
      <w:r w:rsidRPr="00C0030B">
        <w:rPr>
          <w:rStyle w:val="Strong"/>
          <w:lang w:val="en-US"/>
        </w:rPr>
        <w:t>reuseaddr,bind</w:t>
      </w:r>
      <w:proofErr w:type="gramEnd"/>
      <w:r w:rsidRPr="00C0030B">
        <w:rPr>
          <w:rStyle w:val="Strong"/>
          <w:lang w:val="en-US"/>
        </w:rPr>
        <w:t>=0.0.0.0</w:t>
      </w:r>
      <w:r w:rsidR="00E21B7F" w:rsidRPr="00C0030B">
        <w:rPr>
          <w:rStyle w:val="Strong"/>
          <w:lang w:val="en-US"/>
        </w:rPr>
        <w:t xml:space="preserve"> </w:t>
      </w:r>
      <w:proofErr w:type="gramStart"/>
      <w:r w:rsidRPr="00C0030B">
        <w:rPr>
          <w:rStyle w:val="Strong"/>
          <w:lang w:val="en-US"/>
        </w:rPr>
        <w:t>FILE:/dev/ttyUSB0,b115200,raw</w:t>
      </w:r>
      <w:proofErr w:type="gramEnd"/>
      <w:r w:rsidRPr="00C0030B">
        <w:rPr>
          <w:rStyle w:val="Strong"/>
          <w:lang w:val="en-US"/>
        </w:rPr>
        <w:t>,echo=0</w:t>
      </w:r>
    </w:p>
    <w:p w14:paraId="0D82EF3E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4C130947" w14:textId="6DA79FF9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  <w:r w:rsidRPr="00E60616">
        <w:rPr>
          <w:rStyle w:val="Strong"/>
          <w:b w:val="0"/>
          <w:bCs w:val="0"/>
          <w:color w:val="auto"/>
          <w:lang w:val="en-US"/>
        </w:rPr>
        <w:t>or</w:t>
      </w:r>
    </w:p>
    <w:p w14:paraId="697803C0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6490EA34" w14:textId="351BF63F" w:rsidR="00E60616" w:rsidRPr="00C0030B" w:rsidRDefault="00E60616" w:rsidP="00E60616">
      <w:pPr>
        <w:rPr>
          <w:rStyle w:val="Strong"/>
          <w:lang w:val="en-US"/>
        </w:rPr>
      </w:pPr>
      <w:proofErr w:type="spellStart"/>
      <w:r w:rsidRPr="00C0030B">
        <w:rPr>
          <w:rStyle w:val="Strong"/>
          <w:lang w:val="en-US"/>
        </w:rPr>
        <w:t>socat</w:t>
      </w:r>
      <w:proofErr w:type="spellEnd"/>
      <w:r w:rsidRPr="00C0030B">
        <w:rPr>
          <w:rStyle w:val="Strong"/>
          <w:lang w:val="en-US"/>
        </w:rPr>
        <w:t xml:space="preserve"> TCP-LISTEN:</w:t>
      </w:r>
      <w:proofErr w:type="gramStart"/>
      <w:r w:rsidRPr="00C0030B">
        <w:rPr>
          <w:rStyle w:val="Strong"/>
          <w:lang w:val="en-US"/>
        </w:rPr>
        <w:t>8</w:t>
      </w:r>
      <w:r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</w:t>
      </w:r>
      <w:proofErr w:type="gramEnd"/>
      <w:r w:rsidRPr="00C0030B">
        <w:rPr>
          <w:rStyle w:val="Strong"/>
          <w:lang w:val="en-US"/>
        </w:rPr>
        <w:t>,</w:t>
      </w:r>
      <w:proofErr w:type="gramStart"/>
      <w:r w:rsidRPr="00C0030B">
        <w:rPr>
          <w:rStyle w:val="Strong"/>
          <w:lang w:val="en-US"/>
        </w:rPr>
        <w:t>reuseaddr,bind</w:t>
      </w:r>
      <w:proofErr w:type="gramEnd"/>
      <w:r w:rsidRPr="00C0030B">
        <w:rPr>
          <w:rStyle w:val="Strong"/>
          <w:lang w:val="en-US"/>
        </w:rPr>
        <w:t xml:space="preserve">=0.0.0.0 </w:t>
      </w:r>
      <w:proofErr w:type="gramStart"/>
      <w:r w:rsidRPr="00C0030B">
        <w:rPr>
          <w:rStyle w:val="Strong"/>
          <w:lang w:val="en-US"/>
        </w:rPr>
        <w:t>FILE:/dev/</w:t>
      </w:r>
      <w:r>
        <w:rPr>
          <w:rStyle w:val="Strong"/>
          <w:lang w:val="en-US"/>
        </w:rPr>
        <w:t>m</w:t>
      </w:r>
      <w:r w:rsidR="00C3204F">
        <w:rPr>
          <w:rStyle w:val="Strong"/>
          <w:lang w:val="en-US"/>
        </w:rPr>
        <w:t>yESP32</w:t>
      </w:r>
      <w:r w:rsidRPr="00C0030B">
        <w:rPr>
          <w:rStyle w:val="Strong"/>
          <w:lang w:val="en-US"/>
        </w:rPr>
        <w:t>,b115200,raw</w:t>
      </w:r>
      <w:proofErr w:type="gramEnd"/>
      <w:r w:rsidRPr="00C0030B">
        <w:rPr>
          <w:rStyle w:val="Strong"/>
          <w:lang w:val="en-US"/>
        </w:rPr>
        <w:t>,echo=0</w:t>
      </w:r>
    </w:p>
    <w:p w14:paraId="4F61589A" w14:textId="77777777" w:rsidR="00E60616" w:rsidRPr="00C0030B" w:rsidRDefault="00E60616" w:rsidP="000E27FC">
      <w:pPr>
        <w:rPr>
          <w:rStyle w:val="Strong"/>
          <w:lang w:val="en-US"/>
        </w:rPr>
      </w:pPr>
    </w:p>
    <w:p w14:paraId="639C6A53" w14:textId="77777777" w:rsidR="00E21B7F" w:rsidRPr="00C0030B" w:rsidRDefault="00E21B7F" w:rsidP="000E27FC"/>
    <w:p w14:paraId="5A7E56FE" w14:textId="18F86AF1" w:rsidR="000E27FC" w:rsidRPr="00C27CC7" w:rsidRDefault="003F259C" w:rsidP="000E27FC">
      <w:r w:rsidRPr="00C27CC7">
        <w:t xml:space="preserve">From this moment all </w:t>
      </w:r>
      <w:r w:rsidR="00C21CAC" w:rsidRPr="00C27CC7">
        <w:t>data</w:t>
      </w:r>
      <w:r w:rsidRPr="00C27CC7">
        <w:t xml:space="preserve"> </w:t>
      </w:r>
      <w:r w:rsidR="00C27CC7" w:rsidRPr="00C27CC7">
        <w:t>sent to 192.168.0.153:88</w:t>
      </w:r>
      <w:r w:rsidR="000E27FC" w:rsidRPr="00C27CC7">
        <w:t xml:space="preserve"> </w:t>
      </w:r>
      <w:r w:rsidR="00C27CC7" w:rsidRPr="00C27CC7">
        <w:t>wi</w:t>
      </w:r>
      <w:r w:rsidR="00C27CC7">
        <w:t>ll go</w:t>
      </w:r>
      <w:r w:rsidR="00D12F92">
        <w:t xml:space="preserve"> back and forth </w:t>
      </w:r>
      <w:proofErr w:type="gramStart"/>
      <w:r w:rsidR="00D12F92">
        <w:t>the ESP32</w:t>
      </w:r>
      <w:proofErr w:type="gramEnd"/>
      <w:r w:rsidR="00D12F92">
        <w:t>.</w:t>
      </w:r>
    </w:p>
    <w:p w14:paraId="308887BB" w14:textId="77777777" w:rsidR="0055682D" w:rsidRPr="00D47810" w:rsidRDefault="0055682D" w:rsidP="000E27FC">
      <w:pPr>
        <w:rPr>
          <w:rFonts w:ascii="Segoe UI Emoji" w:hAnsi="Segoe UI Emoji" w:cs="Segoe UI Emoji"/>
        </w:rPr>
      </w:pPr>
    </w:p>
    <w:p w14:paraId="54D4A5EB" w14:textId="031A419E" w:rsidR="00C21CAC" w:rsidRDefault="00121C85" w:rsidP="000E27FC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</w:t>
      </w:r>
      <w:r w:rsidR="000D4E01">
        <w:rPr>
          <w:rFonts w:ascii="Segoe UI Emoji" w:hAnsi="Segoe UI Emoji" w:cs="Segoe UI Emoji"/>
        </w:rPr>
        <w:t xml:space="preserve">shutdown and restart it must be included in a </w:t>
      </w:r>
      <w:r w:rsidR="000D1EE6">
        <w:rPr>
          <w:rFonts w:ascii="Segoe UI Emoji" w:hAnsi="Segoe UI Emoji" w:cs="Segoe UI Emoji"/>
        </w:rPr>
        <w:t xml:space="preserve">system service created </w:t>
      </w:r>
      <w:r w:rsidR="001C56BC">
        <w:rPr>
          <w:rFonts w:ascii="Segoe UI Emoji" w:hAnsi="Segoe UI Emoji" w:cs="Segoe UI Emoji"/>
        </w:rPr>
        <w:t>w</w:t>
      </w:r>
      <w:r w:rsidR="000D1EE6">
        <w:rPr>
          <w:rFonts w:ascii="Segoe UI Emoji" w:hAnsi="Segoe UI Emoji" w:cs="Segoe UI Emoji"/>
        </w:rPr>
        <w:t xml:space="preserve">ith </w:t>
      </w:r>
      <w:proofErr w:type="spellStart"/>
      <w:r w:rsidR="000D1EE6" w:rsidRPr="008932AA">
        <w:rPr>
          <w:rStyle w:val="Strong"/>
          <w:b w:val="0"/>
          <w:bCs w:val="0"/>
          <w:lang w:val="en-US"/>
        </w:rPr>
        <w:t>systemd</w:t>
      </w:r>
      <w:proofErr w:type="spellEnd"/>
      <w:r w:rsidR="008932AA">
        <w:rPr>
          <w:rFonts w:ascii="Segoe UI Emoji" w:hAnsi="Segoe UI Emoji" w:cs="Segoe UI Emoji"/>
        </w:rPr>
        <w:t>:</w:t>
      </w:r>
    </w:p>
    <w:p w14:paraId="2B3A0ED7" w14:textId="77777777" w:rsidR="008932AA" w:rsidRPr="00121C85" w:rsidRDefault="008932AA" w:rsidP="000E27FC">
      <w:pPr>
        <w:rPr>
          <w:rFonts w:ascii="Segoe UI Emoji" w:hAnsi="Segoe UI Emoji" w:cs="Segoe UI Emoji"/>
        </w:rPr>
      </w:pPr>
    </w:p>
    <w:p w14:paraId="51CC23CE" w14:textId="34D2B4C5" w:rsidR="00C21CAC" w:rsidRPr="00D47810" w:rsidRDefault="008932AA" w:rsidP="000E27FC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nano /</w:t>
      </w:r>
      <w:proofErr w:type="spellStart"/>
      <w:r w:rsidRPr="00D47810">
        <w:rPr>
          <w:rStyle w:val="Strong"/>
          <w:lang w:val="en-US"/>
        </w:rPr>
        <w:t>etc</w:t>
      </w:r>
      <w:proofErr w:type="spellEnd"/>
      <w:r w:rsidRPr="00D47810">
        <w:rPr>
          <w:rStyle w:val="Strong"/>
          <w:lang w:val="en-US"/>
        </w:rPr>
        <w:t>/</w:t>
      </w:r>
      <w:proofErr w:type="spellStart"/>
      <w:r w:rsidRPr="00D47810">
        <w:rPr>
          <w:rStyle w:val="Strong"/>
          <w:lang w:val="en-US"/>
        </w:rPr>
        <w:t>systemd</w:t>
      </w:r>
      <w:proofErr w:type="spellEnd"/>
      <w:r w:rsidRPr="00D47810">
        <w:rPr>
          <w:rStyle w:val="Strong"/>
          <w:lang w:val="en-US"/>
        </w:rPr>
        <w:t>/system/esp32-bridge.service</w:t>
      </w:r>
    </w:p>
    <w:p w14:paraId="670A62BA" w14:textId="77777777" w:rsidR="008932AA" w:rsidRDefault="008932AA" w:rsidP="000E27FC">
      <w:pPr>
        <w:rPr>
          <w:rFonts w:ascii="Segoe UI Emoji" w:hAnsi="Segoe UI Emoji" w:cs="Segoe UI Emoji"/>
        </w:rPr>
      </w:pPr>
    </w:p>
    <w:p w14:paraId="35E41D8A" w14:textId="30670662" w:rsidR="008932AA" w:rsidRDefault="00C605F2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0A3DBBD2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[Unit]</w:t>
      </w:r>
    </w:p>
    <w:p w14:paraId="7D5B1837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Description=</w:t>
      </w:r>
      <w:proofErr w:type="spellStart"/>
      <w:r w:rsidRPr="00D47810">
        <w:rPr>
          <w:rStyle w:val="Strong"/>
          <w:b w:val="0"/>
          <w:bCs w:val="0"/>
          <w:lang w:val="en-US"/>
        </w:rPr>
        <w:t>Socat</w:t>
      </w:r>
      <w:proofErr w:type="spellEnd"/>
      <w:r w:rsidRPr="00D47810">
        <w:rPr>
          <w:rStyle w:val="Strong"/>
          <w:b w:val="0"/>
          <w:bCs w:val="0"/>
          <w:lang w:val="en-US"/>
        </w:rPr>
        <w:t xml:space="preserve"> Serial TCP Bridge per ESP32</w:t>
      </w:r>
    </w:p>
    <w:p w14:paraId="2ABCE746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After=</w:t>
      </w:r>
      <w:proofErr w:type="spellStart"/>
      <w:r w:rsidRPr="00D47810">
        <w:rPr>
          <w:rStyle w:val="Strong"/>
          <w:b w:val="0"/>
          <w:bCs w:val="0"/>
          <w:lang w:val="en-US"/>
        </w:rPr>
        <w:t>network.target</w:t>
      </w:r>
      <w:proofErr w:type="spellEnd"/>
    </w:p>
    <w:p w14:paraId="2C01347C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45473A89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[Service]</w:t>
      </w:r>
    </w:p>
    <w:p w14:paraId="589D6A2B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Type=simple</w:t>
      </w:r>
    </w:p>
    <w:p w14:paraId="29FEC9A4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proofErr w:type="spellStart"/>
      <w:r w:rsidRPr="00D47810">
        <w:rPr>
          <w:rStyle w:val="Strong"/>
          <w:b w:val="0"/>
          <w:bCs w:val="0"/>
          <w:lang w:val="en-US"/>
        </w:rPr>
        <w:t>ExecStart</w:t>
      </w:r>
      <w:proofErr w:type="spellEnd"/>
      <w:r w:rsidRPr="00D47810">
        <w:rPr>
          <w:rStyle w:val="Strong"/>
          <w:b w:val="0"/>
          <w:bCs w:val="0"/>
          <w:lang w:val="en-US"/>
        </w:rPr>
        <w:t>=/</w:t>
      </w:r>
      <w:proofErr w:type="spellStart"/>
      <w:r w:rsidRPr="00D47810">
        <w:rPr>
          <w:rStyle w:val="Strong"/>
          <w:b w:val="0"/>
          <w:bCs w:val="0"/>
          <w:lang w:val="en-US"/>
        </w:rPr>
        <w:t>usr</w:t>
      </w:r>
      <w:proofErr w:type="spellEnd"/>
      <w:r w:rsidRPr="00D47810">
        <w:rPr>
          <w:rStyle w:val="Strong"/>
          <w:b w:val="0"/>
          <w:bCs w:val="0"/>
          <w:lang w:val="en-US"/>
        </w:rPr>
        <w:t>/bin/</w:t>
      </w:r>
      <w:proofErr w:type="spellStart"/>
      <w:r w:rsidRPr="00D47810">
        <w:rPr>
          <w:rStyle w:val="Strong"/>
          <w:b w:val="0"/>
          <w:bCs w:val="0"/>
          <w:lang w:val="en-US"/>
        </w:rPr>
        <w:t>socat</w:t>
      </w:r>
      <w:proofErr w:type="spellEnd"/>
      <w:r w:rsidRPr="00D47810">
        <w:rPr>
          <w:rStyle w:val="Strong"/>
          <w:b w:val="0"/>
          <w:bCs w:val="0"/>
          <w:lang w:val="en-US"/>
        </w:rPr>
        <w:t xml:space="preserve"> TCP-LISTEN:</w:t>
      </w:r>
      <w:proofErr w:type="gramStart"/>
      <w:r w:rsidRPr="00D47810">
        <w:rPr>
          <w:rStyle w:val="Strong"/>
          <w:b w:val="0"/>
          <w:bCs w:val="0"/>
          <w:lang w:val="en-US"/>
        </w:rPr>
        <w:t>88,fork</w:t>
      </w:r>
      <w:proofErr w:type="gramEnd"/>
      <w:r w:rsidRPr="00D47810">
        <w:rPr>
          <w:rStyle w:val="Strong"/>
          <w:b w:val="0"/>
          <w:bCs w:val="0"/>
          <w:lang w:val="en-US"/>
        </w:rPr>
        <w:t>,</w:t>
      </w:r>
      <w:proofErr w:type="gramStart"/>
      <w:r w:rsidRPr="00D47810">
        <w:rPr>
          <w:rStyle w:val="Strong"/>
          <w:b w:val="0"/>
          <w:bCs w:val="0"/>
          <w:lang w:val="en-US"/>
        </w:rPr>
        <w:t>reuseaddr,bind</w:t>
      </w:r>
      <w:proofErr w:type="gramEnd"/>
      <w:r w:rsidRPr="00D47810">
        <w:rPr>
          <w:rStyle w:val="Strong"/>
          <w:b w:val="0"/>
          <w:bCs w:val="0"/>
          <w:lang w:val="en-US"/>
        </w:rPr>
        <w:t xml:space="preserve">=0.0.0.0 </w:t>
      </w:r>
      <w:proofErr w:type="gramStart"/>
      <w:r w:rsidRPr="00D47810">
        <w:rPr>
          <w:rStyle w:val="Strong"/>
          <w:b w:val="0"/>
          <w:bCs w:val="0"/>
          <w:lang w:val="en-US"/>
        </w:rPr>
        <w:t>FILE:/dev/myESP32,b115200,raw</w:t>
      </w:r>
      <w:proofErr w:type="gramEnd"/>
      <w:r w:rsidRPr="00D47810">
        <w:rPr>
          <w:rStyle w:val="Strong"/>
          <w:b w:val="0"/>
          <w:bCs w:val="0"/>
          <w:lang w:val="en-US"/>
        </w:rPr>
        <w:t>,echo=0</w:t>
      </w:r>
    </w:p>
    <w:p w14:paraId="2E8A6023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Restart=always</w:t>
      </w:r>
    </w:p>
    <w:p w14:paraId="0D96E41A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proofErr w:type="spellStart"/>
      <w:r w:rsidRPr="00D47810">
        <w:rPr>
          <w:rStyle w:val="Strong"/>
          <w:b w:val="0"/>
          <w:bCs w:val="0"/>
          <w:lang w:val="en-US"/>
        </w:rPr>
        <w:t>RestartSec</w:t>
      </w:r>
      <w:proofErr w:type="spellEnd"/>
      <w:r w:rsidRPr="00D47810">
        <w:rPr>
          <w:rStyle w:val="Strong"/>
          <w:b w:val="0"/>
          <w:bCs w:val="0"/>
          <w:lang w:val="en-US"/>
        </w:rPr>
        <w:t>=5</w:t>
      </w:r>
    </w:p>
    <w:p w14:paraId="70B97490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15B99E38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[Install]</w:t>
      </w:r>
    </w:p>
    <w:p w14:paraId="1167E286" w14:textId="0CF77F06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proofErr w:type="spellStart"/>
      <w:r w:rsidRPr="00D47810">
        <w:rPr>
          <w:rStyle w:val="Strong"/>
          <w:b w:val="0"/>
          <w:bCs w:val="0"/>
          <w:lang w:val="en-US"/>
        </w:rPr>
        <w:t>WantedBy</w:t>
      </w:r>
      <w:proofErr w:type="spellEnd"/>
      <w:r w:rsidRPr="00D47810">
        <w:rPr>
          <w:rStyle w:val="Strong"/>
          <w:b w:val="0"/>
          <w:bCs w:val="0"/>
          <w:lang w:val="en-US"/>
        </w:rPr>
        <w:t>=multi-</w:t>
      </w:r>
      <w:proofErr w:type="spellStart"/>
      <w:proofErr w:type="gramStart"/>
      <w:r w:rsidRPr="00D47810">
        <w:rPr>
          <w:rStyle w:val="Strong"/>
          <w:b w:val="0"/>
          <w:bCs w:val="0"/>
          <w:lang w:val="en-US"/>
        </w:rPr>
        <w:t>user.target</w:t>
      </w:r>
      <w:proofErr w:type="spellEnd"/>
      <w:proofErr w:type="gramEnd"/>
    </w:p>
    <w:p w14:paraId="0E9F52D0" w14:textId="77777777" w:rsidR="001C56BC" w:rsidRDefault="001C56BC" w:rsidP="000E27FC">
      <w:pPr>
        <w:rPr>
          <w:rFonts w:ascii="Segoe UI Emoji" w:hAnsi="Segoe UI Emoji" w:cs="Segoe UI Emoji"/>
        </w:rPr>
      </w:pPr>
    </w:p>
    <w:p w14:paraId="4CAC2EBE" w14:textId="2561CF73" w:rsidR="00C605F2" w:rsidRDefault="00B8753E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Not it has to be </w:t>
      </w:r>
      <w:r w:rsidR="008536E3">
        <w:rPr>
          <w:rFonts w:ascii="Segoe UI Emoji" w:hAnsi="Segoe UI Emoji" w:cs="Segoe UI Emoji"/>
        </w:rPr>
        <w:t xml:space="preserve">read and started and </w:t>
      </w:r>
      <w:r w:rsidR="004850CF">
        <w:rPr>
          <w:rFonts w:ascii="Segoe UI Emoji" w:hAnsi="Segoe UI Emoji" w:cs="Segoe UI Emoji"/>
        </w:rPr>
        <w:t>authorized for automatic execution</w:t>
      </w:r>
    </w:p>
    <w:p w14:paraId="02B0A539" w14:textId="66873114" w:rsidR="004850CF" w:rsidRPr="00D47810" w:rsidRDefault="00AD6939" w:rsidP="004850CF">
      <w:pPr>
        <w:rPr>
          <w:rFonts w:ascii="Segoe UI Emoji" w:hAnsi="Segoe UI Emoji" w:cs="Segoe UI Emoji"/>
        </w:rPr>
      </w:pPr>
      <w:r w:rsidRPr="00D47810">
        <w:rPr>
          <w:rFonts w:ascii="Segoe UI Emoji" w:hAnsi="Segoe UI Emoji" w:cs="Segoe UI Emoji"/>
        </w:rPr>
        <w:t>R</w:t>
      </w:r>
      <w:r w:rsidR="004850CF" w:rsidRPr="00D47810">
        <w:rPr>
          <w:rFonts w:ascii="Segoe UI Emoji" w:hAnsi="Segoe UI Emoji" w:cs="Segoe UI Emoji"/>
        </w:rPr>
        <w:t xml:space="preserve">eload configuration </w:t>
      </w:r>
      <w:proofErr w:type="gramStart"/>
      <w:r w:rsidR="004850CF" w:rsidRPr="00D47810">
        <w:rPr>
          <w:rFonts w:ascii="Segoe UI Emoji" w:hAnsi="Segoe UI Emoji" w:cs="Segoe UI Emoji"/>
        </w:rPr>
        <w:t xml:space="preserve">of  </w:t>
      </w:r>
      <w:proofErr w:type="spellStart"/>
      <w:r w:rsidR="004850CF" w:rsidRPr="00D47810">
        <w:rPr>
          <w:rFonts w:ascii="Segoe UI Emoji" w:hAnsi="Segoe UI Emoji" w:cs="Segoe UI Emoji"/>
        </w:rPr>
        <w:t>systemd</w:t>
      </w:r>
      <w:proofErr w:type="spellEnd"/>
      <w:proofErr w:type="gramEnd"/>
    </w:p>
    <w:p w14:paraId="4DBF2EA8" w14:textId="77777777" w:rsidR="004850CF" w:rsidRPr="00D47810" w:rsidRDefault="004850CF" w:rsidP="004850CF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</w:t>
      </w:r>
      <w:proofErr w:type="spellStart"/>
      <w:r w:rsidRPr="00D47810">
        <w:rPr>
          <w:rStyle w:val="Strong"/>
          <w:lang w:val="en-US"/>
        </w:rPr>
        <w:t>systemctl</w:t>
      </w:r>
      <w:proofErr w:type="spellEnd"/>
      <w:r w:rsidRPr="00D47810">
        <w:rPr>
          <w:rStyle w:val="Strong"/>
          <w:lang w:val="en-US"/>
        </w:rPr>
        <w:t xml:space="preserve"> daemon-reload</w:t>
      </w:r>
    </w:p>
    <w:p w14:paraId="3A6DD0A8" w14:textId="77777777" w:rsidR="004850CF" w:rsidRPr="00D47810" w:rsidRDefault="004850CF" w:rsidP="004850CF">
      <w:pPr>
        <w:rPr>
          <w:rFonts w:ascii="Segoe UI Emoji" w:hAnsi="Segoe UI Emoji" w:cs="Segoe UI Emoji"/>
        </w:rPr>
      </w:pPr>
    </w:p>
    <w:p w14:paraId="21EA7D8C" w14:textId="64E4E597" w:rsidR="004850CF" w:rsidRPr="0053155B" w:rsidRDefault="00AD6939" w:rsidP="004850C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</w:t>
      </w:r>
      <w:r w:rsidR="0053155B">
        <w:rPr>
          <w:rFonts w:ascii="Segoe UI Emoji" w:hAnsi="Segoe UI Emoji" w:cs="Segoe UI Emoji"/>
        </w:rPr>
        <w:t xml:space="preserve"> automatic execution at startup</w:t>
      </w:r>
    </w:p>
    <w:p w14:paraId="3BDF2665" w14:textId="77777777" w:rsidR="004850CF" w:rsidRPr="00D47810" w:rsidRDefault="004850CF" w:rsidP="004850CF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</w:t>
      </w:r>
      <w:proofErr w:type="spellStart"/>
      <w:r w:rsidRPr="00D47810">
        <w:rPr>
          <w:rStyle w:val="Strong"/>
          <w:lang w:val="en-US"/>
        </w:rPr>
        <w:t>systemctl</w:t>
      </w:r>
      <w:proofErr w:type="spellEnd"/>
      <w:r w:rsidRPr="00D47810">
        <w:rPr>
          <w:rStyle w:val="Strong"/>
          <w:lang w:val="en-US"/>
        </w:rPr>
        <w:t xml:space="preserve"> enable esp32-</w:t>
      </w:r>
      <w:proofErr w:type="gramStart"/>
      <w:r w:rsidRPr="00D47810">
        <w:rPr>
          <w:rStyle w:val="Strong"/>
          <w:lang w:val="en-US"/>
        </w:rPr>
        <w:t>bridge.service</w:t>
      </w:r>
      <w:proofErr w:type="gramEnd"/>
    </w:p>
    <w:p w14:paraId="7AD0D5EB" w14:textId="77777777" w:rsidR="004850CF" w:rsidRPr="004850CF" w:rsidRDefault="004850CF" w:rsidP="004850CF">
      <w:pPr>
        <w:rPr>
          <w:rFonts w:ascii="Segoe UI Emoji" w:hAnsi="Segoe UI Emoji" w:cs="Segoe UI Emoji"/>
        </w:rPr>
      </w:pPr>
    </w:p>
    <w:p w14:paraId="38AB816C" w14:textId="4AECBD77" w:rsidR="004850CF" w:rsidRPr="004850CF" w:rsidRDefault="0053155B" w:rsidP="004850CF">
      <w:pPr>
        <w:rPr>
          <w:rFonts w:ascii="Segoe UI Emoji" w:hAnsi="Segoe UI Emoji" w:cs="Segoe UI Emoji"/>
          <w:lang w:val="it-IT"/>
        </w:rPr>
      </w:pPr>
      <w:r>
        <w:rPr>
          <w:rFonts w:ascii="Segoe UI Emoji" w:hAnsi="Segoe UI Emoji" w:cs="Segoe UI Emoji"/>
          <w:lang w:val="it-IT"/>
        </w:rPr>
        <w:t xml:space="preserve">Start the service </w:t>
      </w:r>
      <w:proofErr w:type="spellStart"/>
      <w:r>
        <w:rPr>
          <w:rFonts w:ascii="Segoe UI Emoji" w:hAnsi="Segoe UI Emoji" w:cs="Segoe UI Emoji"/>
          <w:lang w:val="it-IT"/>
        </w:rPr>
        <w:t>immediatly</w:t>
      </w:r>
      <w:proofErr w:type="spellEnd"/>
    </w:p>
    <w:p w14:paraId="6B95552A" w14:textId="2690D930" w:rsidR="004850CF" w:rsidRPr="00D47810" w:rsidRDefault="004850CF" w:rsidP="004850CF">
      <w:pPr>
        <w:rPr>
          <w:rStyle w:val="Strong"/>
          <w:lang w:val="en-US"/>
        </w:rPr>
      </w:pPr>
      <w:proofErr w:type="spellStart"/>
      <w:r w:rsidRPr="00D47810">
        <w:rPr>
          <w:rStyle w:val="Strong"/>
          <w:lang w:val="en-US"/>
        </w:rPr>
        <w:t>sudo</w:t>
      </w:r>
      <w:proofErr w:type="spellEnd"/>
      <w:r w:rsidRPr="00D47810">
        <w:rPr>
          <w:rStyle w:val="Strong"/>
          <w:lang w:val="en-US"/>
        </w:rPr>
        <w:t xml:space="preserve"> </w:t>
      </w:r>
      <w:proofErr w:type="spellStart"/>
      <w:r w:rsidRPr="00D47810">
        <w:rPr>
          <w:rStyle w:val="Strong"/>
          <w:lang w:val="en-US"/>
        </w:rPr>
        <w:t>systemctl</w:t>
      </w:r>
      <w:proofErr w:type="spellEnd"/>
      <w:r w:rsidRPr="00D47810">
        <w:rPr>
          <w:rStyle w:val="Strong"/>
          <w:lang w:val="en-US"/>
        </w:rPr>
        <w:t xml:space="preserve"> start esp32-</w:t>
      </w:r>
      <w:proofErr w:type="gramStart"/>
      <w:r w:rsidRPr="00D47810">
        <w:rPr>
          <w:rStyle w:val="Strong"/>
          <w:lang w:val="en-US"/>
        </w:rPr>
        <w:t>bridge.service</w:t>
      </w:r>
      <w:proofErr w:type="gramEnd"/>
    </w:p>
    <w:p w14:paraId="4E758BEC" w14:textId="77777777" w:rsidR="004850CF" w:rsidRDefault="004850CF" w:rsidP="000E27FC">
      <w:pPr>
        <w:rPr>
          <w:rFonts w:ascii="Segoe UI Emoji" w:hAnsi="Segoe UI Emoji" w:cs="Segoe UI Emoji"/>
        </w:rPr>
      </w:pPr>
    </w:p>
    <w:p w14:paraId="28CC7A41" w14:textId="1E3C8EDD" w:rsidR="00C605F2" w:rsidRDefault="00AD6939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1D759406" w14:textId="77777777" w:rsidR="00147489" w:rsidRDefault="00147489" w:rsidP="000E27FC">
      <w:pPr>
        <w:rPr>
          <w:rFonts w:ascii="Segoe UI Emoji" w:hAnsi="Segoe UI Emoji" w:cs="Segoe UI Emoji"/>
        </w:rPr>
      </w:pPr>
    </w:p>
    <w:p w14:paraId="140D438B" w14:textId="7F94A580" w:rsidR="00763408" w:rsidRDefault="00147489" w:rsidP="00DD6ACD">
      <w:pPr>
        <w:pStyle w:val="Heading1"/>
      </w:pPr>
      <w:bookmarkStart w:id="10" w:name="_Toc241153690"/>
      <w:r>
        <w:t>Next step: connect also GPSDXO via U</w:t>
      </w:r>
      <w:bookmarkEnd w:id="10"/>
    </w:p>
    <w:p w14:paraId="5B31FFAD" w14:textId="7200641B" w:rsidR="00147489" w:rsidRPr="008070F0" w:rsidRDefault="00147489" w:rsidP="00147489">
      <w:pPr>
        <w:pStyle w:val="Heading2"/>
      </w:pPr>
      <w:bookmarkStart w:id="11" w:name="_Toc241153691"/>
      <w:r w:rsidRPr="008070F0">
        <w:t xml:space="preserve">Mapping a logic channel to </w:t>
      </w:r>
      <w:r>
        <w:t>GPSDXO</w:t>
      </w:r>
      <w:bookmarkEnd w:id="11"/>
    </w:p>
    <w:p w14:paraId="4983ED7F" w14:textId="52E3DF9A" w:rsidR="00147489" w:rsidRPr="0036277A" w:rsidRDefault="002D0249" w:rsidP="00147489">
      <w:r>
        <w:t>Explanation s</w:t>
      </w:r>
      <w:r w:rsidR="00147489">
        <w:t xml:space="preserve">ame </w:t>
      </w:r>
      <w:proofErr w:type="gramStart"/>
      <w:r w:rsidR="00147489">
        <w:t>as per</w:t>
      </w:r>
      <w:proofErr w:type="gramEnd"/>
      <w:r w:rsidR="00147489">
        <w:t xml:space="preserve"> ESP32!!!</w:t>
      </w:r>
      <w:r w:rsidR="00DD6ACD">
        <w:t xml:space="preserve"> </w:t>
      </w:r>
      <w:r w:rsidR="00EE264B">
        <w:t>Since the required connection is only SSH (</w:t>
      </w:r>
      <w:proofErr w:type="gramStart"/>
      <w:r w:rsidR="00EE264B">
        <w:t>no</w:t>
      </w:r>
      <w:proofErr w:type="gramEnd"/>
      <w:r w:rsidR="00EE264B">
        <w:t xml:space="preserve"> TCP) </w:t>
      </w:r>
      <w:r w:rsidR="00DD6ACD">
        <w:t xml:space="preserve">there is a shorter way that does not require </w:t>
      </w:r>
      <w:r w:rsidR="008D3150">
        <w:t>other that define the UDEV device</w:t>
      </w:r>
    </w:p>
    <w:p w14:paraId="653B0744" w14:textId="77777777" w:rsidR="00147489" w:rsidRPr="0036277A" w:rsidRDefault="00147489" w:rsidP="00147489"/>
    <w:p w14:paraId="24929C4A" w14:textId="65E80596" w:rsidR="00147489" w:rsidRDefault="00147489" w:rsidP="00147489">
      <w:r>
        <w:t>Procedure</w:t>
      </w:r>
      <w:r w:rsidR="002D0249">
        <w:t xml:space="preserve"> (just name change</w:t>
      </w:r>
      <w:r w:rsidR="00200ABE">
        <w:t>)</w:t>
      </w:r>
      <w:r>
        <w:t>:</w:t>
      </w:r>
    </w:p>
    <w:p w14:paraId="27827B88" w14:textId="77777777" w:rsidR="00147489" w:rsidRPr="005E3C03" w:rsidRDefault="00147489" w:rsidP="00147489"/>
    <w:p w14:paraId="53C9D02B" w14:textId="014C4954" w:rsidR="00147489" w:rsidRDefault="00147489" w:rsidP="00147489">
      <w:r w:rsidRPr="000856CC">
        <w:t>Find the correct port o</w:t>
      </w:r>
      <w:r>
        <w:t>f the GPSDXO</w:t>
      </w:r>
    </w:p>
    <w:p w14:paraId="0043F191" w14:textId="003F6C41" w:rsidR="00147489" w:rsidRDefault="00147489" w:rsidP="00147489">
      <w:r>
        <w:t>Unplug the GPSDXO and plug it again</w:t>
      </w:r>
    </w:p>
    <w:p w14:paraId="49970963" w14:textId="77777777" w:rsidR="00147489" w:rsidRPr="008B22FB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</w:t>
      </w:r>
      <w:proofErr w:type="spellStart"/>
      <w:r w:rsidRPr="005E3C03">
        <w:rPr>
          <w:rStyle w:val="Strong"/>
          <w:lang w:val="en-US"/>
        </w:rPr>
        <w:t>ttyUSB</w:t>
      </w:r>
      <w:proofErr w:type="spellEnd"/>
      <w:r w:rsidRPr="005E3C03">
        <w:rPr>
          <w:rStyle w:val="Strong"/>
          <w:lang w:val="en-US"/>
        </w:rPr>
        <w:t>* /dev/</w:t>
      </w:r>
      <w:proofErr w:type="spellStart"/>
      <w:r w:rsidRPr="005E3C03">
        <w:rPr>
          <w:rStyle w:val="Strong"/>
          <w:lang w:val="en-US"/>
        </w:rPr>
        <w:t>ttyACM</w:t>
      </w:r>
      <w:proofErr w:type="spellEnd"/>
      <w:r w:rsidRPr="005E3C03">
        <w:rPr>
          <w:rStyle w:val="Strong"/>
          <w:lang w:val="en-US"/>
        </w:rPr>
        <w:t>*</w:t>
      </w:r>
    </w:p>
    <w:p w14:paraId="42500045" w14:textId="77777777" w:rsidR="00147489" w:rsidRPr="000856CC" w:rsidRDefault="00147489" w:rsidP="00147489"/>
    <w:p w14:paraId="12272F1C" w14:textId="606552F1" w:rsidR="00147489" w:rsidRDefault="00147489" w:rsidP="00147489">
      <w:r w:rsidRPr="00011FC0">
        <w:t>Find the hardware details o</w:t>
      </w:r>
      <w:r>
        <w:t>f the connected GPSDXO</w:t>
      </w:r>
    </w:p>
    <w:p w14:paraId="04470910" w14:textId="77777777" w:rsidR="00147489" w:rsidRPr="007C2CBB" w:rsidRDefault="00147489" w:rsidP="00147489">
      <w:pPr>
        <w:rPr>
          <w:rStyle w:val="Strong"/>
          <w:lang w:val="en-US"/>
        </w:rPr>
      </w:pPr>
      <w:proofErr w:type="spellStart"/>
      <w:r w:rsidRPr="007C2CBB">
        <w:rPr>
          <w:rStyle w:val="Strong"/>
          <w:lang w:val="en-US"/>
        </w:rPr>
        <w:t>lsusb</w:t>
      </w:r>
      <w:proofErr w:type="spellEnd"/>
    </w:p>
    <w:p w14:paraId="34334DA8" w14:textId="77777777" w:rsidR="00147489" w:rsidRDefault="00147489" w:rsidP="00147489"/>
    <w:p w14:paraId="2F36EB44" w14:textId="77777777" w:rsidR="00147489" w:rsidRPr="00011FC0" w:rsidRDefault="00147489" w:rsidP="00147489">
      <w:r>
        <w:t>Giving back something like</w:t>
      </w:r>
    </w:p>
    <w:p w14:paraId="68EC633F" w14:textId="77777777" w:rsidR="00147489" w:rsidRPr="007C2CBB" w:rsidRDefault="00147489" w:rsidP="00147489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4FA85608" w14:textId="77777777" w:rsidR="00147489" w:rsidRDefault="00147489" w:rsidP="00147489">
      <w:proofErr w:type="spellStart"/>
      <w:r>
        <w:t>idVendor</w:t>
      </w:r>
      <w:proofErr w:type="spellEnd"/>
      <w:r>
        <w:t xml:space="preserve"> = 0402</w:t>
      </w:r>
    </w:p>
    <w:p w14:paraId="07F94B33" w14:textId="77777777" w:rsidR="00147489" w:rsidRDefault="00147489" w:rsidP="00147489">
      <w:proofErr w:type="spellStart"/>
      <w:r>
        <w:t>idProduct</w:t>
      </w:r>
      <w:proofErr w:type="spellEnd"/>
      <w:r>
        <w:t xml:space="preserve"> = 6001</w:t>
      </w:r>
    </w:p>
    <w:p w14:paraId="01C69249" w14:textId="77777777" w:rsidR="00147489" w:rsidRDefault="00147489" w:rsidP="00147489"/>
    <w:p w14:paraId="39E6BB2F" w14:textId="77777777" w:rsidR="00147489" w:rsidRDefault="00147489" w:rsidP="00147489">
      <w:r>
        <w:t>find the proper name</w:t>
      </w:r>
    </w:p>
    <w:p w14:paraId="63A7CA8C" w14:textId="77777777" w:rsidR="00147489" w:rsidRPr="005B7657" w:rsidRDefault="00147489" w:rsidP="00147489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info -a -n /dev/ttyUSB0 | grep '{serial}'</w:t>
      </w:r>
    </w:p>
    <w:p w14:paraId="371250D9" w14:textId="77777777" w:rsidR="00147489" w:rsidRPr="00011FC0" w:rsidRDefault="00147489" w:rsidP="00147489"/>
    <w:p w14:paraId="54B47590" w14:textId="77777777" w:rsidR="00147489" w:rsidRDefault="00147489" w:rsidP="00147489">
      <w:r>
        <w:t>Add it to the UDEV definition file already in place for Pluto id</w:t>
      </w:r>
    </w:p>
    <w:p w14:paraId="2A0F0243" w14:textId="77777777" w:rsidR="00147489" w:rsidRPr="005E3C03" w:rsidRDefault="00147489" w:rsidP="00147489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nano /</w:t>
      </w:r>
      <w:proofErr w:type="spellStart"/>
      <w:r w:rsidRPr="005E3C03">
        <w:rPr>
          <w:rStyle w:val="Strong"/>
          <w:lang w:val="en-US"/>
        </w:rPr>
        <w:t>etc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udev</w:t>
      </w:r>
      <w:proofErr w:type="spellEnd"/>
      <w:r w:rsidRPr="005E3C03">
        <w:rPr>
          <w:rStyle w:val="Strong"/>
          <w:lang w:val="en-US"/>
        </w:rPr>
        <w:t>/</w:t>
      </w:r>
      <w:proofErr w:type="spellStart"/>
      <w:r w:rsidRPr="005E3C03">
        <w:rPr>
          <w:rStyle w:val="Strong"/>
          <w:lang w:val="en-US"/>
        </w:rPr>
        <w:t>rules.d</w:t>
      </w:r>
      <w:proofErr w:type="spellEnd"/>
      <w:r w:rsidRPr="005E3C03">
        <w:rPr>
          <w:rStyle w:val="Strong"/>
          <w:lang w:val="en-US"/>
        </w:rPr>
        <w:t>/99-usb-serial.rules</w:t>
      </w:r>
    </w:p>
    <w:p w14:paraId="1CD67BDD" w14:textId="77777777" w:rsidR="00147489" w:rsidRPr="005E3C03" w:rsidRDefault="00147489" w:rsidP="00147489">
      <w:pPr>
        <w:rPr>
          <w:rStyle w:val="Strong"/>
          <w:lang w:val="en-US"/>
        </w:rPr>
      </w:pPr>
    </w:p>
    <w:p w14:paraId="6B5A979D" w14:textId="77777777" w:rsidR="00147489" w:rsidRPr="005231F0" w:rsidRDefault="00147489" w:rsidP="00147489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 (</w:t>
      </w:r>
      <w:proofErr w:type="spellStart"/>
      <w:r w:rsidRPr="005231F0">
        <w:rPr>
          <w:rStyle w:val="Strong"/>
          <w:b w:val="0"/>
          <w:bCs w:val="0"/>
          <w:color w:val="auto"/>
          <w:lang w:val="en-US"/>
        </w:rPr>
        <w:t>symlink</w:t>
      </w:r>
      <w:proofErr w:type="spellEnd"/>
      <w:r w:rsidRPr="005231F0">
        <w:rPr>
          <w:rStyle w:val="Strong"/>
          <w:b w:val="0"/>
          <w:bCs w:val="0"/>
          <w:color w:val="auto"/>
          <w:lang w:val="en-US"/>
        </w:rPr>
        <w:t xml:space="preserve"> i</w:t>
      </w:r>
      <w:r>
        <w:rPr>
          <w:rStyle w:val="Strong"/>
          <w:b w:val="0"/>
          <w:bCs w:val="0"/>
          <w:color w:val="auto"/>
          <w:lang w:val="en-US"/>
        </w:rPr>
        <w:t xml:space="preserve">t’s a symbolic </w:t>
      </w:r>
      <w:proofErr w:type="spellStart"/>
      <w:r>
        <w:rPr>
          <w:rStyle w:val="Strong"/>
          <w:b w:val="0"/>
          <w:bCs w:val="0"/>
          <w:color w:val="auto"/>
          <w:lang w:val="en-US"/>
        </w:rPr>
        <w:t>permanett</w:t>
      </w:r>
      <w:proofErr w:type="spellEnd"/>
      <w:r>
        <w:rPr>
          <w:rStyle w:val="Strong"/>
          <w:b w:val="0"/>
          <w:bCs w:val="0"/>
          <w:color w:val="auto"/>
          <w:lang w:val="en-US"/>
        </w:rPr>
        <w:t xml:space="preserve"> link)</w:t>
      </w:r>
    </w:p>
    <w:p w14:paraId="3354C5B5" w14:textId="77777777" w:rsidR="00147489" w:rsidRDefault="00147489" w:rsidP="00147489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</w:t>
      </w:r>
      <w:proofErr w:type="spellStart"/>
      <w:r w:rsidRPr="000054E0">
        <w:rPr>
          <w:b/>
          <w:bCs/>
          <w:color w:val="0000FF"/>
        </w:rPr>
        <w:t>tty</w:t>
      </w:r>
      <w:proofErr w:type="spellEnd"/>
      <w:r w:rsidRPr="000054E0">
        <w:rPr>
          <w:b/>
          <w:bCs/>
          <w:color w:val="0000FF"/>
        </w:rPr>
        <w:t xml:space="preserve">", </w:t>
      </w:r>
      <w:proofErr w:type="gramStart"/>
      <w:r w:rsidRPr="000054E0">
        <w:rPr>
          <w:b/>
          <w:bCs/>
          <w:color w:val="0000FF"/>
        </w:rPr>
        <w:t>ATTRS{</w:t>
      </w:r>
      <w:proofErr w:type="spellStart"/>
      <w:proofErr w:type="gramEnd"/>
      <w:r w:rsidRPr="000054E0">
        <w:rPr>
          <w:b/>
          <w:bCs/>
          <w:color w:val="0000FF"/>
        </w:rPr>
        <w:t>idVendor</w:t>
      </w:r>
      <w:proofErr w:type="spellEnd"/>
      <w:r w:rsidRPr="000054E0">
        <w:rPr>
          <w:b/>
          <w:bCs/>
          <w:color w:val="0000FF"/>
        </w:rPr>
        <w:t xml:space="preserve">}=="0403", </w:t>
      </w:r>
      <w:proofErr w:type="gramStart"/>
      <w:r w:rsidRPr="000054E0">
        <w:rPr>
          <w:b/>
          <w:bCs/>
          <w:color w:val="0000FF"/>
        </w:rPr>
        <w:t>ATTRS{</w:t>
      </w:r>
      <w:proofErr w:type="spellStart"/>
      <w:proofErr w:type="gramEnd"/>
      <w:r w:rsidRPr="000054E0">
        <w:rPr>
          <w:b/>
          <w:bCs/>
          <w:color w:val="0000FF"/>
        </w:rPr>
        <w:t>idProduct</w:t>
      </w:r>
      <w:proofErr w:type="spellEnd"/>
      <w:r w:rsidRPr="000054E0">
        <w:rPr>
          <w:b/>
          <w:bCs/>
          <w:color w:val="0000FF"/>
        </w:rPr>
        <w:t>}=="</w:t>
      </w:r>
      <w:r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</w:t>
      </w:r>
      <w:proofErr w:type="spellStart"/>
      <w:r w:rsidRPr="000054E0">
        <w:rPr>
          <w:b/>
          <w:bCs/>
          <w:color w:val="0000FF"/>
        </w:rPr>
        <w:t>my</w:t>
      </w:r>
      <w:r>
        <w:rPr>
          <w:b/>
          <w:bCs/>
          <w:color w:val="0000FF"/>
        </w:rPr>
        <w:t>GPSDXO</w:t>
      </w:r>
      <w:proofErr w:type="spellEnd"/>
      <w:r w:rsidRPr="000054E0">
        <w:rPr>
          <w:b/>
          <w:bCs/>
          <w:color w:val="0000FF"/>
        </w:rPr>
        <w:t>"</w:t>
      </w:r>
    </w:p>
    <w:p w14:paraId="5631851F" w14:textId="77777777" w:rsidR="00147489" w:rsidRDefault="00147489" w:rsidP="00147489">
      <w:pPr>
        <w:rPr>
          <w:b/>
          <w:bCs/>
          <w:color w:val="0000FF"/>
        </w:rPr>
      </w:pPr>
    </w:p>
    <w:p w14:paraId="44CCE455" w14:textId="77777777" w:rsidR="00147489" w:rsidRDefault="00147489" w:rsidP="00147489">
      <w:pPr>
        <w:rPr>
          <w:b/>
          <w:bCs/>
          <w:color w:val="0000FF"/>
        </w:rPr>
      </w:pPr>
    </w:p>
    <w:p w14:paraId="03606434" w14:textId="5327A101" w:rsidR="00147489" w:rsidRDefault="00147489" w:rsidP="00147489">
      <w:r>
        <w:t>Or if you have more than one GPSDXO</w:t>
      </w:r>
    </w:p>
    <w:p w14:paraId="23F0D1C5" w14:textId="08050CCB" w:rsidR="00147489" w:rsidRDefault="00147489" w:rsidP="00147489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</w:t>
      </w:r>
      <w:proofErr w:type="spellStart"/>
      <w:r w:rsidRPr="000817E8">
        <w:rPr>
          <w:rStyle w:val="Strong"/>
          <w:lang w:val="en-US"/>
        </w:rPr>
        <w:t>tty</w:t>
      </w:r>
      <w:proofErr w:type="spellEnd"/>
      <w:r w:rsidRPr="000817E8">
        <w:rPr>
          <w:rStyle w:val="Strong"/>
          <w:lang w:val="en-US"/>
        </w:rPr>
        <w:t xml:space="preserve">", </w:t>
      </w:r>
      <w:proofErr w:type="gramStart"/>
      <w:r w:rsidRPr="000817E8">
        <w:rPr>
          <w:rStyle w:val="Strong"/>
          <w:lang w:val="en-US"/>
        </w:rPr>
        <w:t>ATTRS{</w:t>
      </w:r>
      <w:proofErr w:type="spellStart"/>
      <w:proofErr w:type="gramEnd"/>
      <w:r w:rsidRPr="000817E8">
        <w:rPr>
          <w:rStyle w:val="Strong"/>
          <w:lang w:val="en-US"/>
        </w:rPr>
        <w:t>idVendor</w:t>
      </w:r>
      <w:proofErr w:type="spellEnd"/>
      <w:r w:rsidRPr="000817E8">
        <w:rPr>
          <w:rStyle w:val="Strong"/>
          <w:lang w:val="en-US"/>
        </w:rPr>
        <w:t xml:space="preserve">}=="0403", </w:t>
      </w:r>
      <w:proofErr w:type="gramStart"/>
      <w:r w:rsidRPr="000817E8">
        <w:rPr>
          <w:rStyle w:val="Strong"/>
          <w:lang w:val="en-US"/>
        </w:rPr>
        <w:t>ATTRS{</w:t>
      </w:r>
      <w:proofErr w:type="spellStart"/>
      <w:proofErr w:type="gramEnd"/>
      <w:r w:rsidRPr="000817E8">
        <w:rPr>
          <w:rStyle w:val="Strong"/>
          <w:lang w:val="en-US"/>
        </w:rPr>
        <w:t>idProduct</w:t>
      </w:r>
      <w:proofErr w:type="spellEnd"/>
      <w:r w:rsidRPr="000817E8">
        <w:rPr>
          <w:rStyle w:val="Strong"/>
          <w:lang w:val="en-US"/>
        </w:rPr>
        <w:t xml:space="preserve">}=="6001",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>serial}=="</w:t>
      </w:r>
      <w:r w:rsidR="00C91CB5">
        <w:rPr>
          <w:rStyle w:val="Strong"/>
          <w:lang w:val="en-US"/>
        </w:rPr>
        <w:t>B</w:t>
      </w:r>
      <w:r w:rsidRPr="000817E8">
        <w:rPr>
          <w:rStyle w:val="Strong"/>
          <w:lang w:val="en-US"/>
        </w:rPr>
        <w:t>9008xFF", SYMLINK</w:t>
      </w:r>
      <w:r w:rsidRPr="000054E0">
        <w:rPr>
          <w:b/>
          <w:bCs/>
          <w:color w:val="0000FF"/>
        </w:rPr>
        <w:t>+="</w:t>
      </w:r>
      <w:proofErr w:type="spellStart"/>
      <w:r w:rsidRPr="000054E0">
        <w:rPr>
          <w:b/>
          <w:bCs/>
          <w:color w:val="0000FF"/>
        </w:rPr>
        <w:t>my</w:t>
      </w:r>
      <w:r>
        <w:rPr>
          <w:b/>
          <w:bCs/>
          <w:color w:val="0000FF"/>
        </w:rPr>
        <w:t>GPSDXO</w:t>
      </w:r>
      <w:proofErr w:type="spellEnd"/>
      <w:r>
        <w:rPr>
          <w:b/>
          <w:bCs/>
          <w:color w:val="0000FF"/>
        </w:rPr>
        <w:t>”</w:t>
      </w:r>
    </w:p>
    <w:p w14:paraId="68AC32DA" w14:textId="77777777" w:rsidR="00147489" w:rsidRPr="00601010" w:rsidRDefault="00147489" w:rsidP="00147489"/>
    <w:p w14:paraId="3127CF8E" w14:textId="77777777" w:rsidR="00147489" w:rsidRDefault="00147489" w:rsidP="00147489">
      <w:proofErr w:type="spellStart"/>
      <w:r>
        <w:t>Ctrl+X</w:t>
      </w:r>
      <w:proofErr w:type="spellEnd"/>
      <w:r>
        <w:t xml:space="preserve"> to save</w:t>
      </w:r>
    </w:p>
    <w:p w14:paraId="5F5245D0" w14:textId="77777777" w:rsidR="00147489" w:rsidRDefault="00147489" w:rsidP="00147489"/>
    <w:p w14:paraId="724D247C" w14:textId="77777777" w:rsidR="00147489" w:rsidRDefault="00147489" w:rsidP="00147489">
      <w:r>
        <w:t xml:space="preserve">Restart UDEV or restart </w:t>
      </w:r>
      <w:proofErr w:type="gramStart"/>
      <w:r>
        <w:t>the Raspberry</w:t>
      </w:r>
      <w:proofErr w:type="gramEnd"/>
      <w:r>
        <w:t xml:space="preserve"> to make the mod’s active.</w:t>
      </w:r>
    </w:p>
    <w:p w14:paraId="147DA6C8" w14:textId="77777777" w:rsidR="00147489" w:rsidRPr="00605FF1" w:rsidRDefault="00147489" w:rsidP="00147489">
      <w:pPr>
        <w:rPr>
          <w:rStyle w:val="Strong"/>
          <w:lang w:val="en-US"/>
        </w:rPr>
      </w:pPr>
      <w:proofErr w:type="spellStart"/>
      <w:r w:rsidRPr="00605FF1">
        <w:rPr>
          <w:rStyle w:val="Strong"/>
          <w:lang w:val="en-US"/>
        </w:rPr>
        <w:t>sudo</w:t>
      </w:r>
      <w:proofErr w:type="spellEnd"/>
      <w:r w:rsidRPr="00605FF1">
        <w:rPr>
          <w:rStyle w:val="Strong"/>
          <w:lang w:val="en-US"/>
        </w:rPr>
        <w:t xml:space="preserve"> </w:t>
      </w:r>
      <w:proofErr w:type="spellStart"/>
      <w:r w:rsidRPr="00605FF1">
        <w:rPr>
          <w:rStyle w:val="Strong"/>
          <w:lang w:val="en-US"/>
        </w:rPr>
        <w:t>udevadm</w:t>
      </w:r>
      <w:proofErr w:type="spellEnd"/>
      <w:r w:rsidRPr="00605FF1">
        <w:rPr>
          <w:rStyle w:val="Strong"/>
          <w:lang w:val="en-US"/>
        </w:rPr>
        <w:t xml:space="preserve"> control --reload-rules</w:t>
      </w:r>
    </w:p>
    <w:p w14:paraId="3373F257" w14:textId="77777777" w:rsidR="00147489" w:rsidRPr="005E3C03" w:rsidRDefault="00147489" w:rsidP="00147489">
      <w:pPr>
        <w:rPr>
          <w:rStyle w:val="Strong"/>
          <w:lang w:val="en-US"/>
        </w:rPr>
      </w:pPr>
      <w:proofErr w:type="spellStart"/>
      <w:r w:rsidRPr="005E3C03">
        <w:rPr>
          <w:rStyle w:val="Strong"/>
          <w:lang w:val="en-US"/>
        </w:rPr>
        <w:t>sudo</w:t>
      </w:r>
      <w:proofErr w:type="spellEnd"/>
      <w:r w:rsidRPr="005E3C03">
        <w:rPr>
          <w:rStyle w:val="Strong"/>
          <w:lang w:val="en-US"/>
        </w:rPr>
        <w:t xml:space="preserve"> </w:t>
      </w:r>
      <w:proofErr w:type="spellStart"/>
      <w:r w:rsidRPr="005E3C03">
        <w:rPr>
          <w:rStyle w:val="Strong"/>
          <w:lang w:val="en-US"/>
        </w:rPr>
        <w:t>udevadm</w:t>
      </w:r>
      <w:proofErr w:type="spellEnd"/>
      <w:r w:rsidRPr="005E3C03">
        <w:rPr>
          <w:rStyle w:val="Strong"/>
          <w:lang w:val="en-US"/>
        </w:rPr>
        <w:t xml:space="preserve"> trigger</w:t>
      </w:r>
    </w:p>
    <w:p w14:paraId="0224C97A" w14:textId="77777777" w:rsidR="00147489" w:rsidRDefault="00147489" w:rsidP="00147489"/>
    <w:p w14:paraId="585206F0" w14:textId="77777777" w:rsidR="00147489" w:rsidRPr="00601010" w:rsidRDefault="00147489" w:rsidP="00147489"/>
    <w:p w14:paraId="6BFDBDC4" w14:textId="3522E9EE" w:rsidR="00A32BD9" w:rsidRDefault="008D3150" w:rsidP="008D3150">
      <w:r>
        <w:t>At this point to connect the GPSDXO from the P</w:t>
      </w:r>
      <w:r w:rsidR="00A32BD9">
        <w:t>C you can just type in CMD</w:t>
      </w:r>
    </w:p>
    <w:p w14:paraId="503E615F" w14:textId="77777777" w:rsidR="008D3150" w:rsidRPr="00A32BD9" w:rsidRDefault="008D3150" w:rsidP="008D3150">
      <w:pPr>
        <w:rPr>
          <w:rStyle w:val="Strong"/>
          <w:color w:val="4EA72E" w:themeColor="accent6"/>
        </w:rPr>
      </w:pPr>
      <w:proofErr w:type="spellStart"/>
      <w:proofErr w:type="gramStart"/>
      <w:r w:rsidRPr="00A32BD9">
        <w:rPr>
          <w:rStyle w:val="Strong"/>
          <w:color w:val="4EA72E" w:themeColor="accent6"/>
        </w:rPr>
        <w:t>ssh</w:t>
      </w:r>
      <w:proofErr w:type="spellEnd"/>
      <w:proofErr w:type="gramEnd"/>
      <w:r w:rsidRPr="00A32BD9">
        <w:rPr>
          <w:rStyle w:val="Strong"/>
          <w:color w:val="4EA72E" w:themeColor="accent6"/>
        </w:rPr>
        <w:t xml:space="preserve"> -t pi@&lt;IP_DEL_RASPBERRY&gt; "</w:t>
      </w:r>
      <w:proofErr w:type="spellStart"/>
      <w:r w:rsidRPr="00A32BD9">
        <w:rPr>
          <w:rStyle w:val="Strong"/>
          <w:color w:val="4EA72E" w:themeColor="accent6"/>
        </w:rPr>
        <w:t>minicom</w:t>
      </w:r>
      <w:proofErr w:type="spellEnd"/>
      <w:r w:rsidRPr="00A32BD9">
        <w:rPr>
          <w:rStyle w:val="Strong"/>
          <w:color w:val="4EA72E" w:themeColor="accent6"/>
        </w:rPr>
        <w:t xml:space="preserve"> -D /dev/</w:t>
      </w:r>
      <w:proofErr w:type="spellStart"/>
      <w:r w:rsidRPr="00A32BD9">
        <w:rPr>
          <w:rStyle w:val="Strong"/>
          <w:color w:val="4EA72E" w:themeColor="accent6"/>
        </w:rPr>
        <w:t>myGPSDXO</w:t>
      </w:r>
      <w:proofErr w:type="spellEnd"/>
      <w:r w:rsidRPr="00A32BD9">
        <w:rPr>
          <w:rStyle w:val="Strong"/>
          <w:color w:val="4EA72E" w:themeColor="accent6"/>
        </w:rPr>
        <w:t xml:space="preserve"> -b 115200"</w:t>
      </w:r>
    </w:p>
    <w:p w14:paraId="042A50A8" w14:textId="77777777" w:rsidR="008D3150" w:rsidRPr="008D3150" w:rsidRDefault="008D3150" w:rsidP="008D3150">
      <w:pPr>
        <w:rPr>
          <w:rFonts w:ascii="Segoe UI Emoji" w:hAnsi="Segoe UI Emoji" w:cs="Segoe UI Emoji"/>
          <w:lang w:val="fr-FR"/>
        </w:rPr>
      </w:pPr>
    </w:p>
    <w:p w14:paraId="5DE1192D" w14:textId="6664FA05" w:rsidR="00147489" w:rsidRPr="008D3150" w:rsidRDefault="00147489" w:rsidP="00147489">
      <w:pPr>
        <w:rPr>
          <w:lang w:val="fr-FR"/>
        </w:rPr>
      </w:pPr>
    </w:p>
    <w:p w14:paraId="1F8FCB16" w14:textId="71971D65" w:rsidR="00147489" w:rsidRPr="00C37B46" w:rsidRDefault="000B3D53" w:rsidP="00147489">
      <w:pPr>
        <w:pStyle w:val="Heading2"/>
      </w:pPr>
      <w:bookmarkStart w:id="12" w:name="_Toc241153692"/>
      <w:r>
        <w:t>If you need</w:t>
      </w:r>
      <w:r w:rsidR="00147489" w:rsidRPr="00C37B46">
        <w:t xml:space="preserve"> </w:t>
      </w:r>
      <w:r w:rsidR="00147489">
        <w:t>GPSDXO</w:t>
      </w:r>
      <w:r w:rsidR="00147489" w:rsidRPr="00C37B46">
        <w:t xml:space="preserve"> via TCP</w:t>
      </w:r>
      <w:bookmarkEnd w:id="12"/>
    </w:p>
    <w:p w14:paraId="6A6EC882" w14:textId="3AD17EDB" w:rsidR="00147489" w:rsidRPr="008D6084" w:rsidRDefault="00147489" w:rsidP="00147489">
      <w:r w:rsidRPr="008D6084">
        <w:t xml:space="preserve">To make </w:t>
      </w:r>
      <w:r>
        <w:t>GPSDXO</w:t>
      </w:r>
      <w:r w:rsidRPr="008D6084">
        <w:t xml:space="preserve"> reachable f</w:t>
      </w:r>
      <w:r>
        <w:t xml:space="preserve">rom any PC and not only the local host (127.0.0.1), </w:t>
      </w:r>
      <w:proofErr w:type="spellStart"/>
      <w:proofErr w:type="gramStart"/>
      <w:r>
        <w:t>socan</w:t>
      </w:r>
      <w:proofErr w:type="spellEnd"/>
      <w:r>
        <w:t xml:space="preserve"> must</w:t>
      </w:r>
      <w:proofErr w:type="gramEnd"/>
      <w:r>
        <w:t xml:space="preserve"> be modified to listen to all interfaces using the </w:t>
      </w:r>
      <w:proofErr w:type="spellStart"/>
      <w:r>
        <w:t>ip</w:t>
      </w:r>
      <w:proofErr w:type="spellEnd"/>
      <w:r>
        <w:t xml:space="preserve"> 0.0.0.0</w:t>
      </w:r>
    </w:p>
    <w:p w14:paraId="370F01F0" w14:textId="77777777" w:rsidR="00147489" w:rsidRPr="008D6084" w:rsidRDefault="00147489" w:rsidP="00147489"/>
    <w:p w14:paraId="0C99B6AA" w14:textId="59613FD4" w:rsidR="00147489" w:rsidRPr="00C0030B" w:rsidRDefault="00147489" w:rsidP="00147489">
      <w:pPr>
        <w:rPr>
          <w:rStyle w:val="Strong"/>
          <w:lang w:val="en-US"/>
        </w:rPr>
      </w:pPr>
      <w:proofErr w:type="spellStart"/>
      <w:r w:rsidRPr="00C0030B">
        <w:rPr>
          <w:rStyle w:val="Strong"/>
          <w:lang w:val="en-US"/>
        </w:rPr>
        <w:t>socat</w:t>
      </w:r>
      <w:proofErr w:type="spellEnd"/>
      <w:r w:rsidRPr="00C0030B">
        <w:rPr>
          <w:rStyle w:val="Strong"/>
          <w:lang w:val="en-US"/>
        </w:rPr>
        <w:t xml:space="preserve"> TCP-LISTEN:</w:t>
      </w:r>
      <w:proofErr w:type="gramStart"/>
      <w:r w:rsidRPr="00C0030B">
        <w:rPr>
          <w:rStyle w:val="Strong"/>
          <w:lang w:val="en-US"/>
        </w:rPr>
        <w:t>8</w:t>
      </w:r>
      <w:r w:rsidR="00D00323">
        <w:rPr>
          <w:rStyle w:val="Strong"/>
          <w:lang w:val="en-US"/>
        </w:rPr>
        <w:t>9</w:t>
      </w:r>
      <w:r w:rsidRPr="00C0030B">
        <w:rPr>
          <w:rStyle w:val="Strong"/>
          <w:lang w:val="en-US"/>
        </w:rPr>
        <w:t>,fork</w:t>
      </w:r>
      <w:proofErr w:type="gramEnd"/>
      <w:r w:rsidRPr="00C0030B">
        <w:rPr>
          <w:rStyle w:val="Strong"/>
          <w:lang w:val="en-US"/>
        </w:rPr>
        <w:t>,</w:t>
      </w:r>
      <w:proofErr w:type="gramStart"/>
      <w:r w:rsidRPr="00C0030B">
        <w:rPr>
          <w:rStyle w:val="Strong"/>
          <w:lang w:val="en-US"/>
        </w:rPr>
        <w:t>reuseaddr,bind</w:t>
      </w:r>
      <w:proofErr w:type="gramEnd"/>
      <w:r w:rsidRPr="00C0030B">
        <w:rPr>
          <w:rStyle w:val="Strong"/>
          <w:lang w:val="en-US"/>
        </w:rPr>
        <w:t xml:space="preserve">=0.0.0.0 </w:t>
      </w:r>
      <w:proofErr w:type="gramStart"/>
      <w:r w:rsidRPr="00C0030B">
        <w:rPr>
          <w:rStyle w:val="Strong"/>
          <w:lang w:val="en-US"/>
        </w:rPr>
        <w:t>FILE:/dev/</w:t>
      </w:r>
      <w:r>
        <w:rPr>
          <w:rStyle w:val="Strong"/>
          <w:lang w:val="en-US"/>
        </w:rPr>
        <w:t>myGPSDXO</w:t>
      </w:r>
      <w:r w:rsidRPr="00C0030B">
        <w:rPr>
          <w:rStyle w:val="Strong"/>
          <w:lang w:val="en-US"/>
        </w:rPr>
        <w:t>,b115200,raw</w:t>
      </w:r>
      <w:proofErr w:type="gramEnd"/>
      <w:r w:rsidRPr="00C0030B">
        <w:rPr>
          <w:rStyle w:val="Strong"/>
          <w:lang w:val="en-US"/>
        </w:rPr>
        <w:t>,echo=0</w:t>
      </w:r>
    </w:p>
    <w:p w14:paraId="000158F3" w14:textId="77777777" w:rsidR="00147489" w:rsidRPr="00C0030B" w:rsidRDefault="00147489" w:rsidP="00147489">
      <w:pPr>
        <w:rPr>
          <w:rStyle w:val="Strong"/>
          <w:lang w:val="en-US"/>
        </w:rPr>
      </w:pPr>
    </w:p>
    <w:p w14:paraId="4EBE16CD" w14:textId="77777777" w:rsidR="00147489" w:rsidRPr="00C0030B" w:rsidRDefault="00147489" w:rsidP="00147489"/>
    <w:p w14:paraId="6D7D9CF9" w14:textId="0629C8A9" w:rsidR="00147489" w:rsidRPr="00C27CC7" w:rsidRDefault="00147489" w:rsidP="00147489">
      <w:r w:rsidRPr="00C27CC7">
        <w:t>From this moment all data sent to 192.168.0.153:88 wi</w:t>
      </w:r>
      <w:r>
        <w:t>ll go back and forth the GPSDXO.</w:t>
      </w:r>
    </w:p>
    <w:p w14:paraId="06FBF6BE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0B359B49" w14:textId="77777777" w:rsidR="00147489" w:rsidRDefault="00147489" w:rsidP="00147489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shutdown and restart it must be included in a system service created with </w:t>
      </w:r>
      <w:proofErr w:type="spellStart"/>
      <w:r w:rsidRPr="008932AA">
        <w:rPr>
          <w:rStyle w:val="Strong"/>
          <w:b w:val="0"/>
          <w:bCs w:val="0"/>
          <w:lang w:val="en-US"/>
        </w:rPr>
        <w:t>systemd</w:t>
      </w:r>
      <w:proofErr w:type="spellEnd"/>
      <w:r>
        <w:rPr>
          <w:rFonts w:ascii="Segoe UI Emoji" w:hAnsi="Segoe UI Emoji" w:cs="Segoe UI Emoji"/>
        </w:rPr>
        <w:t>:</w:t>
      </w:r>
    </w:p>
    <w:p w14:paraId="22930534" w14:textId="77777777" w:rsidR="00147489" w:rsidRPr="00121C85" w:rsidRDefault="00147489" w:rsidP="00147489">
      <w:pPr>
        <w:rPr>
          <w:rFonts w:ascii="Segoe UI Emoji" w:hAnsi="Segoe UI Emoji" w:cs="Segoe UI Emoji"/>
        </w:rPr>
      </w:pPr>
    </w:p>
    <w:p w14:paraId="7D3B72E1" w14:textId="0D9552F9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nano /</w:t>
      </w:r>
      <w:proofErr w:type="spellStart"/>
      <w:r w:rsidRPr="00147489">
        <w:rPr>
          <w:rStyle w:val="Strong"/>
          <w:lang w:val="en-US"/>
        </w:rPr>
        <w:t>etc</w:t>
      </w:r>
      <w:proofErr w:type="spellEnd"/>
      <w:r w:rsidRPr="00147489">
        <w:rPr>
          <w:rStyle w:val="Strong"/>
          <w:lang w:val="en-US"/>
        </w:rPr>
        <w:t>/</w:t>
      </w:r>
      <w:proofErr w:type="spellStart"/>
      <w:r w:rsidRPr="00147489">
        <w:rPr>
          <w:rStyle w:val="Strong"/>
          <w:lang w:val="en-US"/>
        </w:rPr>
        <w:t>systemd</w:t>
      </w:r>
      <w:proofErr w:type="spellEnd"/>
      <w:r w:rsidRPr="00147489">
        <w:rPr>
          <w:rStyle w:val="Strong"/>
          <w:lang w:val="en-US"/>
        </w:rPr>
        <w:t>/system/</w:t>
      </w:r>
      <w:proofErr w:type="spellStart"/>
      <w:r w:rsidR="00D82A89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  <w:proofErr w:type="spellEnd"/>
    </w:p>
    <w:p w14:paraId="6CB31D84" w14:textId="77777777" w:rsidR="00147489" w:rsidRDefault="00147489" w:rsidP="00147489">
      <w:pPr>
        <w:rPr>
          <w:rFonts w:ascii="Segoe UI Emoji" w:hAnsi="Segoe UI Emoji" w:cs="Segoe UI Emoji"/>
        </w:rPr>
      </w:pPr>
    </w:p>
    <w:p w14:paraId="2E8053DB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785A1323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[Unit]</w:t>
      </w:r>
    </w:p>
    <w:p w14:paraId="329D15CF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Description=</w:t>
      </w:r>
      <w:proofErr w:type="spellStart"/>
      <w:r w:rsidRPr="00592FCB">
        <w:rPr>
          <w:rStyle w:val="Strong"/>
          <w:b w:val="0"/>
          <w:bCs w:val="0"/>
          <w:lang w:val="en-US"/>
        </w:rPr>
        <w:t>Socat</w:t>
      </w:r>
      <w:proofErr w:type="spellEnd"/>
      <w:r w:rsidRPr="00592FCB">
        <w:rPr>
          <w:rStyle w:val="Strong"/>
          <w:b w:val="0"/>
          <w:bCs w:val="0"/>
          <w:lang w:val="en-US"/>
        </w:rPr>
        <w:t xml:space="preserve"> Serial TCP Bridge per GPSDXO</w:t>
      </w:r>
    </w:p>
    <w:p w14:paraId="4F5A75D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After=</w:t>
      </w:r>
      <w:proofErr w:type="spellStart"/>
      <w:r w:rsidRPr="00592FCB">
        <w:rPr>
          <w:rStyle w:val="Strong"/>
          <w:b w:val="0"/>
          <w:bCs w:val="0"/>
          <w:lang w:val="en-US"/>
        </w:rPr>
        <w:t>network.target</w:t>
      </w:r>
      <w:proofErr w:type="spellEnd"/>
    </w:p>
    <w:p w14:paraId="5C67E2E4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1878359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[Service]</w:t>
      </w:r>
    </w:p>
    <w:p w14:paraId="56ACF0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Type=simple</w:t>
      </w:r>
    </w:p>
    <w:p w14:paraId="438872AE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proofErr w:type="spellStart"/>
      <w:r w:rsidRPr="00592FCB">
        <w:rPr>
          <w:rStyle w:val="Strong"/>
          <w:b w:val="0"/>
          <w:bCs w:val="0"/>
          <w:lang w:val="en-US"/>
        </w:rPr>
        <w:t>ExecStart</w:t>
      </w:r>
      <w:proofErr w:type="spellEnd"/>
      <w:r w:rsidRPr="00592FCB">
        <w:rPr>
          <w:rStyle w:val="Strong"/>
          <w:b w:val="0"/>
          <w:bCs w:val="0"/>
          <w:lang w:val="en-US"/>
        </w:rPr>
        <w:t>=/</w:t>
      </w:r>
      <w:proofErr w:type="spellStart"/>
      <w:r w:rsidRPr="00592FCB">
        <w:rPr>
          <w:rStyle w:val="Strong"/>
          <w:b w:val="0"/>
          <w:bCs w:val="0"/>
          <w:lang w:val="en-US"/>
        </w:rPr>
        <w:t>usr</w:t>
      </w:r>
      <w:proofErr w:type="spellEnd"/>
      <w:r w:rsidRPr="00592FCB">
        <w:rPr>
          <w:rStyle w:val="Strong"/>
          <w:b w:val="0"/>
          <w:bCs w:val="0"/>
          <w:lang w:val="en-US"/>
        </w:rPr>
        <w:t>/bin/</w:t>
      </w:r>
      <w:proofErr w:type="spellStart"/>
      <w:r w:rsidRPr="00592FCB">
        <w:rPr>
          <w:rStyle w:val="Strong"/>
          <w:b w:val="0"/>
          <w:bCs w:val="0"/>
          <w:lang w:val="en-US"/>
        </w:rPr>
        <w:t>socat</w:t>
      </w:r>
      <w:proofErr w:type="spellEnd"/>
      <w:r w:rsidRPr="00592FCB">
        <w:rPr>
          <w:rStyle w:val="Strong"/>
          <w:b w:val="0"/>
          <w:bCs w:val="0"/>
          <w:lang w:val="en-US"/>
        </w:rPr>
        <w:t xml:space="preserve"> TCP-LISTEN:</w:t>
      </w:r>
      <w:proofErr w:type="gramStart"/>
      <w:r w:rsidRPr="00592FCB">
        <w:rPr>
          <w:rStyle w:val="Strong"/>
          <w:b w:val="0"/>
          <w:bCs w:val="0"/>
          <w:lang w:val="en-US"/>
        </w:rPr>
        <w:t>89,fork</w:t>
      </w:r>
      <w:proofErr w:type="gramEnd"/>
      <w:r w:rsidRPr="00592FCB">
        <w:rPr>
          <w:rStyle w:val="Strong"/>
          <w:b w:val="0"/>
          <w:bCs w:val="0"/>
          <w:lang w:val="en-US"/>
        </w:rPr>
        <w:t>,</w:t>
      </w:r>
      <w:proofErr w:type="gramStart"/>
      <w:r w:rsidRPr="00592FCB">
        <w:rPr>
          <w:rStyle w:val="Strong"/>
          <w:b w:val="0"/>
          <w:bCs w:val="0"/>
          <w:lang w:val="en-US"/>
        </w:rPr>
        <w:t>reuseaddr,bind</w:t>
      </w:r>
      <w:proofErr w:type="gramEnd"/>
      <w:r w:rsidRPr="00592FCB">
        <w:rPr>
          <w:rStyle w:val="Strong"/>
          <w:b w:val="0"/>
          <w:bCs w:val="0"/>
          <w:lang w:val="en-US"/>
        </w:rPr>
        <w:t xml:space="preserve">=0.0.0.0 </w:t>
      </w:r>
      <w:proofErr w:type="gramStart"/>
      <w:r w:rsidRPr="00592FCB">
        <w:rPr>
          <w:rStyle w:val="Strong"/>
          <w:b w:val="0"/>
          <w:bCs w:val="0"/>
          <w:lang w:val="en-US"/>
        </w:rPr>
        <w:t>FILE:/dev/myGPSDXO,b115200,raw</w:t>
      </w:r>
      <w:proofErr w:type="gramEnd"/>
      <w:r w:rsidRPr="00592FCB">
        <w:rPr>
          <w:rStyle w:val="Strong"/>
          <w:b w:val="0"/>
          <w:bCs w:val="0"/>
          <w:lang w:val="en-US"/>
        </w:rPr>
        <w:t>,echo=0</w:t>
      </w:r>
    </w:p>
    <w:p w14:paraId="64A44AFC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Restart=always</w:t>
      </w:r>
    </w:p>
    <w:p w14:paraId="0DDD94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proofErr w:type="spellStart"/>
      <w:r w:rsidRPr="00592FCB">
        <w:rPr>
          <w:rStyle w:val="Strong"/>
          <w:b w:val="0"/>
          <w:bCs w:val="0"/>
          <w:lang w:val="en-US"/>
        </w:rPr>
        <w:t>RestartSec</w:t>
      </w:r>
      <w:proofErr w:type="spellEnd"/>
      <w:r w:rsidRPr="00592FCB">
        <w:rPr>
          <w:rStyle w:val="Strong"/>
          <w:b w:val="0"/>
          <w:bCs w:val="0"/>
          <w:lang w:val="en-US"/>
        </w:rPr>
        <w:t>=5</w:t>
      </w:r>
    </w:p>
    <w:p w14:paraId="088BE6B0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7A1DA635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[Install]</w:t>
      </w:r>
    </w:p>
    <w:p w14:paraId="6075B942" w14:textId="5E7E28E7" w:rsidR="00147489" w:rsidRDefault="00592FCB" w:rsidP="00592FCB">
      <w:pPr>
        <w:rPr>
          <w:rStyle w:val="Strong"/>
          <w:b w:val="0"/>
          <w:bCs w:val="0"/>
          <w:lang w:val="en-US"/>
        </w:rPr>
      </w:pPr>
      <w:proofErr w:type="spellStart"/>
      <w:r w:rsidRPr="00592FCB">
        <w:rPr>
          <w:rStyle w:val="Strong"/>
          <w:b w:val="0"/>
          <w:bCs w:val="0"/>
          <w:lang w:val="en-US"/>
        </w:rPr>
        <w:t>WantedBy</w:t>
      </w:r>
      <w:proofErr w:type="spellEnd"/>
      <w:r w:rsidRPr="00592FCB">
        <w:rPr>
          <w:rStyle w:val="Strong"/>
          <w:b w:val="0"/>
          <w:bCs w:val="0"/>
          <w:lang w:val="en-US"/>
        </w:rPr>
        <w:t>=multi-</w:t>
      </w:r>
      <w:proofErr w:type="spellStart"/>
      <w:proofErr w:type="gramStart"/>
      <w:r w:rsidRPr="00592FCB">
        <w:rPr>
          <w:rStyle w:val="Strong"/>
          <w:b w:val="0"/>
          <w:bCs w:val="0"/>
          <w:lang w:val="en-US"/>
        </w:rPr>
        <w:t>user.target</w:t>
      </w:r>
      <w:proofErr w:type="spellEnd"/>
      <w:proofErr w:type="gramEnd"/>
    </w:p>
    <w:p w14:paraId="35AE2FCD" w14:textId="77777777" w:rsidR="00592FCB" w:rsidRDefault="00592FCB" w:rsidP="00592FCB">
      <w:pPr>
        <w:rPr>
          <w:rFonts w:ascii="Segoe UI Emoji" w:hAnsi="Segoe UI Emoji" w:cs="Segoe UI Emoji"/>
        </w:rPr>
      </w:pPr>
    </w:p>
    <w:p w14:paraId="1F510D31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Not it has to be read and started and authorized for automatic execution</w:t>
      </w:r>
    </w:p>
    <w:p w14:paraId="0373E014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 xml:space="preserve">Reload configuration </w:t>
      </w:r>
      <w:proofErr w:type="gramStart"/>
      <w:r w:rsidRPr="00147489">
        <w:rPr>
          <w:rFonts w:ascii="Segoe UI Emoji" w:hAnsi="Segoe UI Emoji" w:cs="Segoe UI Emoji"/>
        </w:rPr>
        <w:t xml:space="preserve">of  </w:t>
      </w:r>
      <w:proofErr w:type="spellStart"/>
      <w:r w:rsidRPr="00147489">
        <w:rPr>
          <w:rFonts w:ascii="Segoe UI Emoji" w:hAnsi="Segoe UI Emoji" w:cs="Segoe UI Emoji"/>
        </w:rPr>
        <w:t>systemd</w:t>
      </w:r>
      <w:proofErr w:type="spellEnd"/>
      <w:proofErr w:type="gramEnd"/>
    </w:p>
    <w:p w14:paraId="0F68197D" w14:textId="77777777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</w:t>
      </w:r>
      <w:proofErr w:type="spellStart"/>
      <w:r w:rsidRPr="00147489">
        <w:rPr>
          <w:rStyle w:val="Strong"/>
          <w:lang w:val="en-US"/>
        </w:rPr>
        <w:t>systemctl</w:t>
      </w:r>
      <w:proofErr w:type="spellEnd"/>
      <w:r w:rsidRPr="00147489">
        <w:rPr>
          <w:rStyle w:val="Strong"/>
          <w:lang w:val="en-US"/>
        </w:rPr>
        <w:t xml:space="preserve"> daemon-reload</w:t>
      </w:r>
    </w:p>
    <w:p w14:paraId="27A6890F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3AE4C437" w14:textId="77777777" w:rsidR="00147489" w:rsidRPr="0053155B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 automatic execution at startup</w:t>
      </w:r>
    </w:p>
    <w:p w14:paraId="75483B8F" w14:textId="30DC4446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</w:t>
      </w:r>
      <w:proofErr w:type="spellStart"/>
      <w:r w:rsidRPr="00147489">
        <w:rPr>
          <w:rStyle w:val="Strong"/>
          <w:lang w:val="en-US"/>
        </w:rPr>
        <w:t>systemctl</w:t>
      </w:r>
      <w:proofErr w:type="spellEnd"/>
      <w:r w:rsidRPr="00147489">
        <w:rPr>
          <w:rStyle w:val="Strong"/>
          <w:lang w:val="en-US"/>
        </w:rPr>
        <w:t xml:space="preserve"> enable </w:t>
      </w:r>
      <w:proofErr w:type="spellStart"/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</w:t>
      </w:r>
      <w:proofErr w:type="gramStart"/>
      <w:r w:rsidRPr="00147489">
        <w:rPr>
          <w:rStyle w:val="Strong"/>
          <w:lang w:val="en-US"/>
        </w:rPr>
        <w:t>bridge.service</w:t>
      </w:r>
      <w:proofErr w:type="spellEnd"/>
      <w:proofErr w:type="gramEnd"/>
    </w:p>
    <w:p w14:paraId="6F21C506" w14:textId="77777777" w:rsidR="00147489" w:rsidRPr="004850CF" w:rsidRDefault="00147489" w:rsidP="00147489">
      <w:pPr>
        <w:rPr>
          <w:rFonts w:ascii="Segoe UI Emoji" w:hAnsi="Segoe UI Emoji" w:cs="Segoe UI Emoji"/>
        </w:rPr>
      </w:pPr>
    </w:p>
    <w:p w14:paraId="7D905C8E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 xml:space="preserve">Start the service </w:t>
      </w:r>
      <w:proofErr w:type="spellStart"/>
      <w:r w:rsidRPr="00147489">
        <w:rPr>
          <w:rFonts w:ascii="Segoe UI Emoji" w:hAnsi="Segoe UI Emoji" w:cs="Segoe UI Emoji"/>
        </w:rPr>
        <w:t>immediatly</w:t>
      </w:r>
      <w:proofErr w:type="spellEnd"/>
    </w:p>
    <w:p w14:paraId="263BAAA6" w14:textId="349CC41E" w:rsidR="00147489" w:rsidRPr="00147489" w:rsidRDefault="00147489" w:rsidP="00147489">
      <w:pPr>
        <w:rPr>
          <w:rStyle w:val="Strong"/>
          <w:lang w:val="en-US"/>
        </w:rPr>
      </w:pPr>
      <w:proofErr w:type="spellStart"/>
      <w:r w:rsidRPr="00147489">
        <w:rPr>
          <w:rStyle w:val="Strong"/>
          <w:lang w:val="en-US"/>
        </w:rPr>
        <w:t>sudo</w:t>
      </w:r>
      <w:proofErr w:type="spellEnd"/>
      <w:r w:rsidRPr="00147489">
        <w:rPr>
          <w:rStyle w:val="Strong"/>
          <w:lang w:val="en-US"/>
        </w:rPr>
        <w:t xml:space="preserve"> </w:t>
      </w:r>
      <w:proofErr w:type="spellStart"/>
      <w:r w:rsidRPr="00147489">
        <w:rPr>
          <w:rStyle w:val="Strong"/>
          <w:lang w:val="en-US"/>
        </w:rPr>
        <w:t>systemctl</w:t>
      </w:r>
      <w:proofErr w:type="spellEnd"/>
      <w:r w:rsidRPr="00147489">
        <w:rPr>
          <w:rStyle w:val="Strong"/>
          <w:lang w:val="en-US"/>
        </w:rPr>
        <w:t xml:space="preserve"> start </w:t>
      </w:r>
      <w:proofErr w:type="spellStart"/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</w:t>
      </w:r>
      <w:proofErr w:type="gramStart"/>
      <w:r w:rsidRPr="00147489">
        <w:rPr>
          <w:rStyle w:val="Strong"/>
          <w:lang w:val="en-US"/>
        </w:rPr>
        <w:t>bridge.service</w:t>
      </w:r>
      <w:proofErr w:type="spellEnd"/>
      <w:proofErr w:type="gramEnd"/>
    </w:p>
    <w:p w14:paraId="5A0E6DE8" w14:textId="77777777" w:rsidR="00147489" w:rsidRDefault="00147489" w:rsidP="00147489">
      <w:pPr>
        <w:rPr>
          <w:rFonts w:ascii="Segoe UI Emoji" w:hAnsi="Segoe UI Emoji" w:cs="Segoe UI Emoji"/>
        </w:rPr>
      </w:pPr>
    </w:p>
    <w:p w14:paraId="769B41AF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687C4571" w14:textId="77777777" w:rsidR="00E62C6B" w:rsidRDefault="00E62C6B" w:rsidP="00147489">
      <w:pPr>
        <w:rPr>
          <w:rFonts w:ascii="Segoe UI Emoji" w:hAnsi="Segoe UI Emoji" w:cs="Segoe UI Emoji"/>
        </w:rPr>
      </w:pPr>
    </w:p>
    <w:p w14:paraId="26CFE413" w14:textId="77777777" w:rsidR="0055682D" w:rsidRPr="00E62C6B" w:rsidRDefault="0055682D" w:rsidP="000E27FC">
      <w:pPr>
        <w:rPr>
          <w:rFonts w:ascii="Segoe UI Emoji" w:hAnsi="Segoe UI Emoji" w:cs="Segoe UI Emoji"/>
          <w:lang w:val="fr-FR"/>
        </w:rPr>
      </w:pPr>
    </w:p>
    <w:p w14:paraId="574AAD8C" w14:textId="7673E2C6" w:rsidR="0055682D" w:rsidRPr="00121C85" w:rsidRDefault="006B3366" w:rsidP="000E27FC">
      <w:pPr>
        <w:rPr>
          <w:rFonts w:ascii="Segoe UI Emoji" w:hAnsi="Segoe UI Emoji" w:cs="Segoe UI Emoji"/>
          <w:b/>
          <w:bCs/>
        </w:rPr>
      </w:pPr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="0055682D" w:rsidRPr="00121C85">
        <w:rPr>
          <w:rFonts w:ascii="Segoe UI Emoji" w:hAnsi="Segoe UI Emoji" w:cs="Segoe UI Emoji"/>
          <w:b/>
          <w:bCs/>
        </w:rPr>
        <w:t>Warning</w:t>
      </w:r>
      <w:r w:rsidR="001B0F23" w:rsidRPr="00121C85">
        <w:rPr>
          <w:rFonts w:ascii="Segoe UI Emoji" w:hAnsi="Segoe UI Emoji" w:cs="Segoe UI Emoji"/>
          <w:b/>
          <w:bCs/>
        </w:rPr>
        <w:t xml:space="preserve"> </w:t>
      </w:r>
      <w:r w:rsidR="001B0F23" w:rsidRPr="00FA4E54">
        <w:rPr>
          <w:rFonts w:ascii="Segoe UI Emoji" w:hAnsi="Segoe UI Emoji" w:cs="Segoe UI Emoji"/>
          <w:b/>
          <w:bCs/>
        </w:rPr>
        <w:t>⚡</w:t>
      </w:r>
    </w:p>
    <w:p w14:paraId="3E049281" w14:textId="77777777" w:rsidR="0055682D" w:rsidRPr="00121C85" w:rsidRDefault="0055682D" w:rsidP="000E27FC">
      <w:pPr>
        <w:rPr>
          <w:rFonts w:ascii="Segoe UI Emoji" w:hAnsi="Segoe UI Emoji" w:cs="Segoe UI Emoji"/>
        </w:rPr>
      </w:pPr>
    </w:p>
    <w:p w14:paraId="4F125BEE" w14:textId="638B21B6" w:rsidR="000E27FC" w:rsidRDefault="0055682D" w:rsidP="001B0F23">
      <w:r w:rsidRPr="00A56CE1">
        <w:rPr>
          <w:rFonts w:ascii="Segoe UI Emoji" w:hAnsi="Segoe UI Emoji" w:cs="Segoe UI Emoji"/>
        </w:rPr>
        <w:t xml:space="preserve">Be sure that the </w:t>
      </w:r>
      <w:r w:rsidR="00A56CE1" w:rsidRPr="00A56CE1">
        <w:rPr>
          <w:rFonts w:ascii="Segoe UI Emoji" w:hAnsi="Segoe UI Emoji" w:cs="Segoe UI Emoji"/>
        </w:rPr>
        <w:t>power supplied to Pluto, ESP and GPSDXO will</w:t>
      </w:r>
      <w:r w:rsidR="00A56CE1">
        <w:rPr>
          <w:rFonts w:ascii="Segoe UI Emoji" w:hAnsi="Segoe UI Emoji" w:cs="Segoe UI Emoji"/>
        </w:rPr>
        <w:t xml:space="preserve"> not go all though </w:t>
      </w:r>
      <w:r w:rsidR="008E48BC">
        <w:rPr>
          <w:rFonts w:ascii="Segoe UI Emoji" w:hAnsi="Segoe UI Emoji" w:cs="Segoe UI Emoji"/>
        </w:rPr>
        <w:t xml:space="preserve">the Raspberry because it can handle max 1.25A in total (summing up all USB connected </w:t>
      </w:r>
      <w:r w:rsidR="001B0F23">
        <w:rPr>
          <w:rFonts w:ascii="Segoe UI Emoji" w:hAnsi="Segoe UI Emoji" w:cs="Segoe UI Emoji"/>
        </w:rPr>
        <w:t>consumptions).</w:t>
      </w:r>
    </w:p>
    <w:p w14:paraId="6DB080E3" w14:textId="77777777" w:rsidR="001B0F23" w:rsidRPr="001B0F23" w:rsidRDefault="001B0F23" w:rsidP="001B0F23"/>
    <w:p w14:paraId="4EAC8908" w14:textId="6B25110A" w:rsidR="005D7F0C" w:rsidRPr="006B3366" w:rsidRDefault="006B3366" w:rsidP="000E27FC">
      <w:r w:rsidRPr="006B3366">
        <w:t>You might want to a</w:t>
      </w:r>
      <w:r>
        <w:t xml:space="preserve">dd </w:t>
      </w:r>
      <w:proofErr w:type="gramStart"/>
      <w:r>
        <w:t>an</w:t>
      </w:r>
      <w:proofErr w:type="gramEnd"/>
      <w:r w:rsidR="009764C0">
        <w:t xml:space="preserve"> USB Hob where to connect your </w:t>
      </w:r>
      <w:r w:rsidR="00FA4E54">
        <w:t>devices.</w:t>
      </w:r>
    </w:p>
    <w:p w14:paraId="62F5FA91" w14:textId="77777777" w:rsidR="005D7F0C" w:rsidRPr="006B3366" w:rsidRDefault="005D7F0C" w:rsidP="00AE30FD"/>
    <w:p w14:paraId="21F16F58" w14:textId="77777777" w:rsidR="00601010" w:rsidRPr="006B3366" w:rsidRDefault="00601010" w:rsidP="00AE30FD"/>
    <w:p w14:paraId="0701884E" w14:textId="77777777" w:rsidR="00601010" w:rsidRPr="006B3366" w:rsidRDefault="00601010" w:rsidP="00AE30FD"/>
    <w:p w14:paraId="2E359B21" w14:textId="77777777" w:rsidR="00601010" w:rsidRPr="006B3366" w:rsidRDefault="00601010" w:rsidP="00AE30FD">
      <w:pPr>
        <w:rPr>
          <w:rStyle w:val="Strong"/>
          <w:lang w:val="en-US"/>
        </w:rPr>
      </w:pPr>
    </w:p>
    <w:sectPr w:rsidR="00601010" w:rsidRPr="006B3366" w:rsidSect="00FC48CE">
      <w:pgSz w:w="11906" w:h="16838"/>
      <w:pgMar w:top="540" w:right="1134" w:bottom="63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46"/>
    <w:multiLevelType w:val="hybridMultilevel"/>
    <w:tmpl w:val="A8F2EEA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342AC"/>
    <w:multiLevelType w:val="hybridMultilevel"/>
    <w:tmpl w:val="F6A25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C26E3"/>
    <w:multiLevelType w:val="hybridMultilevel"/>
    <w:tmpl w:val="FC6E92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55477"/>
    <w:multiLevelType w:val="hybridMultilevel"/>
    <w:tmpl w:val="20F6D3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9754B"/>
    <w:multiLevelType w:val="hybridMultilevel"/>
    <w:tmpl w:val="42C62EA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8F183E"/>
    <w:multiLevelType w:val="hybridMultilevel"/>
    <w:tmpl w:val="6ED41F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708FA"/>
    <w:multiLevelType w:val="hybridMultilevel"/>
    <w:tmpl w:val="2DE63A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9F66F7"/>
    <w:multiLevelType w:val="hybridMultilevel"/>
    <w:tmpl w:val="9CF29D0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507537">
    <w:abstractNumId w:val="0"/>
  </w:num>
  <w:num w:numId="2" w16cid:durableId="1840005198">
    <w:abstractNumId w:val="2"/>
  </w:num>
  <w:num w:numId="3" w16cid:durableId="1361976567">
    <w:abstractNumId w:val="6"/>
  </w:num>
  <w:num w:numId="4" w16cid:durableId="1786268736">
    <w:abstractNumId w:val="7"/>
  </w:num>
  <w:num w:numId="5" w16cid:durableId="2072533935">
    <w:abstractNumId w:val="1"/>
  </w:num>
  <w:num w:numId="6" w16cid:durableId="1014916685">
    <w:abstractNumId w:val="5"/>
  </w:num>
  <w:num w:numId="7" w16cid:durableId="665744608">
    <w:abstractNumId w:val="3"/>
  </w:num>
  <w:num w:numId="8" w16cid:durableId="15193526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A7"/>
    <w:rsid w:val="000054E0"/>
    <w:rsid w:val="00011FC0"/>
    <w:rsid w:val="00043DD8"/>
    <w:rsid w:val="000817E8"/>
    <w:rsid w:val="000856CC"/>
    <w:rsid w:val="000B3D53"/>
    <w:rsid w:val="000B560F"/>
    <w:rsid w:val="000D1EE6"/>
    <w:rsid w:val="000D4E01"/>
    <w:rsid w:val="000E27FC"/>
    <w:rsid w:val="00121C85"/>
    <w:rsid w:val="0014061D"/>
    <w:rsid w:val="00147489"/>
    <w:rsid w:val="00194EEB"/>
    <w:rsid w:val="001B038B"/>
    <w:rsid w:val="001B0F23"/>
    <w:rsid w:val="001C03E7"/>
    <w:rsid w:val="001C56BC"/>
    <w:rsid w:val="001F1794"/>
    <w:rsid w:val="00200ABE"/>
    <w:rsid w:val="00263348"/>
    <w:rsid w:val="002938F1"/>
    <w:rsid w:val="002A7D86"/>
    <w:rsid w:val="002B4950"/>
    <w:rsid w:val="002D0249"/>
    <w:rsid w:val="00306543"/>
    <w:rsid w:val="0031534A"/>
    <w:rsid w:val="0036277A"/>
    <w:rsid w:val="00387D10"/>
    <w:rsid w:val="003921F1"/>
    <w:rsid w:val="003F259C"/>
    <w:rsid w:val="004269B2"/>
    <w:rsid w:val="00434A94"/>
    <w:rsid w:val="00444B44"/>
    <w:rsid w:val="004850CF"/>
    <w:rsid w:val="004B24DC"/>
    <w:rsid w:val="00513EA9"/>
    <w:rsid w:val="005231F0"/>
    <w:rsid w:val="0053155B"/>
    <w:rsid w:val="0055682D"/>
    <w:rsid w:val="00592FCB"/>
    <w:rsid w:val="005B7657"/>
    <w:rsid w:val="005D7F0C"/>
    <w:rsid w:val="005E3C03"/>
    <w:rsid w:val="00601010"/>
    <w:rsid w:val="00605FF1"/>
    <w:rsid w:val="00646928"/>
    <w:rsid w:val="00650FDB"/>
    <w:rsid w:val="006857C9"/>
    <w:rsid w:val="006860D6"/>
    <w:rsid w:val="006B13D4"/>
    <w:rsid w:val="006B1689"/>
    <w:rsid w:val="006B3366"/>
    <w:rsid w:val="00707717"/>
    <w:rsid w:val="0074605A"/>
    <w:rsid w:val="00752643"/>
    <w:rsid w:val="00763408"/>
    <w:rsid w:val="00772ED9"/>
    <w:rsid w:val="00794234"/>
    <w:rsid w:val="007A37B4"/>
    <w:rsid w:val="007C2CBB"/>
    <w:rsid w:val="007F161E"/>
    <w:rsid w:val="007F49C6"/>
    <w:rsid w:val="00801093"/>
    <w:rsid w:val="0080233A"/>
    <w:rsid w:val="00803C03"/>
    <w:rsid w:val="008070F0"/>
    <w:rsid w:val="00832E72"/>
    <w:rsid w:val="008536E3"/>
    <w:rsid w:val="008932AA"/>
    <w:rsid w:val="008B22FB"/>
    <w:rsid w:val="008D3150"/>
    <w:rsid w:val="008D6084"/>
    <w:rsid w:val="008D69E7"/>
    <w:rsid w:val="008E48BC"/>
    <w:rsid w:val="00902DCE"/>
    <w:rsid w:val="00917490"/>
    <w:rsid w:val="009209B1"/>
    <w:rsid w:val="0095008E"/>
    <w:rsid w:val="00967A61"/>
    <w:rsid w:val="009764C0"/>
    <w:rsid w:val="009C5993"/>
    <w:rsid w:val="009E3FBF"/>
    <w:rsid w:val="009F412B"/>
    <w:rsid w:val="00A32BD9"/>
    <w:rsid w:val="00A37A35"/>
    <w:rsid w:val="00A56CB1"/>
    <w:rsid w:val="00A56CE1"/>
    <w:rsid w:val="00A7358A"/>
    <w:rsid w:val="00AD6939"/>
    <w:rsid w:val="00AE30FD"/>
    <w:rsid w:val="00B34D42"/>
    <w:rsid w:val="00B72A27"/>
    <w:rsid w:val="00B8753E"/>
    <w:rsid w:val="00C0030B"/>
    <w:rsid w:val="00C05D67"/>
    <w:rsid w:val="00C21CAC"/>
    <w:rsid w:val="00C21FA7"/>
    <w:rsid w:val="00C25871"/>
    <w:rsid w:val="00C27CC7"/>
    <w:rsid w:val="00C3204F"/>
    <w:rsid w:val="00C37B46"/>
    <w:rsid w:val="00C5548F"/>
    <w:rsid w:val="00C605F2"/>
    <w:rsid w:val="00C91CB5"/>
    <w:rsid w:val="00CB0B29"/>
    <w:rsid w:val="00CC7AFF"/>
    <w:rsid w:val="00CD54F4"/>
    <w:rsid w:val="00CF083D"/>
    <w:rsid w:val="00D00323"/>
    <w:rsid w:val="00D01C3D"/>
    <w:rsid w:val="00D12F92"/>
    <w:rsid w:val="00D230FA"/>
    <w:rsid w:val="00D33273"/>
    <w:rsid w:val="00D36FB9"/>
    <w:rsid w:val="00D47810"/>
    <w:rsid w:val="00D520C2"/>
    <w:rsid w:val="00D613AA"/>
    <w:rsid w:val="00D82A89"/>
    <w:rsid w:val="00DD6ACD"/>
    <w:rsid w:val="00E138CA"/>
    <w:rsid w:val="00E203A2"/>
    <w:rsid w:val="00E21B7F"/>
    <w:rsid w:val="00E60616"/>
    <w:rsid w:val="00E62C6B"/>
    <w:rsid w:val="00E63938"/>
    <w:rsid w:val="00E86884"/>
    <w:rsid w:val="00EC20D3"/>
    <w:rsid w:val="00EC3657"/>
    <w:rsid w:val="00ED33DB"/>
    <w:rsid w:val="00EE264B"/>
    <w:rsid w:val="00F44A03"/>
    <w:rsid w:val="00F53B4A"/>
    <w:rsid w:val="00F6472C"/>
    <w:rsid w:val="00F92635"/>
    <w:rsid w:val="00FA4E54"/>
    <w:rsid w:val="00FA5CCA"/>
    <w:rsid w:val="00FC48CE"/>
    <w:rsid w:val="00FE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9EDC"/>
  <w15:chartTrackingRefBased/>
  <w15:docId w15:val="{4B770130-DFBF-475F-B049-4CA4094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273"/>
    <w:pPr>
      <w:spacing w:after="0" w:line="240" w:lineRule="auto"/>
    </w:pPr>
    <w:rPr>
      <w:rFonts w:ascii="Consolas" w:hAnsi="Consolas"/>
      <w:sz w:val="21"/>
      <w:szCs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A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C21FA7"/>
  </w:style>
  <w:style w:type="character" w:customStyle="1" w:styleId="PlainTextChar">
    <w:name w:val="Plain Text Char"/>
    <w:basedOn w:val="DefaultParagraphFont"/>
    <w:link w:val="PlainText"/>
    <w:uiPriority w:val="99"/>
    <w:rsid w:val="00C21FA7"/>
    <w:rPr>
      <w:rFonts w:ascii="Consolas" w:hAnsi="Consolas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C21F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A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860D6"/>
    <w:rPr>
      <w:b/>
      <w:bCs/>
      <w:color w:val="0000FF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79423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42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423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265E1-2D25-477D-B798-501957E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8</Pages>
  <Words>1573</Words>
  <Characters>8969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115</cp:revision>
  <cp:lastPrinted>2026-09-22T13:33:00Z</cp:lastPrinted>
  <dcterms:created xsi:type="dcterms:W3CDTF">2026-09-22T13:33:00Z</dcterms:created>
  <dcterms:modified xsi:type="dcterms:W3CDTF">2026-09-24T12:47:00Z</dcterms:modified>
</cp:coreProperties>
</file>