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7BEA" w14:textId="77777777" w:rsidR="00F27B6C" w:rsidRDefault="00F27B6C" w:rsidP="0002521A">
      <w:pPr>
        <w:pStyle w:val="Heading1"/>
      </w:pPr>
      <w:r w:rsidRPr="0002521A">
        <w:t>ESP32 CONTROLLER PER QO100</w:t>
      </w:r>
    </w:p>
    <w:p w14:paraId="67B7A851" w14:textId="25B98EC3" w:rsidR="003D1B0E" w:rsidRPr="003D1B0E" w:rsidRDefault="003D1B0E" w:rsidP="003D1B0E">
      <w:r w:rsidRPr="003D1B0E">
        <w:t>https://github.com/apozzon/QO-100_RTX_CONTROLLER</w:t>
      </w:r>
    </w:p>
    <w:tbl>
      <w:tblPr>
        <w:tblW w:w="9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"/>
        <w:gridCol w:w="948"/>
        <w:gridCol w:w="182"/>
        <w:gridCol w:w="948"/>
        <w:gridCol w:w="181"/>
        <w:gridCol w:w="947"/>
        <w:gridCol w:w="337"/>
        <w:gridCol w:w="947"/>
        <w:gridCol w:w="181"/>
        <w:gridCol w:w="947"/>
        <w:gridCol w:w="181"/>
        <w:gridCol w:w="947"/>
        <w:gridCol w:w="337"/>
        <w:gridCol w:w="947"/>
        <w:gridCol w:w="278"/>
        <w:gridCol w:w="947"/>
        <w:gridCol w:w="181"/>
      </w:tblGrid>
      <w:tr w:rsidR="00757534" w:rsidRPr="00757534" w14:paraId="1D36AC58" w14:textId="77777777" w:rsidTr="00757534">
        <w:trPr>
          <w:trHeight w:val="135"/>
        </w:trPr>
        <w:tc>
          <w:tcPr>
            <w:tcW w:w="1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49432D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FB819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8E4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DACB7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7974F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49FB1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F3C04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E42E5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8EBB5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77884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72569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31597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04A01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3BD7D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935EF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6DD47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C13C342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66B2B306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57E7F10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208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0DD7382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66FF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66FF"/>
                <w:kern w:val="0"/>
                <w:sz w:val="22"/>
                <w:szCs w:val="22"/>
                <w:lang w:eastAsia="it-IT"/>
                <w14:ligatures w14:val="none"/>
              </w:rPr>
              <w:t>QO-100 RTX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5353D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66FF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F85E7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IP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CFE6F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9C99DD2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SSID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875A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D8664E2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PASSW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D8E414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02913FB4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08ACC43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20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7CB137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Controller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5752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5BF4E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192.168.0.214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EB09D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E5A2C1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SKYAP2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A128C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E866B7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************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5D474CA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2CF261B7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9459976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CF8C5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0712F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30D30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DC09C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2CFCE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ACEFA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32F0D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0E495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E0052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F1B9D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316FF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620FC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C300D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C27A7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A3612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5490285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1C1B7D9A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99B6233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9132BA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ON/OFF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D5E9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7A26294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DATV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CA98C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9F13B45" w14:textId="165FED19" w:rsidR="00757534" w:rsidRPr="00757534" w:rsidRDefault="003C1AAA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GPSDO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BB6FB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327B11F" w14:textId="74692A09" w:rsidR="00757534" w:rsidRPr="00757534" w:rsidRDefault="00DE146A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…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2C85B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F8D199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…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B50C1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9F5DDF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…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1557A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348EFC1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…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28F1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8D72B62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…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A82EE3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06296CCE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5AE4D31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D43F3E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B23AF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E4DBA5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B3883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43BED3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C7832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9C0450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E24F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BDD307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59A91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17A384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8B5B9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9071F1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00E6E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E670A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7D40BD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70167A85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E3FBBA7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EE4EF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19AFC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3A09F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5BCE4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C5B75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D6F2C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EB265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E8424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01C71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FD9D8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4EF30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8D55C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E0ADA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344A1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CC302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A1FA91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22169883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9672519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6EF6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V in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AE231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425E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V pow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DE56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78BE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A pow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EAF59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9DD6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mW in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F537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1EC0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W out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87C51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61CF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W ref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2455D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BD083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SWR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AEF41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97D43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T air-pow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87355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6AB976E2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7E592C2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C0D0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13.8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C4BEA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91457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27.5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E409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1E6B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1.5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C8A9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D9EB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ED259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865D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7,5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8BEB4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8DD0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0,6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51782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3C3A0" w14:textId="2F79930C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1,78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48C1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F4CB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19-33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4DB8D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2CF23ABF" w14:textId="77777777" w:rsidTr="00757534">
        <w:trPr>
          <w:trHeight w:val="135"/>
        </w:trPr>
        <w:tc>
          <w:tcPr>
            <w:tcW w:w="1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812A752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A9F238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8BE2AB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27A2059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237DD0F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28636A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7AA09D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708F56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437AA16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84F1A6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5373743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24FC388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90D091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4231C56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202ECA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53E9619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10EA1E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17CB10AE" w14:textId="77777777" w:rsidR="003B0F7C" w:rsidRDefault="003B0F7C" w:rsidP="003B0F7C"/>
    <w:p w14:paraId="0040D984" w14:textId="77777777" w:rsidR="00032E3C" w:rsidRDefault="00032E3C" w:rsidP="003B0F7C"/>
    <w:p w14:paraId="432E736B" w14:textId="77777777" w:rsidR="00032E3C" w:rsidRDefault="00032E3C" w:rsidP="003B0F7C"/>
    <w:p w14:paraId="439E6713" w14:textId="77777777" w:rsidR="003B0F7C" w:rsidRPr="003B0F7C" w:rsidRDefault="003B0F7C" w:rsidP="003B0F7C"/>
    <w:p w14:paraId="6B7E5176" w14:textId="26765FA2" w:rsidR="0001084B" w:rsidRDefault="0001084B" w:rsidP="0001084B">
      <w:pPr>
        <w:pStyle w:val="Heading2"/>
      </w:pPr>
      <w:r>
        <w:t>Misure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080"/>
        <w:gridCol w:w="720"/>
        <w:gridCol w:w="5400"/>
      </w:tblGrid>
      <w:tr w:rsidR="0001084B" w:rsidRPr="009D4A5D" w14:paraId="4F9FFABC" w14:textId="77777777" w:rsidTr="0001084B">
        <w:tc>
          <w:tcPr>
            <w:tcW w:w="2155" w:type="dxa"/>
          </w:tcPr>
          <w:p w14:paraId="68080B5C" w14:textId="77777777" w:rsidR="0001084B" w:rsidRPr="009D4A5D" w:rsidRDefault="0001084B" w:rsidP="004B741A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Parametro</w:t>
            </w:r>
          </w:p>
        </w:tc>
        <w:tc>
          <w:tcPr>
            <w:tcW w:w="1080" w:type="dxa"/>
          </w:tcPr>
          <w:p w14:paraId="17A8AD0E" w14:textId="77777777" w:rsidR="0001084B" w:rsidRPr="009D4A5D" w:rsidRDefault="0001084B" w:rsidP="00A86129">
            <w:pPr>
              <w:jc w:val="center"/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Max</w:t>
            </w:r>
          </w:p>
        </w:tc>
        <w:tc>
          <w:tcPr>
            <w:tcW w:w="720" w:type="dxa"/>
          </w:tcPr>
          <w:p w14:paraId="4FBC2B2D" w14:textId="5D1D17FA" w:rsidR="0001084B" w:rsidRPr="009D4A5D" w:rsidRDefault="0001084B" w:rsidP="00A86129">
            <w:pPr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PIN</w:t>
            </w:r>
          </w:p>
        </w:tc>
        <w:tc>
          <w:tcPr>
            <w:tcW w:w="5400" w:type="dxa"/>
          </w:tcPr>
          <w:p w14:paraId="3D03A364" w14:textId="2A8BC974" w:rsidR="0001084B" w:rsidRPr="009D4A5D" w:rsidRDefault="0001084B" w:rsidP="004B741A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Note</w:t>
            </w:r>
          </w:p>
        </w:tc>
      </w:tr>
      <w:tr w:rsidR="0001084B" w14:paraId="6B9C6707" w14:textId="77777777" w:rsidTr="0001084B">
        <w:tc>
          <w:tcPr>
            <w:tcW w:w="2155" w:type="dxa"/>
          </w:tcPr>
          <w:p w14:paraId="4762DC1B" w14:textId="77777777" w:rsidR="0001084B" w:rsidRDefault="0001084B" w:rsidP="004B741A">
            <w:r>
              <w:t>V ingresso</w:t>
            </w:r>
          </w:p>
        </w:tc>
        <w:tc>
          <w:tcPr>
            <w:tcW w:w="1080" w:type="dxa"/>
          </w:tcPr>
          <w:p w14:paraId="36A2E189" w14:textId="77777777" w:rsidR="0001084B" w:rsidRDefault="0001084B" w:rsidP="00A86129">
            <w:pPr>
              <w:jc w:val="center"/>
            </w:pPr>
            <w:r>
              <w:t>13.8 V</w:t>
            </w:r>
          </w:p>
        </w:tc>
        <w:tc>
          <w:tcPr>
            <w:tcW w:w="720" w:type="dxa"/>
          </w:tcPr>
          <w:p w14:paraId="133593DB" w14:textId="402DC50F" w:rsidR="0001084B" w:rsidRDefault="0001084B" w:rsidP="00A86129">
            <w:pPr>
              <w:jc w:val="center"/>
            </w:pPr>
            <w:r>
              <w:t>1</w:t>
            </w:r>
          </w:p>
        </w:tc>
        <w:tc>
          <w:tcPr>
            <w:tcW w:w="5400" w:type="dxa"/>
          </w:tcPr>
          <w:p w14:paraId="21B30390" w14:textId="0AC06D81" w:rsidR="0001084B" w:rsidRDefault="0001084B" w:rsidP="004B741A">
            <w:r>
              <w:t>Partitore 1:10</w:t>
            </w:r>
          </w:p>
        </w:tc>
      </w:tr>
      <w:tr w:rsidR="0001084B" w14:paraId="6C7D8233" w14:textId="77777777" w:rsidTr="0001084B">
        <w:tc>
          <w:tcPr>
            <w:tcW w:w="2155" w:type="dxa"/>
          </w:tcPr>
          <w:p w14:paraId="6A296ED4" w14:textId="77777777" w:rsidR="0001084B" w:rsidRDefault="0001084B" w:rsidP="004B741A">
            <w:r>
              <w:t>V potenza</w:t>
            </w:r>
          </w:p>
        </w:tc>
        <w:tc>
          <w:tcPr>
            <w:tcW w:w="1080" w:type="dxa"/>
          </w:tcPr>
          <w:p w14:paraId="528D9B73" w14:textId="77777777" w:rsidR="0001084B" w:rsidRDefault="0001084B" w:rsidP="00A86129">
            <w:pPr>
              <w:jc w:val="center"/>
            </w:pPr>
            <w:r>
              <w:t>30V</w:t>
            </w:r>
          </w:p>
        </w:tc>
        <w:tc>
          <w:tcPr>
            <w:tcW w:w="720" w:type="dxa"/>
          </w:tcPr>
          <w:p w14:paraId="384F994F" w14:textId="36EDB83A" w:rsidR="0001084B" w:rsidRDefault="0001084B" w:rsidP="00A86129">
            <w:pPr>
              <w:jc w:val="center"/>
            </w:pPr>
            <w:r>
              <w:t>2</w:t>
            </w:r>
          </w:p>
        </w:tc>
        <w:tc>
          <w:tcPr>
            <w:tcW w:w="5400" w:type="dxa"/>
          </w:tcPr>
          <w:p w14:paraId="1D915BDA" w14:textId="5951F5CD" w:rsidR="0001084B" w:rsidRDefault="0001084B" w:rsidP="004B741A">
            <w:r>
              <w:t>Partitore 1:10</w:t>
            </w:r>
          </w:p>
        </w:tc>
      </w:tr>
      <w:tr w:rsidR="0001084B" w14:paraId="6D818F39" w14:textId="77777777" w:rsidTr="0001084B">
        <w:tc>
          <w:tcPr>
            <w:tcW w:w="2155" w:type="dxa"/>
          </w:tcPr>
          <w:p w14:paraId="25F8CDB9" w14:textId="77777777" w:rsidR="0001084B" w:rsidRDefault="0001084B" w:rsidP="004B741A">
            <w:r>
              <w:t>A potenza</w:t>
            </w:r>
          </w:p>
        </w:tc>
        <w:tc>
          <w:tcPr>
            <w:tcW w:w="1080" w:type="dxa"/>
          </w:tcPr>
          <w:p w14:paraId="54F8FAF6" w14:textId="160C5C92" w:rsidR="0001084B" w:rsidRDefault="0027746E" w:rsidP="00A86129">
            <w:pPr>
              <w:jc w:val="center"/>
            </w:pPr>
            <w:r>
              <w:t>5</w:t>
            </w:r>
            <w:r w:rsidR="0001084B">
              <w:t>A</w:t>
            </w:r>
          </w:p>
        </w:tc>
        <w:tc>
          <w:tcPr>
            <w:tcW w:w="720" w:type="dxa"/>
          </w:tcPr>
          <w:p w14:paraId="41D41088" w14:textId="58C15280" w:rsidR="0001084B" w:rsidRDefault="0001084B" w:rsidP="00A86129">
            <w:pPr>
              <w:jc w:val="center"/>
            </w:pPr>
            <w:r>
              <w:t>3</w:t>
            </w:r>
          </w:p>
        </w:tc>
        <w:tc>
          <w:tcPr>
            <w:tcW w:w="5400" w:type="dxa"/>
          </w:tcPr>
          <w:p w14:paraId="6EC09784" w14:textId="41C1A9A8" w:rsidR="0001084B" w:rsidRDefault="00BB3CDF" w:rsidP="004B741A">
            <w:r>
              <w:t>ASC712-5A</w:t>
            </w:r>
          </w:p>
        </w:tc>
      </w:tr>
      <w:tr w:rsidR="0001084B" w14:paraId="77428C4B" w14:textId="77777777" w:rsidTr="0001084B">
        <w:tc>
          <w:tcPr>
            <w:tcW w:w="2155" w:type="dxa"/>
          </w:tcPr>
          <w:p w14:paraId="1E6069AE" w14:textId="77777777" w:rsidR="0001084B" w:rsidRDefault="0001084B" w:rsidP="004B741A">
            <w:r>
              <w:t xml:space="preserve">W power in </w:t>
            </w:r>
          </w:p>
        </w:tc>
        <w:tc>
          <w:tcPr>
            <w:tcW w:w="1080" w:type="dxa"/>
          </w:tcPr>
          <w:p w14:paraId="73C3084E" w14:textId="77777777" w:rsidR="0001084B" w:rsidRDefault="0001084B" w:rsidP="00A86129">
            <w:pPr>
              <w:jc w:val="center"/>
            </w:pPr>
            <w:r>
              <w:t>5V</w:t>
            </w:r>
          </w:p>
        </w:tc>
        <w:tc>
          <w:tcPr>
            <w:tcW w:w="720" w:type="dxa"/>
          </w:tcPr>
          <w:p w14:paraId="003C9970" w14:textId="0B86D2A4" w:rsidR="0001084B" w:rsidRDefault="0001084B" w:rsidP="00A86129">
            <w:pPr>
              <w:jc w:val="center"/>
            </w:pPr>
            <w:r>
              <w:t>4</w:t>
            </w:r>
          </w:p>
        </w:tc>
        <w:tc>
          <w:tcPr>
            <w:tcW w:w="5400" w:type="dxa"/>
          </w:tcPr>
          <w:p w14:paraId="1C229F36" w14:textId="73D2FCE4" w:rsidR="0001084B" w:rsidRDefault="0001084B" w:rsidP="004B741A"/>
        </w:tc>
      </w:tr>
      <w:tr w:rsidR="0001084B" w14:paraId="114E9B38" w14:textId="77777777" w:rsidTr="0001084B">
        <w:tc>
          <w:tcPr>
            <w:tcW w:w="2155" w:type="dxa"/>
          </w:tcPr>
          <w:p w14:paraId="4F0D037E" w14:textId="77777777" w:rsidR="0001084B" w:rsidRDefault="0001084B" w:rsidP="004B741A">
            <w:r>
              <w:t>W power out</w:t>
            </w:r>
          </w:p>
        </w:tc>
        <w:tc>
          <w:tcPr>
            <w:tcW w:w="1080" w:type="dxa"/>
          </w:tcPr>
          <w:p w14:paraId="414BE87E" w14:textId="77777777" w:rsidR="0001084B" w:rsidRDefault="0001084B" w:rsidP="00A86129">
            <w:pPr>
              <w:jc w:val="center"/>
            </w:pPr>
            <w:r>
              <w:t>5V</w:t>
            </w:r>
          </w:p>
        </w:tc>
        <w:tc>
          <w:tcPr>
            <w:tcW w:w="720" w:type="dxa"/>
          </w:tcPr>
          <w:p w14:paraId="2C858CA6" w14:textId="4E4BA4C2" w:rsidR="0001084B" w:rsidRDefault="0001084B" w:rsidP="00A86129">
            <w:pPr>
              <w:jc w:val="center"/>
            </w:pPr>
            <w:r>
              <w:t>5</w:t>
            </w:r>
          </w:p>
        </w:tc>
        <w:tc>
          <w:tcPr>
            <w:tcW w:w="5400" w:type="dxa"/>
          </w:tcPr>
          <w:p w14:paraId="1822FCF2" w14:textId="6B335D0C" w:rsidR="0001084B" w:rsidRDefault="0001084B" w:rsidP="004B741A"/>
        </w:tc>
      </w:tr>
      <w:tr w:rsidR="0001084B" w14:paraId="129656AF" w14:textId="77777777" w:rsidTr="0001084B">
        <w:tc>
          <w:tcPr>
            <w:tcW w:w="2155" w:type="dxa"/>
          </w:tcPr>
          <w:p w14:paraId="0FA57BE1" w14:textId="77777777" w:rsidR="0001084B" w:rsidRDefault="0001084B" w:rsidP="004B741A">
            <w:r>
              <w:t>W reflected</w:t>
            </w:r>
          </w:p>
        </w:tc>
        <w:tc>
          <w:tcPr>
            <w:tcW w:w="1080" w:type="dxa"/>
          </w:tcPr>
          <w:p w14:paraId="5A8E139E" w14:textId="77777777" w:rsidR="0001084B" w:rsidRDefault="0001084B" w:rsidP="00A86129">
            <w:pPr>
              <w:jc w:val="center"/>
            </w:pPr>
            <w:r>
              <w:t>5V</w:t>
            </w:r>
          </w:p>
        </w:tc>
        <w:tc>
          <w:tcPr>
            <w:tcW w:w="720" w:type="dxa"/>
          </w:tcPr>
          <w:p w14:paraId="1DCC3C5A" w14:textId="46FC95BF" w:rsidR="0001084B" w:rsidRDefault="0001084B" w:rsidP="00A86129">
            <w:pPr>
              <w:jc w:val="center"/>
            </w:pPr>
            <w:r>
              <w:t>6</w:t>
            </w:r>
          </w:p>
        </w:tc>
        <w:tc>
          <w:tcPr>
            <w:tcW w:w="5400" w:type="dxa"/>
          </w:tcPr>
          <w:p w14:paraId="17938D09" w14:textId="0ED85F49" w:rsidR="0001084B" w:rsidRDefault="0001084B" w:rsidP="004B741A"/>
        </w:tc>
      </w:tr>
      <w:tr w:rsidR="0001084B" w14:paraId="1C713A2D" w14:textId="77777777" w:rsidTr="0001084B">
        <w:tc>
          <w:tcPr>
            <w:tcW w:w="2155" w:type="dxa"/>
          </w:tcPr>
          <w:p w14:paraId="2C8824D5" w14:textId="4579EC23" w:rsidR="0001084B" w:rsidRDefault="0001084B" w:rsidP="004B741A">
            <w:r>
              <w:t>C temperatura</w:t>
            </w:r>
            <w:r w:rsidR="00BB3CDF">
              <w:t xml:space="preserve"> aria</w:t>
            </w:r>
          </w:p>
        </w:tc>
        <w:tc>
          <w:tcPr>
            <w:tcW w:w="1080" w:type="dxa"/>
          </w:tcPr>
          <w:p w14:paraId="7DF9CE20" w14:textId="77777777" w:rsidR="0001084B" w:rsidRDefault="0001084B" w:rsidP="00A86129">
            <w:pPr>
              <w:jc w:val="center"/>
            </w:pPr>
            <w:r>
              <w:t>60C</w:t>
            </w:r>
          </w:p>
        </w:tc>
        <w:tc>
          <w:tcPr>
            <w:tcW w:w="720" w:type="dxa"/>
          </w:tcPr>
          <w:p w14:paraId="4020820C" w14:textId="00EA6635" w:rsidR="0001084B" w:rsidRDefault="0001084B" w:rsidP="00A86129">
            <w:pPr>
              <w:jc w:val="center"/>
            </w:pPr>
            <w:r>
              <w:t>11</w:t>
            </w:r>
          </w:p>
        </w:tc>
        <w:tc>
          <w:tcPr>
            <w:tcW w:w="5400" w:type="dxa"/>
          </w:tcPr>
          <w:p w14:paraId="73659E27" w14:textId="70717AB3" w:rsidR="0001084B" w:rsidRDefault="00BB3CDF" w:rsidP="004B741A">
            <w:r>
              <w:t>DHT22</w:t>
            </w:r>
          </w:p>
        </w:tc>
      </w:tr>
      <w:tr w:rsidR="0001084B" w14:paraId="5C5DA6CB" w14:textId="77777777" w:rsidTr="0001084B">
        <w:tc>
          <w:tcPr>
            <w:tcW w:w="2155" w:type="dxa"/>
          </w:tcPr>
          <w:p w14:paraId="3ED19B80" w14:textId="562FD712" w:rsidR="0001084B" w:rsidRDefault="00BB3CDF" w:rsidP="004B741A">
            <w:r>
              <w:t xml:space="preserve">C </w:t>
            </w:r>
            <w:r w:rsidR="00570C1C">
              <w:t>P.A.</w:t>
            </w:r>
          </w:p>
        </w:tc>
        <w:tc>
          <w:tcPr>
            <w:tcW w:w="1080" w:type="dxa"/>
          </w:tcPr>
          <w:p w14:paraId="0A475E76" w14:textId="279DE1C4" w:rsidR="0001084B" w:rsidRDefault="00570C1C" w:rsidP="00A86129">
            <w:pPr>
              <w:jc w:val="center"/>
            </w:pPr>
            <w:r>
              <w:t>60C</w:t>
            </w:r>
          </w:p>
        </w:tc>
        <w:tc>
          <w:tcPr>
            <w:tcW w:w="720" w:type="dxa"/>
          </w:tcPr>
          <w:p w14:paraId="7B694740" w14:textId="43FF976C" w:rsidR="0001084B" w:rsidRDefault="00570C1C" w:rsidP="00A86129">
            <w:pPr>
              <w:jc w:val="center"/>
            </w:pPr>
            <w:r>
              <w:t>10</w:t>
            </w:r>
          </w:p>
        </w:tc>
        <w:tc>
          <w:tcPr>
            <w:tcW w:w="5400" w:type="dxa"/>
          </w:tcPr>
          <w:p w14:paraId="6EFF89FD" w14:textId="310B3CB3" w:rsidR="0001084B" w:rsidRDefault="00570C1C" w:rsidP="004B741A">
            <w:r>
              <w:t>DB18S20</w:t>
            </w:r>
          </w:p>
        </w:tc>
      </w:tr>
    </w:tbl>
    <w:p w14:paraId="4BCF51B4" w14:textId="77777777" w:rsidR="0001084B" w:rsidRDefault="0001084B"/>
    <w:p w14:paraId="4FACB95A" w14:textId="719AC599" w:rsidR="0001084B" w:rsidRDefault="0001084B" w:rsidP="0001084B">
      <w:pPr>
        <w:pStyle w:val="Heading2"/>
      </w:pPr>
      <w:r>
        <w:t>Controlli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080"/>
        <w:gridCol w:w="720"/>
        <w:gridCol w:w="5400"/>
      </w:tblGrid>
      <w:tr w:rsidR="0001084B" w:rsidRPr="009D4A5D" w14:paraId="7D6F6F61" w14:textId="77777777" w:rsidTr="004B741A">
        <w:tc>
          <w:tcPr>
            <w:tcW w:w="2155" w:type="dxa"/>
          </w:tcPr>
          <w:p w14:paraId="304F96DA" w14:textId="77777777" w:rsidR="0001084B" w:rsidRPr="009D4A5D" w:rsidRDefault="0001084B" w:rsidP="004B741A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Parametro</w:t>
            </w:r>
          </w:p>
        </w:tc>
        <w:tc>
          <w:tcPr>
            <w:tcW w:w="1080" w:type="dxa"/>
          </w:tcPr>
          <w:p w14:paraId="785AFBEA" w14:textId="040D4A0F" w:rsidR="0001084B" w:rsidRPr="009D4A5D" w:rsidRDefault="00BD79ED" w:rsidP="00A86129">
            <w:pPr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Stato</w:t>
            </w:r>
          </w:p>
        </w:tc>
        <w:tc>
          <w:tcPr>
            <w:tcW w:w="720" w:type="dxa"/>
          </w:tcPr>
          <w:p w14:paraId="557F2E3A" w14:textId="77777777" w:rsidR="0001084B" w:rsidRPr="009D4A5D" w:rsidRDefault="0001084B" w:rsidP="00A86129">
            <w:pPr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PIN</w:t>
            </w:r>
          </w:p>
        </w:tc>
        <w:tc>
          <w:tcPr>
            <w:tcW w:w="5400" w:type="dxa"/>
          </w:tcPr>
          <w:p w14:paraId="0B1D4868" w14:textId="77777777" w:rsidR="0001084B" w:rsidRPr="009D4A5D" w:rsidRDefault="0001084B" w:rsidP="004B741A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Note</w:t>
            </w:r>
          </w:p>
        </w:tc>
      </w:tr>
      <w:tr w:rsidR="0001084B" w14:paraId="02E00EBA" w14:textId="77777777" w:rsidTr="004B741A">
        <w:tc>
          <w:tcPr>
            <w:tcW w:w="2155" w:type="dxa"/>
          </w:tcPr>
          <w:p w14:paraId="3710E5E2" w14:textId="6E3512F2" w:rsidR="0001084B" w:rsidRDefault="00BD79ED" w:rsidP="004B741A">
            <w:r>
              <w:t>On / Off</w:t>
            </w:r>
          </w:p>
        </w:tc>
        <w:tc>
          <w:tcPr>
            <w:tcW w:w="1080" w:type="dxa"/>
          </w:tcPr>
          <w:p w14:paraId="1E4FDC81" w14:textId="643244CA" w:rsidR="0001084B" w:rsidRDefault="00BD79ED" w:rsidP="00A86129">
            <w:pPr>
              <w:jc w:val="center"/>
            </w:pPr>
            <w:r>
              <w:t>0-1</w:t>
            </w:r>
          </w:p>
        </w:tc>
        <w:tc>
          <w:tcPr>
            <w:tcW w:w="720" w:type="dxa"/>
          </w:tcPr>
          <w:p w14:paraId="78CB0CB0" w14:textId="5659736B" w:rsidR="0001084B" w:rsidRDefault="004125E7" w:rsidP="00A86129">
            <w:pPr>
              <w:jc w:val="center"/>
            </w:pPr>
            <w:r>
              <w:t>7</w:t>
            </w:r>
          </w:p>
        </w:tc>
        <w:tc>
          <w:tcPr>
            <w:tcW w:w="5400" w:type="dxa"/>
          </w:tcPr>
          <w:p w14:paraId="20B2B540" w14:textId="684B7841" w:rsidR="0001084B" w:rsidRDefault="00F530D8" w:rsidP="004B741A">
            <w:r>
              <w:t xml:space="preserve">Accende e spegne </w:t>
            </w:r>
            <w:r w:rsidR="000C173C">
              <w:t>SDR – Arduino sempre on low</w:t>
            </w:r>
          </w:p>
        </w:tc>
      </w:tr>
      <w:tr w:rsidR="0001084B" w14:paraId="503AD8E4" w14:textId="77777777" w:rsidTr="004B741A">
        <w:tc>
          <w:tcPr>
            <w:tcW w:w="2155" w:type="dxa"/>
          </w:tcPr>
          <w:p w14:paraId="68A1AB11" w14:textId="1ACD632F" w:rsidR="0001084B" w:rsidRDefault="00A86129" w:rsidP="004B741A">
            <w:r>
              <w:t>DATV</w:t>
            </w:r>
          </w:p>
        </w:tc>
        <w:tc>
          <w:tcPr>
            <w:tcW w:w="1080" w:type="dxa"/>
          </w:tcPr>
          <w:p w14:paraId="1D2C9F8B" w14:textId="145A5A6B" w:rsidR="0001084B" w:rsidRDefault="00A86129" w:rsidP="00A86129">
            <w:pPr>
              <w:jc w:val="center"/>
            </w:pPr>
            <w:r>
              <w:t>0-1</w:t>
            </w:r>
          </w:p>
        </w:tc>
        <w:tc>
          <w:tcPr>
            <w:tcW w:w="720" w:type="dxa"/>
          </w:tcPr>
          <w:p w14:paraId="53F16558" w14:textId="6500727F" w:rsidR="0001084B" w:rsidRDefault="004125E7" w:rsidP="00A86129">
            <w:pPr>
              <w:jc w:val="center"/>
            </w:pPr>
            <w:r>
              <w:t>8</w:t>
            </w:r>
          </w:p>
        </w:tc>
        <w:tc>
          <w:tcPr>
            <w:tcW w:w="5400" w:type="dxa"/>
          </w:tcPr>
          <w:p w14:paraId="6EC9D69B" w14:textId="41BFB2AE" w:rsidR="0001084B" w:rsidRDefault="00F530D8" w:rsidP="004B741A">
            <w:r>
              <w:t>Commuta 12V-18V su Bias-T</w:t>
            </w:r>
          </w:p>
        </w:tc>
      </w:tr>
      <w:tr w:rsidR="0001084B" w14:paraId="4C8CC748" w14:textId="77777777" w:rsidTr="004B741A">
        <w:tc>
          <w:tcPr>
            <w:tcW w:w="2155" w:type="dxa"/>
          </w:tcPr>
          <w:p w14:paraId="7C9F81E9" w14:textId="6678C6BE" w:rsidR="0001084B" w:rsidRDefault="00595849" w:rsidP="004B741A">
            <w:r>
              <w:t>GPSDO</w:t>
            </w:r>
          </w:p>
        </w:tc>
        <w:tc>
          <w:tcPr>
            <w:tcW w:w="1080" w:type="dxa"/>
          </w:tcPr>
          <w:p w14:paraId="0E47B4BE" w14:textId="4192A1C0" w:rsidR="0001084B" w:rsidRDefault="00A86129" w:rsidP="00A86129">
            <w:pPr>
              <w:jc w:val="center"/>
            </w:pPr>
            <w:r>
              <w:t>0-1</w:t>
            </w:r>
          </w:p>
        </w:tc>
        <w:tc>
          <w:tcPr>
            <w:tcW w:w="720" w:type="dxa"/>
          </w:tcPr>
          <w:p w14:paraId="6FEDA27B" w14:textId="65A42E75" w:rsidR="0001084B" w:rsidRDefault="004125E7" w:rsidP="00A86129">
            <w:pPr>
              <w:jc w:val="center"/>
            </w:pPr>
            <w:r>
              <w:t>9</w:t>
            </w:r>
          </w:p>
        </w:tc>
        <w:tc>
          <w:tcPr>
            <w:tcW w:w="5400" w:type="dxa"/>
          </w:tcPr>
          <w:p w14:paraId="0A7F3123" w14:textId="495940AE" w:rsidR="0001084B" w:rsidRDefault="00F530D8" w:rsidP="004B741A">
            <w:r>
              <w:t xml:space="preserve">Accende </w:t>
            </w:r>
            <w:r w:rsidR="00595849">
              <w:t>GPSDO</w:t>
            </w:r>
          </w:p>
        </w:tc>
      </w:tr>
    </w:tbl>
    <w:p w14:paraId="18E024C2" w14:textId="77777777" w:rsidR="008D4E8F" w:rsidRDefault="008D4E8F" w:rsidP="008D4E8F"/>
    <w:p w14:paraId="7B68A3F9" w14:textId="77777777" w:rsidR="00D673D2" w:rsidRDefault="00D673D2" w:rsidP="008065AD">
      <w:pPr>
        <w:pStyle w:val="Heading2"/>
      </w:pPr>
    </w:p>
    <w:p w14:paraId="3775C896" w14:textId="77777777" w:rsidR="00D673D2" w:rsidRDefault="00D673D2" w:rsidP="008065AD">
      <w:pPr>
        <w:pStyle w:val="Heading2"/>
      </w:pPr>
    </w:p>
    <w:p w14:paraId="326BF9EF" w14:textId="1AF22624" w:rsidR="008065AD" w:rsidRDefault="00D673D2" w:rsidP="008065AD">
      <w:pPr>
        <w:pStyle w:val="Heading2"/>
      </w:pPr>
      <w:r>
        <w:t xml:space="preserve">ARDUINO - </w:t>
      </w:r>
      <w:r w:rsidR="008065AD">
        <w:t>INSTALLAZIONE IDE E SETTAGGIO BOARD</w:t>
      </w:r>
    </w:p>
    <w:p w14:paraId="5C0774CD" w14:textId="77777777" w:rsidR="008065AD" w:rsidRDefault="008065AD" w:rsidP="008065AD">
      <w:r w:rsidRPr="008065AD">
        <w:t>Setup Steps for Arduino IDE</w:t>
      </w:r>
    </w:p>
    <w:p w14:paraId="7B2FBBA7" w14:textId="77777777" w:rsidR="00D673D2" w:rsidRDefault="00D673D2" w:rsidP="00D673D2">
      <w:pPr>
        <w:ind w:left="720"/>
      </w:pPr>
      <w:r>
        <w:t xml:space="preserve">NB: </w:t>
      </w:r>
      <w:r w:rsidRPr="00690070">
        <w:t>se non carica support m</w:t>
      </w:r>
      <w:r>
        <w:t xml:space="preserve">ettere queste due istruzioni in </w:t>
      </w:r>
      <w:r w:rsidRPr="00C67EA5">
        <w:t>C:\Users\Andrea.DESKTOP-IK5K4JJ\.arduinoIDE</w:t>
      </w:r>
      <w:r>
        <w:t>\</w:t>
      </w:r>
      <w:r w:rsidRPr="00C67EA5">
        <w:t xml:space="preserve"> arduino-cli.yaml</w:t>
      </w:r>
    </w:p>
    <w:p w14:paraId="713EE562" w14:textId="77777777" w:rsidR="00D673D2" w:rsidRDefault="00D673D2" w:rsidP="00D673D2">
      <w:pPr>
        <w:spacing w:after="0"/>
        <w:ind w:left="1259"/>
      </w:pPr>
      <w:r>
        <w:t>network:</w:t>
      </w:r>
    </w:p>
    <w:p w14:paraId="1AD51267" w14:textId="137D0A95" w:rsidR="00D673D2" w:rsidRPr="008065AD" w:rsidRDefault="00D673D2" w:rsidP="00D673D2">
      <w:pPr>
        <w:spacing w:after="0"/>
        <w:ind w:left="1259"/>
      </w:pPr>
      <w:r>
        <w:t xml:space="preserve">  connection_timeout: 300s</w:t>
      </w:r>
    </w:p>
    <w:p w14:paraId="2518C3CD" w14:textId="77777777" w:rsidR="008065AD" w:rsidRPr="008065AD" w:rsidRDefault="008065AD" w:rsidP="008065AD">
      <w:pPr>
        <w:numPr>
          <w:ilvl w:val="0"/>
          <w:numId w:val="5"/>
        </w:numPr>
        <w:rPr>
          <w:lang w:val="en-US"/>
        </w:rPr>
      </w:pPr>
      <w:r w:rsidRPr="008065AD">
        <w:rPr>
          <w:b/>
          <w:bCs/>
          <w:lang w:val="en-US"/>
        </w:rPr>
        <w:t>Open Arduino IDE</w:t>
      </w:r>
      <w:r w:rsidRPr="008065AD">
        <w:rPr>
          <w:lang w:val="en-US"/>
        </w:rPr>
        <w:t> and go to </w:t>
      </w:r>
      <w:r w:rsidRPr="008065AD">
        <w:rPr>
          <w:b/>
          <w:bCs/>
          <w:lang w:val="en-US"/>
        </w:rPr>
        <w:t>File &gt; Preferences</w:t>
      </w:r>
      <w:r w:rsidRPr="008065AD">
        <w:rPr>
          <w:lang w:val="en-US"/>
        </w:rPr>
        <w:t>.</w:t>
      </w:r>
    </w:p>
    <w:p w14:paraId="613EFD6B" w14:textId="013266C6" w:rsidR="00D673D2" w:rsidRPr="00D673D2" w:rsidRDefault="008065AD" w:rsidP="00D673D2">
      <w:pPr>
        <w:numPr>
          <w:ilvl w:val="0"/>
          <w:numId w:val="5"/>
        </w:numPr>
        <w:rPr>
          <w:lang w:val="en-US"/>
        </w:rPr>
      </w:pPr>
      <w:r w:rsidRPr="008065AD">
        <w:rPr>
          <w:b/>
          <w:bCs/>
          <w:lang w:val="en-US"/>
        </w:rPr>
        <w:t>Add Board Manager URL:</w:t>
      </w:r>
      <w:r w:rsidRPr="008065AD">
        <w:rPr>
          <w:lang w:val="en-US"/>
        </w:rPr>
        <w:t> Paste the following into the "Additional Boards Manager URLs" field:</w:t>
      </w:r>
      <w:r w:rsidRPr="008065AD">
        <w:rPr>
          <w:lang w:val="en-US"/>
        </w:rPr>
        <w:br/>
      </w:r>
      <w:hyperlink r:id="rId6" w:history="1">
        <w:r w:rsidR="008E136F" w:rsidRPr="003674E9">
          <w:rPr>
            <w:rStyle w:val="Hyperlink"/>
            <w:lang w:val="en-US"/>
          </w:rPr>
          <w:t>https://raw.githubusercontent.com/espressif/arduino-esp32/gh-pages/package_esp32_index.json</w:t>
        </w:r>
      </w:hyperlink>
    </w:p>
    <w:p w14:paraId="7E3BCD11" w14:textId="7D6C25E5" w:rsidR="008E136F" w:rsidRDefault="00B15F2B" w:rsidP="008065AD">
      <w:pPr>
        <w:numPr>
          <w:ilvl w:val="0"/>
          <w:numId w:val="5"/>
        </w:numPr>
        <w:rPr>
          <w:lang w:val="en-US"/>
        </w:rPr>
      </w:pPr>
      <w:hyperlink r:id="rId7" w:history="1">
        <w:r w:rsidRPr="00FB4341">
          <w:rPr>
            <w:rStyle w:val="Hyperlink"/>
            <w:lang w:val="en-US"/>
          </w:rPr>
          <w:t>https://github.com/ESP32Async/ESPAsyncWebServer</w:t>
        </w:r>
      </w:hyperlink>
    </w:p>
    <w:p w14:paraId="4132D402" w14:textId="1A1E1B61" w:rsidR="0050172C" w:rsidRDefault="0050172C" w:rsidP="00B15F2B">
      <w:pPr>
        <w:ind w:left="720"/>
        <w:rPr>
          <w:lang w:val="en-US"/>
        </w:rPr>
      </w:pPr>
    </w:p>
    <w:p w14:paraId="100D08F2" w14:textId="56ADEDAC" w:rsidR="0050172C" w:rsidRDefault="0050172C">
      <w:pPr>
        <w:rPr>
          <w:lang w:val="en-US"/>
        </w:rPr>
      </w:pPr>
    </w:p>
    <w:p w14:paraId="694BC053" w14:textId="77777777" w:rsidR="00B15F2B" w:rsidRPr="008065AD" w:rsidRDefault="00B15F2B" w:rsidP="00B15F2B">
      <w:pPr>
        <w:ind w:left="720"/>
        <w:rPr>
          <w:lang w:val="en-US"/>
        </w:rPr>
      </w:pPr>
    </w:p>
    <w:p w14:paraId="54073601" w14:textId="77777777" w:rsidR="008065AD" w:rsidRDefault="008065AD" w:rsidP="008065AD">
      <w:pPr>
        <w:numPr>
          <w:ilvl w:val="0"/>
          <w:numId w:val="5"/>
        </w:numPr>
        <w:rPr>
          <w:lang w:val="en-US"/>
        </w:rPr>
      </w:pPr>
      <w:r w:rsidRPr="008065AD">
        <w:rPr>
          <w:b/>
          <w:bCs/>
          <w:lang w:val="en-US"/>
        </w:rPr>
        <w:t>Install Boards:</w:t>
      </w:r>
      <w:r w:rsidRPr="008065AD">
        <w:rPr>
          <w:lang w:val="en-US"/>
        </w:rPr>
        <w:t> Go to </w:t>
      </w:r>
      <w:r w:rsidRPr="008065AD">
        <w:rPr>
          <w:b/>
          <w:bCs/>
          <w:lang w:val="en-US"/>
        </w:rPr>
        <w:t>Tools &gt; Board &gt; Boards Manager</w:t>
      </w:r>
      <w:r w:rsidRPr="008065AD">
        <w:rPr>
          <w:lang w:val="en-US"/>
        </w:rPr>
        <w:t>, search for "esp32" and install the latest version by Espressif Systems.</w:t>
      </w:r>
    </w:p>
    <w:p w14:paraId="0B8EF122" w14:textId="6E83B3A5" w:rsidR="00824CC8" w:rsidRDefault="00824CC8" w:rsidP="00B36320">
      <w:pPr>
        <w:ind w:left="720"/>
        <w:rPr>
          <w:lang w:val="en-US"/>
        </w:rPr>
      </w:pPr>
      <w:r w:rsidRPr="00824CC8">
        <w:rPr>
          <w:noProof/>
          <w:lang w:val="en-US"/>
        </w:rPr>
        <w:drawing>
          <wp:inline distT="0" distB="0" distL="0" distR="0" wp14:anchorId="4D8FB2D5" wp14:editId="1CCC72D1">
            <wp:extent cx="2276793" cy="2038635"/>
            <wp:effectExtent l="0" t="0" r="9525" b="0"/>
            <wp:docPr id="13199704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E812C8-B06D-4A27-B2F3-301BF60D2C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70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D748" w14:textId="77777777" w:rsidR="00C67EA5" w:rsidRPr="00690070" w:rsidRDefault="00C67EA5" w:rsidP="00C67EA5">
      <w:pPr>
        <w:spacing w:after="0"/>
        <w:ind w:left="1259"/>
      </w:pPr>
    </w:p>
    <w:p w14:paraId="33AFAFA9" w14:textId="77777777" w:rsidR="008065AD" w:rsidRPr="008065AD" w:rsidRDefault="008065AD" w:rsidP="008065AD">
      <w:pPr>
        <w:numPr>
          <w:ilvl w:val="0"/>
          <w:numId w:val="5"/>
        </w:numPr>
        <w:rPr>
          <w:lang w:val="en-US"/>
        </w:rPr>
      </w:pPr>
      <w:r w:rsidRPr="008065AD">
        <w:rPr>
          <w:b/>
          <w:bCs/>
          <w:lang w:val="en-US"/>
        </w:rPr>
        <w:t>Select Board:</w:t>
      </w:r>
      <w:r w:rsidRPr="008065AD">
        <w:rPr>
          <w:lang w:val="en-US"/>
        </w:rPr>
        <w:t> Select </w:t>
      </w:r>
      <w:r w:rsidRPr="008065AD">
        <w:rPr>
          <w:b/>
          <w:bCs/>
          <w:lang w:val="en-US"/>
        </w:rPr>
        <w:t>Tools &gt; Board &gt; ESP32 Arduino &gt; ESP32S3 Dev Module</w:t>
      </w:r>
      <w:r w:rsidRPr="008065AD">
        <w:rPr>
          <w:lang w:val="en-US"/>
        </w:rPr>
        <w:t>.</w:t>
      </w:r>
    </w:p>
    <w:p w14:paraId="75F2C46D" w14:textId="77777777" w:rsidR="008065AD" w:rsidRPr="008065AD" w:rsidRDefault="008065AD" w:rsidP="008065AD">
      <w:pPr>
        <w:numPr>
          <w:ilvl w:val="0"/>
          <w:numId w:val="5"/>
        </w:numPr>
        <w:rPr>
          <w:lang w:val="en-US"/>
        </w:rPr>
      </w:pPr>
      <w:r w:rsidRPr="008065AD">
        <w:rPr>
          <w:b/>
          <w:bCs/>
          <w:lang w:val="en-US"/>
        </w:rPr>
        <w:t>Configure Tools Menu (Crucial for N16R8):</w:t>
      </w:r>
    </w:p>
    <w:p w14:paraId="7D668839" w14:textId="77777777" w:rsidR="008065AD" w:rsidRPr="008065AD" w:rsidRDefault="008065AD" w:rsidP="005A7D8A">
      <w:pPr>
        <w:numPr>
          <w:ilvl w:val="1"/>
          <w:numId w:val="3"/>
        </w:numPr>
        <w:ind w:left="900"/>
        <w:rPr>
          <w:lang w:val="en-US"/>
        </w:rPr>
      </w:pPr>
      <w:r w:rsidRPr="008065AD">
        <w:rPr>
          <w:b/>
          <w:bCs/>
          <w:lang w:val="en-US"/>
        </w:rPr>
        <w:t>USB CDC On Boot:</w:t>
      </w:r>
      <w:r w:rsidRPr="008065AD">
        <w:rPr>
          <w:lang w:val="en-US"/>
        </w:rPr>
        <w:t> "Enabled" (Allows Serial.print via USB).</w:t>
      </w:r>
    </w:p>
    <w:p w14:paraId="6184F202" w14:textId="77777777" w:rsidR="008065AD" w:rsidRPr="008065AD" w:rsidRDefault="008065AD" w:rsidP="005A7D8A">
      <w:pPr>
        <w:numPr>
          <w:ilvl w:val="1"/>
          <w:numId w:val="4"/>
        </w:numPr>
        <w:ind w:left="900"/>
      </w:pPr>
      <w:r w:rsidRPr="008065AD">
        <w:rPr>
          <w:b/>
          <w:bCs/>
        </w:rPr>
        <w:t>Flash Size:</w:t>
      </w:r>
      <w:r w:rsidRPr="008065AD">
        <w:t> "16MB (128Mb)".</w:t>
      </w:r>
    </w:p>
    <w:p w14:paraId="444527F1" w14:textId="77777777" w:rsidR="008065AD" w:rsidRPr="008065AD" w:rsidRDefault="008065AD" w:rsidP="005A7D8A">
      <w:pPr>
        <w:numPr>
          <w:ilvl w:val="1"/>
          <w:numId w:val="1"/>
        </w:numPr>
        <w:ind w:left="900"/>
      </w:pPr>
      <w:r w:rsidRPr="008065AD">
        <w:rPr>
          <w:b/>
          <w:bCs/>
        </w:rPr>
        <w:lastRenderedPageBreak/>
        <w:t>Flash Mode:</w:t>
      </w:r>
      <w:r w:rsidRPr="008065AD">
        <w:t> "QIO 80MHz" or "QOIO 80MHz".</w:t>
      </w:r>
    </w:p>
    <w:p w14:paraId="2C1A3400" w14:textId="77777777" w:rsidR="008065AD" w:rsidRPr="008065AD" w:rsidRDefault="008065AD" w:rsidP="005A7D8A">
      <w:pPr>
        <w:numPr>
          <w:ilvl w:val="1"/>
          <w:numId w:val="6"/>
        </w:numPr>
        <w:ind w:left="900"/>
        <w:rPr>
          <w:lang w:val="en-US"/>
        </w:rPr>
      </w:pPr>
      <w:r w:rsidRPr="008065AD">
        <w:rPr>
          <w:b/>
          <w:bCs/>
          <w:lang w:val="en-US"/>
        </w:rPr>
        <w:t>Partition Scheme:</w:t>
      </w:r>
      <w:r w:rsidRPr="008065AD">
        <w:rPr>
          <w:lang w:val="en-US"/>
        </w:rPr>
        <w:t> "16M Flash (3M APP/9.9M FATFS)" or similar large partition.</w:t>
      </w:r>
    </w:p>
    <w:p w14:paraId="0449A99D" w14:textId="77777777" w:rsidR="008065AD" w:rsidRPr="008065AD" w:rsidRDefault="008065AD" w:rsidP="005A7D8A">
      <w:pPr>
        <w:numPr>
          <w:ilvl w:val="1"/>
          <w:numId w:val="2"/>
        </w:numPr>
        <w:ind w:left="900"/>
      </w:pPr>
      <w:r w:rsidRPr="008065AD">
        <w:rPr>
          <w:b/>
          <w:bCs/>
        </w:rPr>
        <w:t>PSRAM:</w:t>
      </w:r>
      <w:r w:rsidRPr="008065AD">
        <w:t> "OPI PSRAM".</w:t>
      </w:r>
    </w:p>
    <w:p w14:paraId="18FC95B3" w14:textId="77777777" w:rsidR="008065AD" w:rsidRPr="008065AD" w:rsidRDefault="008065AD" w:rsidP="005A7D8A">
      <w:pPr>
        <w:numPr>
          <w:ilvl w:val="0"/>
          <w:numId w:val="5"/>
        </w:numPr>
        <w:tabs>
          <w:tab w:val="clear" w:pos="720"/>
        </w:tabs>
        <w:ind w:left="900" w:firstLine="0"/>
        <w:rPr>
          <w:lang w:val="en-US"/>
        </w:rPr>
      </w:pPr>
      <w:r w:rsidRPr="008065AD">
        <w:rPr>
          <w:b/>
          <w:bCs/>
          <w:lang w:val="en-US"/>
        </w:rPr>
        <w:t>Upload:</w:t>
      </w:r>
      <w:r w:rsidRPr="008065AD">
        <w:rPr>
          <w:lang w:val="en-US"/>
        </w:rPr>
        <w:t> Connect the board, select the correct Port, and upload a test sketch. </w:t>
      </w:r>
    </w:p>
    <w:p w14:paraId="66954160" w14:textId="77777777" w:rsidR="00617BFA" w:rsidRPr="003E2AC7" w:rsidRDefault="00617BFA" w:rsidP="006B5171">
      <w:pPr>
        <w:rPr>
          <w:color w:val="215E99" w:themeColor="text2" w:themeTint="BF"/>
          <w:lang w:val="en-US"/>
        </w:rPr>
      </w:pPr>
    </w:p>
    <w:p w14:paraId="3421B4A7" w14:textId="77777777" w:rsidR="0029588E" w:rsidRPr="003E2AC7" w:rsidRDefault="0029588E" w:rsidP="006B5171">
      <w:pPr>
        <w:rPr>
          <w:color w:val="215E99" w:themeColor="text2" w:themeTint="BF"/>
          <w:lang w:val="en-US"/>
        </w:rPr>
      </w:pPr>
    </w:p>
    <w:p w14:paraId="32634D93" w14:textId="26F0AF04" w:rsidR="0029588E" w:rsidRDefault="0029588E" w:rsidP="0029588E">
      <w:pPr>
        <w:pStyle w:val="Heading2"/>
      </w:pPr>
      <w:r>
        <w:t>Installazione librerie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27"/>
        <w:gridCol w:w="4881"/>
      </w:tblGrid>
      <w:tr w:rsidR="0029588E" w14:paraId="1D111B97" w14:textId="77777777" w:rsidTr="00860A66">
        <w:tc>
          <w:tcPr>
            <w:tcW w:w="4814" w:type="dxa"/>
          </w:tcPr>
          <w:p w14:paraId="5D37F2A5" w14:textId="77777777" w:rsidR="0029588E" w:rsidRDefault="0029588E" w:rsidP="00860A66">
            <w:pPr>
              <w:rPr>
                <w:lang w:val="en-US"/>
              </w:rPr>
            </w:pPr>
            <w:r w:rsidRPr="00FD5A1E">
              <w:rPr>
                <w:noProof/>
                <w:lang w:val="en-US"/>
              </w:rPr>
              <w:drawing>
                <wp:inline distT="0" distB="0" distL="0" distR="0" wp14:anchorId="345C3DC8" wp14:editId="51BAF7E6">
                  <wp:extent cx="1933845" cy="5877745"/>
                  <wp:effectExtent l="0" t="0" r="9525" b="0"/>
                  <wp:docPr id="1402266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2669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58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46649E13" w14:textId="77777777" w:rsidR="0029588E" w:rsidRDefault="0029588E" w:rsidP="00860A66">
            <w:pPr>
              <w:rPr>
                <w:lang w:val="en-US"/>
              </w:rPr>
            </w:pPr>
            <w:r w:rsidRPr="00835CCC">
              <w:rPr>
                <w:noProof/>
                <w:lang w:val="en-US"/>
              </w:rPr>
              <w:drawing>
                <wp:inline distT="0" distB="0" distL="0" distR="0" wp14:anchorId="0CC50F05" wp14:editId="7EDDEBD5">
                  <wp:extent cx="1762371" cy="2019582"/>
                  <wp:effectExtent l="0" t="0" r="9525" b="0"/>
                  <wp:docPr id="665903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9036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172C">
              <w:rPr>
                <w:noProof/>
                <w:lang w:val="en-US"/>
              </w:rPr>
              <w:drawing>
                <wp:inline distT="0" distB="0" distL="0" distR="0" wp14:anchorId="22AD535A" wp14:editId="6E6358AB">
                  <wp:extent cx="2962688" cy="1895740"/>
                  <wp:effectExtent l="0" t="0" r="0" b="9525"/>
                  <wp:docPr id="867828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8289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43566">
              <w:rPr>
                <w:noProof/>
                <w:lang w:val="en-US"/>
              </w:rPr>
              <w:drawing>
                <wp:inline distT="0" distB="0" distL="0" distR="0" wp14:anchorId="744D8211" wp14:editId="5C83C062">
                  <wp:extent cx="2800741" cy="1933845"/>
                  <wp:effectExtent l="0" t="0" r="0" b="9525"/>
                  <wp:docPr id="463584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5840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D833D" w14:textId="77777777" w:rsidR="0029588E" w:rsidRDefault="0029588E" w:rsidP="006B5171">
      <w:pPr>
        <w:rPr>
          <w:color w:val="215E99" w:themeColor="text2" w:themeTint="BF"/>
        </w:rPr>
      </w:pPr>
    </w:p>
    <w:p w14:paraId="523C2054" w14:textId="77777777" w:rsidR="003D07FD" w:rsidRDefault="003D07FD" w:rsidP="006B5171">
      <w:pPr>
        <w:rPr>
          <w:color w:val="215E99" w:themeColor="text2" w:themeTint="BF"/>
        </w:rPr>
      </w:pPr>
    </w:p>
    <w:p w14:paraId="1159C760" w14:textId="77777777" w:rsidR="003D07FD" w:rsidRDefault="003D07FD" w:rsidP="006B5171">
      <w:pPr>
        <w:rPr>
          <w:color w:val="215E99" w:themeColor="text2" w:themeTint="BF"/>
        </w:rPr>
      </w:pPr>
    </w:p>
    <w:p w14:paraId="18F5EF16" w14:textId="5EDAC3AF" w:rsidR="007F773A" w:rsidRDefault="003D07FD" w:rsidP="003D07FD">
      <w:r>
        <w:lastRenderedPageBreak/>
        <w:t>Vengono salvate nella directory di progetto</w:t>
      </w:r>
    </w:p>
    <w:p w14:paraId="1F0E2A0E" w14:textId="6BCFAB92" w:rsidR="0029588E" w:rsidRDefault="0029588E" w:rsidP="007F773A">
      <w:r>
        <w:t xml:space="preserve"> </w:t>
      </w:r>
      <w:r w:rsidR="007F773A" w:rsidRPr="007F773A">
        <w:t>C:\Users\Andrea.DESKTOP-IK5K4JJ\OneDrive\RADIO\Autocostruzione\OSCAR-100\$ Programmazione\Arduino_ESP32\libraries</w:t>
      </w:r>
    </w:p>
    <w:p w14:paraId="29454AB2" w14:textId="5C9D3872" w:rsidR="00E45D8C" w:rsidRDefault="00E45D8C" w:rsidP="007F773A">
      <w:r>
        <w:t>Si possono copiare nella nuova installazione chiudere e riaprire IDE che si caricano da sole.</w:t>
      </w:r>
    </w:p>
    <w:p w14:paraId="4633922D" w14:textId="7B30CCEB" w:rsidR="00AB2125" w:rsidRDefault="004033C6" w:rsidP="006B5171">
      <w:pPr>
        <w:rPr>
          <w:color w:val="215E99" w:themeColor="text2" w:themeTint="BF"/>
        </w:rPr>
      </w:pPr>
      <w:r w:rsidRPr="004033C6">
        <w:rPr>
          <w:noProof/>
          <w:color w:val="215E99" w:themeColor="text2" w:themeTint="BF"/>
        </w:rPr>
        <w:drawing>
          <wp:inline distT="0" distB="0" distL="0" distR="0" wp14:anchorId="1A32499C" wp14:editId="163EB16D">
            <wp:extent cx="4277322" cy="3010320"/>
            <wp:effectExtent l="0" t="0" r="9525" b="0"/>
            <wp:docPr id="108734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44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C235" w14:textId="77777777" w:rsidR="00AB2125" w:rsidRDefault="00AB2125" w:rsidP="006B5171">
      <w:pPr>
        <w:rPr>
          <w:color w:val="215E99" w:themeColor="text2" w:themeTint="BF"/>
        </w:rPr>
      </w:pPr>
    </w:p>
    <w:p w14:paraId="59DE10C9" w14:textId="77777777" w:rsidR="00AB2125" w:rsidRPr="00FF2C0E" w:rsidRDefault="00AB2125" w:rsidP="006B5171">
      <w:pPr>
        <w:rPr>
          <w:color w:val="215E99" w:themeColor="text2" w:themeTint="BF"/>
        </w:rPr>
      </w:pPr>
    </w:p>
    <w:p w14:paraId="3AF6C995" w14:textId="6940214D" w:rsidR="00617BFA" w:rsidRPr="003D07FD" w:rsidRDefault="00595849" w:rsidP="003D07FD">
      <w:pPr>
        <w:pStyle w:val="Heading1"/>
      </w:pPr>
      <w:r w:rsidRPr="003D07FD">
        <w:t>JAVA</w:t>
      </w:r>
      <w:r w:rsidR="00617BFA" w:rsidRPr="003D07FD">
        <w:t xml:space="preserve"> aggiunta libreria Google json</w:t>
      </w:r>
    </w:p>
    <w:p w14:paraId="28025F6E" w14:textId="2887327C" w:rsidR="008B6BE3" w:rsidRDefault="00B35935" w:rsidP="005F12D1">
      <w:pPr>
        <w:spacing w:after="0"/>
        <w:rPr>
          <w:color w:val="00B0F0"/>
        </w:rPr>
      </w:pPr>
      <w:r w:rsidRPr="00024CCA">
        <w:rPr>
          <w:color w:val="00B0F0"/>
        </w:rPr>
        <w:t xml:space="preserve">tasto destro su </w:t>
      </w:r>
      <w:r w:rsidR="00944D98" w:rsidRPr="00024CCA">
        <w:rPr>
          <w:color w:val="00B0F0"/>
        </w:rPr>
        <w:t>Progetto – Build Path -Add External</w:t>
      </w:r>
      <w:r w:rsidR="00EB0CE8" w:rsidRPr="00024CCA">
        <w:rPr>
          <w:color w:val="00B0F0"/>
        </w:rPr>
        <w:t xml:space="preserve"> Archives</w:t>
      </w:r>
      <w:r w:rsidR="00024CCA" w:rsidRPr="00024CCA">
        <w:rPr>
          <w:color w:val="00B0F0"/>
        </w:rPr>
        <w:t>) – Scegliere file scaricato (es.  gson-2.3.1.jar)</w:t>
      </w:r>
    </w:p>
    <w:p w14:paraId="0D63DE66" w14:textId="77777777" w:rsidR="00B47873" w:rsidRDefault="00B47873" w:rsidP="005F12D1">
      <w:pPr>
        <w:spacing w:after="0"/>
        <w:rPr>
          <w:color w:val="00B0F0"/>
        </w:rPr>
      </w:pPr>
    </w:p>
    <w:p w14:paraId="180EAD24" w14:textId="77777777" w:rsidR="006B5E75" w:rsidRDefault="00B47873" w:rsidP="005F12D1">
      <w:pPr>
        <w:spacing w:after="0"/>
        <w:rPr>
          <w:color w:val="00B0F0"/>
        </w:rPr>
      </w:pPr>
      <w:r>
        <w:rPr>
          <w:color w:val="00B0F0"/>
        </w:rPr>
        <w:t xml:space="preserve">Compilazione </w:t>
      </w:r>
    </w:p>
    <w:p w14:paraId="7AE959C0" w14:textId="194C2BA8" w:rsidR="00B47873" w:rsidRDefault="0019215E" w:rsidP="005F12D1">
      <w:pPr>
        <w:spacing w:after="0"/>
        <w:rPr>
          <w:color w:val="00B0F0"/>
        </w:rPr>
      </w:pPr>
      <w:r>
        <w:rPr>
          <w:color w:val="00B0F0"/>
        </w:rPr>
        <w:t xml:space="preserve">File -&gt; </w:t>
      </w:r>
      <w:r w:rsidR="00B47873">
        <w:rPr>
          <w:color w:val="00B0F0"/>
        </w:rPr>
        <w:t>Export</w:t>
      </w:r>
    </w:p>
    <w:p w14:paraId="6D901A0B" w14:textId="2B7B1E0E" w:rsidR="0019215E" w:rsidRDefault="0019215E" w:rsidP="005F12D1">
      <w:pPr>
        <w:spacing w:after="0"/>
        <w:rPr>
          <w:color w:val="00B0F0"/>
        </w:rPr>
      </w:pPr>
      <w:r w:rsidRPr="0019215E">
        <w:rPr>
          <w:noProof/>
          <w:color w:val="00B0F0"/>
        </w:rPr>
        <w:drawing>
          <wp:inline distT="0" distB="0" distL="0" distR="0" wp14:anchorId="2D3CC05A" wp14:editId="35DC72C7">
            <wp:extent cx="1567543" cy="2140535"/>
            <wp:effectExtent l="0" t="0" r="0" b="0"/>
            <wp:docPr id="60521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2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5681" cy="215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443D" w14:textId="77777777" w:rsidR="008F6BC5" w:rsidRDefault="008F6BC5" w:rsidP="005F12D1">
      <w:pPr>
        <w:spacing w:after="0"/>
        <w:rPr>
          <w:color w:val="00B0F0"/>
        </w:rPr>
      </w:pPr>
    </w:p>
    <w:p w14:paraId="369365F2" w14:textId="77777777" w:rsidR="00C84624" w:rsidRDefault="00C84624" w:rsidP="005F12D1">
      <w:pPr>
        <w:spacing w:after="0"/>
        <w:rPr>
          <w:color w:val="00B0F0"/>
        </w:rPr>
      </w:pPr>
    </w:p>
    <w:p w14:paraId="4A758C7C" w14:textId="0C6007B3" w:rsidR="00C84624" w:rsidRDefault="00C84624" w:rsidP="005F12D1">
      <w:pPr>
        <w:spacing w:after="0"/>
        <w:rPr>
          <w:color w:val="00B0F0"/>
        </w:rPr>
      </w:pPr>
      <w:r>
        <w:rPr>
          <w:color w:val="00B0F0"/>
        </w:rPr>
        <w:t>Launch</w:t>
      </w:r>
      <w:r w:rsidR="009C01FA">
        <w:rPr>
          <w:color w:val="00B0F0"/>
        </w:rPr>
        <w:t>4j</w:t>
      </w:r>
    </w:p>
    <w:p w14:paraId="2D574763" w14:textId="520DBA4C" w:rsidR="009C01FA" w:rsidRDefault="009C01FA" w:rsidP="005F12D1">
      <w:pPr>
        <w:spacing w:after="0"/>
        <w:rPr>
          <w:color w:val="00B0F0"/>
        </w:rPr>
      </w:pPr>
      <w:r w:rsidRPr="009C01FA">
        <w:rPr>
          <w:noProof/>
          <w:color w:val="00B0F0"/>
        </w:rPr>
        <w:drawing>
          <wp:inline distT="0" distB="0" distL="0" distR="0" wp14:anchorId="73B0DF55" wp14:editId="7D5775B0">
            <wp:extent cx="3281927" cy="1554131"/>
            <wp:effectExtent l="0" t="0" r="0" b="8255"/>
            <wp:docPr id="196846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4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3730" cy="155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6177" w14:textId="74E04AE6" w:rsidR="006941F4" w:rsidRDefault="000E3CA9" w:rsidP="005F12D1">
      <w:pPr>
        <w:spacing w:after="0"/>
        <w:rPr>
          <w:color w:val="00B0F0"/>
        </w:rPr>
      </w:pPr>
      <w:r w:rsidRPr="000E3CA9">
        <w:rPr>
          <w:noProof/>
          <w:color w:val="00B0F0"/>
        </w:rPr>
        <w:drawing>
          <wp:inline distT="0" distB="0" distL="0" distR="0" wp14:anchorId="0814C7E4" wp14:editId="7EDE74C3">
            <wp:extent cx="3281680" cy="2531913"/>
            <wp:effectExtent l="0" t="0" r="0" b="1905"/>
            <wp:docPr id="94009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92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0121" cy="254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693F" w14:textId="77777777" w:rsidR="00595849" w:rsidRDefault="00595849" w:rsidP="005F12D1">
      <w:pPr>
        <w:spacing w:after="0"/>
        <w:rPr>
          <w:color w:val="00B0F0"/>
        </w:rPr>
      </w:pPr>
    </w:p>
    <w:p w14:paraId="7889912C" w14:textId="77777777" w:rsidR="00595849" w:rsidRDefault="00595849" w:rsidP="005F12D1">
      <w:pPr>
        <w:spacing w:after="0"/>
        <w:rPr>
          <w:color w:val="00B0F0"/>
        </w:rPr>
      </w:pPr>
    </w:p>
    <w:p w14:paraId="2538CE2F" w14:textId="42F184A2" w:rsidR="008F6BC5" w:rsidRDefault="008F6BC5" w:rsidP="005F12D1">
      <w:pPr>
        <w:spacing w:after="0"/>
        <w:rPr>
          <w:color w:val="00B0F0"/>
          <w:lang w:val="en-US"/>
        </w:rPr>
      </w:pPr>
      <w:r w:rsidRPr="008F6BC5">
        <w:rPr>
          <w:color w:val="00B0F0"/>
          <w:lang w:val="en-US"/>
        </w:rPr>
        <w:t>PER USO P</w:t>
      </w:r>
      <w:r>
        <w:rPr>
          <w:color w:val="00B0F0"/>
          <w:lang w:val="en-US"/>
        </w:rPr>
        <w:t>ROGRAMMA SER</w:t>
      </w:r>
      <w:r w:rsidR="003625F4">
        <w:rPr>
          <w:color w:val="00B0F0"/>
          <w:lang w:val="en-US"/>
        </w:rPr>
        <w:t>VE</w:t>
      </w:r>
      <w:r>
        <w:rPr>
          <w:color w:val="00B0F0"/>
          <w:lang w:val="en-US"/>
        </w:rPr>
        <w:t>:</w:t>
      </w:r>
    </w:p>
    <w:p w14:paraId="6C6EA64C" w14:textId="1CFB86CC" w:rsidR="001242F6" w:rsidRPr="001242F6" w:rsidRDefault="003625F4" w:rsidP="001242F6">
      <w:pPr>
        <w:pStyle w:val="ListParagraph"/>
        <w:numPr>
          <w:ilvl w:val="0"/>
          <w:numId w:val="7"/>
        </w:numPr>
        <w:spacing w:after="0"/>
        <w:rPr>
          <w:color w:val="00B0F0"/>
          <w:lang w:val="en-US"/>
        </w:rPr>
      </w:pPr>
      <w:r>
        <w:rPr>
          <w:color w:val="00B0F0"/>
          <w:lang w:val="en-US"/>
        </w:rPr>
        <w:t>JDK</w:t>
      </w:r>
      <w:r w:rsidR="003F24CB">
        <w:rPr>
          <w:color w:val="00B0F0"/>
          <w:lang w:val="en-US"/>
        </w:rPr>
        <w:t xml:space="preserve"> INSTALLATA IN </w:t>
      </w:r>
      <w:r w:rsidRPr="003625F4">
        <w:rPr>
          <w:color w:val="00B0F0"/>
          <w:lang w:val="en-US"/>
        </w:rPr>
        <w:t>"C:\Program Files (x86)\Java\jdk"</w:t>
      </w:r>
    </w:p>
    <w:p w14:paraId="1556D502" w14:textId="77777777" w:rsidR="008F6BC5" w:rsidRPr="008F6BC5" w:rsidRDefault="008F6BC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8F6BC5">
        <w:rPr>
          <w:lang w:val="en-US"/>
        </w:rPr>
        <w:br w:type="page"/>
      </w:r>
    </w:p>
    <w:p w14:paraId="3B456608" w14:textId="53D10919" w:rsidR="00595849" w:rsidRPr="008F6BC5" w:rsidRDefault="00595849" w:rsidP="00595849">
      <w:pPr>
        <w:pStyle w:val="Heading2"/>
        <w:rPr>
          <w:lang w:val="en-US"/>
        </w:rPr>
      </w:pPr>
      <w:r w:rsidRPr="008F6BC5">
        <w:rPr>
          <w:lang w:val="en-US"/>
        </w:rPr>
        <w:lastRenderedPageBreak/>
        <w:t>CONTROL BOARD</w:t>
      </w:r>
    </w:p>
    <w:p w14:paraId="7ADF470E" w14:textId="77777777" w:rsidR="00482E00" w:rsidRDefault="007D34CB" w:rsidP="005F12D1">
      <w:pPr>
        <w:spacing w:after="0"/>
        <w:rPr>
          <w:color w:val="00B0F0"/>
        </w:rPr>
      </w:pPr>
      <w:r w:rsidRPr="007D34CB">
        <w:rPr>
          <w:noProof/>
          <w:color w:val="00B0F0"/>
        </w:rPr>
        <w:drawing>
          <wp:inline distT="0" distB="0" distL="0" distR="0" wp14:anchorId="35C650CD" wp14:editId="20F3DC2E">
            <wp:extent cx="3707333" cy="2885704"/>
            <wp:effectExtent l="0" t="0" r="7620" b="0"/>
            <wp:docPr id="147383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32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7734" cy="28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4FEC" w14:textId="77777777" w:rsidR="00482E00" w:rsidRDefault="00482E00" w:rsidP="005F12D1">
      <w:pPr>
        <w:spacing w:after="0"/>
        <w:rPr>
          <w:color w:val="00B0F0"/>
        </w:rPr>
      </w:pPr>
    </w:p>
    <w:p w14:paraId="4292F8A4" w14:textId="5E76491A" w:rsidR="00595849" w:rsidRDefault="00482E00" w:rsidP="005F12D1">
      <w:pPr>
        <w:spacing w:after="0"/>
        <w:rPr>
          <w:color w:val="00B0F0"/>
        </w:rPr>
      </w:pPr>
      <w:r w:rsidRPr="00482E00">
        <w:rPr>
          <w:noProof/>
          <w:color w:val="00B0F0"/>
        </w:rPr>
        <w:drawing>
          <wp:inline distT="0" distB="0" distL="0" distR="0" wp14:anchorId="115A3BC2" wp14:editId="55824B74">
            <wp:extent cx="3694242" cy="2617553"/>
            <wp:effectExtent l="0" t="0" r="1905" b="0"/>
            <wp:docPr id="116226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2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568" cy="26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91DD" w14:textId="75CC6949" w:rsidR="009C59EB" w:rsidRDefault="009C59EB" w:rsidP="005F12D1">
      <w:pPr>
        <w:spacing w:after="0"/>
        <w:rPr>
          <w:color w:val="00B0F0"/>
        </w:rPr>
      </w:pPr>
      <w:r w:rsidRPr="009C59EB">
        <w:rPr>
          <w:noProof/>
          <w:color w:val="00B0F0"/>
        </w:rPr>
        <w:drawing>
          <wp:inline distT="0" distB="0" distL="0" distR="0" wp14:anchorId="3DEFFC79" wp14:editId="55F81938">
            <wp:extent cx="3064561" cy="2108118"/>
            <wp:effectExtent l="0" t="0" r="2540" b="6985"/>
            <wp:docPr id="2002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4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029" cy="212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00AA" w14:textId="0ED3DAC7" w:rsidR="00FC2202" w:rsidRDefault="00FC2202" w:rsidP="005F12D1">
      <w:pPr>
        <w:spacing w:after="0"/>
        <w:rPr>
          <w:color w:val="00B0F0"/>
        </w:rPr>
      </w:pPr>
      <w:r w:rsidRPr="00FC2202">
        <w:rPr>
          <w:noProof/>
          <w:color w:val="00B0F0"/>
        </w:rPr>
        <w:lastRenderedPageBreak/>
        <w:drawing>
          <wp:inline distT="0" distB="0" distL="0" distR="0" wp14:anchorId="707CAE07" wp14:editId="5606EB04">
            <wp:extent cx="3064510" cy="2137971"/>
            <wp:effectExtent l="0" t="0" r="2540" b="0"/>
            <wp:docPr id="21119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34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6595" cy="218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285A" w14:textId="5C64ACD4" w:rsidR="0078536B" w:rsidRDefault="0078536B" w:rsidP="005F12D1">
      <w:pPr>
        <w:spacing w:after="0"/>
        <w:rPr>
          <w:color w:val="00B0F0"/>
        </w:rPr>
      </w:pPr>
      <w:r w:rsidRPr="0078536B">
        <w:rPr>
          <w:noProof/>
          <w:color w:val="00B0F0"/>
        </w:rPr>
        <w:drawing>
          <wp:inline distT="0" distB="0" distL="0" distR="0" wp14:anchorId="1D47336F" wp14:editId="27A1E82E">
            <wp:extent cx="3111335" cy="2129963"/>
            <wp:effectExtent l="0" t="0" r="0" b="3810"/>
            <wp:docPr id="79987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77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1200" cy="215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A9B5" w14:textId="13025DB1" w:rsidR="009461DB" w:rsidRPr="00024CCA" w:rsidRDefault="009461DB" w:rsidP="005F12D1">
      <w:pPr>
        <w:spacing w:after="0"/>
        <w:rPr>
          <w:color w:val="00B0F0"/>
        </w:rPr>
      </w:pPr>
      <w:r w:rsidRPr="009461DB">
        <w:rPr>
          <w:noProof/>
          <w:color w:val="00B0F0"/>
        </w:rPr>
        <w:drawing>
          <wp:inline distT="0" distB="0" distL="0" distR="0" wp14:anchorId="5CD10253" wp14:editId="01520432">
            <wp:extent cx="3081020" cy="2152366"/>
            <wp:effectExtent l="0" t="0" r="5080" b="635"/>
            <wp:docPr id="128830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02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3169" cy="21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1DB" w:rsidRPr="00024CCA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65B6"/>
    <w:multiLevelType w:val="hybridMultilevel"/>
    <w:tmpl w:val="720A6D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D40C5"/>
    <w:multiLevelType w:val="multilevel"/>
    <w:tmpl w:val="1AA2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270322">
    <w:abstractNumId w:val="1"/>
    <w:lvlOverride w:ilvl="1">
      <w:lvl w:ilvl="1">
        <w:numFmt w:val="decimal"/>
        <w:lvlText w:val="%2."/>
        <w:lvlJc w:val="left"/>
      </w:lvl>
    </w:lvlOverride>
  </w:num>
  <w:num w:numId="2" w16cid:durableId="157162101">
    <w:abstractNumId w:val="1"/>
    <w:lvlOverride w:ilvl="1">
      <w:lvl w:ilvl="1">
        <w:numFmt w:val="decimal"/>
        <w:lvlText w:val="%2."/>
        <w:lvlJc w:val="left"/>
      </w:lvl>
    </w:lvlOverride>
  </w:num>
  <w:num w:numId="3" w16cid:durableId="1895463290">
    <w:abstractNumId w:val="1"/>
    <w:lvlOverride w:ilvl="1">
      <w:lvl w:ilvl="1">
        <w:numFmt w:val="decimal"/>
        <w:lvlText w:val="%2."/>
        <w:lvlJc w:val="left"/>
      </w:lvl>
    </w:lvlOverride>
  </w:num>
  <w:num w:numId="4" w16cid:durableId="492835678">
    <w:abstractNumId w:val="1"/>
    <w:lvlOverride w:ilvl="1">
      <w:lvl w:ilvl="1">
        <w:numFmt w:val="decimal"/>
        <w:lvlText w:val="%2."/>
        <w:lvlJc w:val="left"/>
      </w:lvl>
    </w:lvlOverride>
  </w:num>
  <w:num w:numId="5" w16cid:durableId="653726746">
    <w:abstractNumId w:val="1"/>
  </w:num>
  <w:num w:numId="6" w16cid:durableId="90468132">
    <w:abstractNumId w:val="1"/>
    <w:lvlOverride w:ilvl="1">
      <w:lvl w:ilvl="1">
        <w:numFmt w:val="decimal"/>
        <w:lvlText w:val="%2."/>
        <w:lvlJc w:val="left"/>
      </w:lvl>
    </w:lvlOverride>
  </w:num>
  <w:num w:numId="7" w16cid:durableId="90225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8E"/>
    <w:rsid w:val="0001084B"/>
    <w:rsid w:val="00024CCA"/>
    <w:rsid w:val="0002521A"/>
    <w:rsid w:val="00032E3C"/>
    <w:rsid w:val="000627C0"/>
    <w:rsid w:val="00091699"/>
    <w:rsid w:val="000B7EBC"/>
    <w:rsid w:val="000C173C"/>
    <w:rsid w:val="000D49B5"/>
    <w:rsid w:val="000E2308"/>
    <w:rsid w:val="000E3CA9"/>
    <w:rsid w:val="000E4902"/>
    <w:rsid w:val="00105ADE"/>
    <w:rsid w:val="00117BA5"/>
    <w:rsid w:val="001242F6"/>
    <w:rsid w:val="0019215E"/>
    <w:rsid w:val="001D0A24"/>
    <w:rsid w:val="00256739"/>
    <w:rsid w:val="0027746E"/>
    <w:rsid w:val="0029588E"/>
    <w:rsid w:val="002B0C91"/>
    <w:rsid w:val="002B7B65"/>
    <w:rsid w:val="002C15D8"/>
    <w:rsid w:val="002E0EA6"/>
    <w:rsid w:val="00340908"/>
    <w:rsid w:val="003625F4"/>
    <w:rsid w:val="0039480A"/>
    <w:rsid w:val="003A0ABE"/>
    <w:rsid w:val="003A4013"/>
    <w:rsid w:val="003B0F7C"/>
    <w:rsid w:val="003B690F"/>
    <w:rsid w:val="003C1AAA"/>
    <w:rsid w:val="003D07FD"/>
    <w:rsid w:val="003D0D93"/>
    <w:rsid w:val="003D1B0E"/>
    <w:rsid w:val="003E2AC7"/>
    <w:rsid w:val="003F24CB"/>
    <w:rsid w:val="004033C6"/>
    <w:rsid w:val="004125E7"/>
    <w:rsid w:val="00420E28"/>
    <w:rsid w:val="00430C03"/>
    <w:rsid w:val="00431AB0"/>
    <w:rsid w:val="00442725"/>
    <w:rsid w:val="00460F55"/>
    <w:rsid w:val="00482E00"/>
    <w:rsid w:val="004B741A"/>
    <w:rsid w:val="004E6B97"/>
    <w:rsid w:val="0050172C"/>
    <w:rsid w:val="00527815"/>
    <w:rsid w:val="005476F5"/>
    <w:rsid w:val="00570C1C"/>
    <w:rsid w:val="00595849"/>
    <w:rsid w:val="005A7D8A"/>
    <w:rsid w:val="005D6402"/>
    <w:rsid w:val="005E208A"/>
    <w:rsid w:val="005F12D1"/>
    <w:rsid w:val="00617BFA"/>
    <w:rsid w:val="00644ADE"/>
    <w:rsid w:val="00646928"/>
    <w:rsid w:val="00647F1A"/>
    <w:rsid w:val="00690070"/>
    <w:rsid w:val="006941F4"/>
    <w:rsid w:val="006A777E"/>
    <w:rsid w:val="006B5171"/>
    <w:rsid w:val="006B5E75"/>
    <w:rsid w:val="00757534"/>
    <w:rsid w:val="007743AA"/>
    <w:rsid w:val="007744E9"/>
    <w:rsid w:val="007756F5"/>
    <w:rsid w:val="0078536B"/>
    <w:rsid w:val="007A37B4"/>
    <w:rsid w:val="007C69E1"/>
    <w:rsid w:val="007C7E4D"/>
    <w:rsid w:val="007D34CB"/>
    <w:rsid w:val="007F773A"/>
    <w:rsid w:val="008065AD"/>
    <w:rsid w:val="008140FF"/>
    <w:rsid w:val="00824CC8"/>
    <w:rsid w:val="00832B32"/>
    <w:rsid w:val="00835CCC"/>
    <w:rsid w:val="008432FF"/>
    <w:rsid w:val="00843566"/>
    <w:rsid w:val="00875758"/>
    <w:rsid w:val="008B6BE3"/>
    <w:rsid w:val="008D4E8F"/>
    <w:rsid w:val="008E136F"/>
    <w:rsid w:val="008F172B"/>
    <w:rsid w:val="008F558A"/>
    <w:rsid w:val="008F6BC5"/>
    <w:rsid w:val="00936C56"/>
    <w:rsid w:val="00944D98"/>
    <w:rsid w:val="009461DB"/>
    <w:rsid w:val="00970E43"/>
    <w:rsid w:val="00997E5F"/>
    <w:rsid w:val="009C01FA"/>
    <w:rsid w:val="009C59EB"/>
    <w:rsid w:val="009F7E0F"/>
    <w:rsid w:val="00A24A9D"/>
    <w:rsid w:val="00A758B2"/>
    <w:rsid w:val="00A80FF7"/>
    <w:rsid w:val="00A86129"/>
    <w:rsid w:val="00A87E8D"/>
    <w:rsid w:val="00AB2125"/>
    <w:rsid w:val="00AC598E"/>
    <w:rsid w:val="00AE7278"/>
    <w:rsid w:val="00AF6435"/>
    <w:rsid w:val="00B15F2B"/>
    <w:rsid w:val="00B21056"/>
    <w:rsid w:val="00B35935"/>
    <w:rsid w:val="00B36320"/>
    <w:rsid w:val="00B47873"/>
    <w:rsid w:val="00BB3CDF"/>
    <w:rsid w:val="00BC7C3B"/>
    <w:rsid w:val="00BD1A9E"/>
    <w:rsid w:val="00BD79ED"/>
    <w:rsid w:val="00C075DD"/>
    <w:rsid w:val="00C67EA5"/>
    <w:rsid w:val="00C84624"/>
    <w:rsid w:val="00CC122A"/>
    <w:rsid w:val="00CD24D3"/>
    <w:rsid w:val="00CE10D7"/>
    <w:rsid w:val="00D673D2"/>
    <w:rsid w:val="00DC0347"/>
    <w:rsid w:val="00DC20C2"/>
    <w:rsid w:val="00DC2578"/>
    <w:rsid w:val="00DC7784"/>
    <w:rsid w:val="00DD39E2"/>
    <w:rsid w:val="00DE146A"/>
    <w:rsid w:val="00E45D8C"/>
    <w:rsid w:val="00E6682B"/>
    <w:rsid w:val="00EB0CE8"/>
    <w:rsid w:val="00F07D06"/>
    <w:rsid w:val="00F10FCB"/>
    <w:rsid w:val="00F27B6C"/>
    <w:rsid w:val="00F530D8"/>
    <w:rsid w:val="00F97E91"/>
    <w:rsid w:val="00FC2202"/>
    <w:rsid w:val="00FD5735"/>
    <w:rsid w:val="00FD5A1E"/>
    <w:rsid w:val="00FF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CC55"/>
  <w15:chartTrackingRefBased/>
  <w15:docId w15:val="{7876B4D4-186D-4DA3-B2A6-5F792D9D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21A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5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github.com/ESP32Async/ESPAsyncWebServe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raw.githubusercontent.com/espressif/arduino-esp32/gh-pages/package_esp32_index.json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60314-6866-494A-B709-AFE0D1538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5847</TotalTime>
  <Pages>7</Pages>
  <Words>393</Words>
  <Characters>2280</Characters>
  <Application>Microsoft Office Word</Application>
  <DocSecurity>0</DocSecurity>
  <Lines>380</Lines>
  <Paragraphs>148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 pozzoni</dc:creator>
  <cp:keywords/>
  <dc:description/>
  <cp:lastModifiedBy>andrea m pozzoni</cp:lastModifiedBy>
  <cp:revision>117</cp:revision>
  <dcterms:created xsi:type="dcterms:W3CDTF">2026-02-02T13:55:00Z</dcterms:created>
  <dcterms:modified xsi:type="dcterms:W3CDTF">2026-05-09T05:26:00Z</dcterms:modified>
</cp:coreProperties>
</file>