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4341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t>HITO 1. INVESTIGACIÓN Y PLANIFICACIÓN</w:t>
      </w:r>
    </w:p>
    <w:p w14:paraId="0684C878" w14:textId="77777777" w:rsidR="005F618A" w:rsidRPr="005F618A" w:rsidRDefault="005F618A" w:rsidP="005F618A">
      <w:r w:rsidRPr="005F618A">
        <w:t xml:space="preserve">Duración aproximada: </w:t>
      </w:r>
      <w:r w:rsidRPr="005F618A">
        <w:rPr>
          <w:b/>
          <w:bCs/>
        </w:rPr>
        <w:t>0.5 meses</w:t>
      </w:r>
    </w:p>
    <w:p w14:paraId="2F0B4B62" w14:textId="77777777" w:rsidR="005F618A" w:rsidRPr="005F618A" w:rsidRDefault="005F618A" w:rsidP="005F618A">
      <w:pPr>
        <w:numPr>
          <w:ilvl w:val="0"/>
          <w:numId w:val="1"/>
        </w:numPr>
      </w:pPr>
      <w:r w:rsidRPr="005F618A">
        <w:rPr>
          <w:b/>
          <w:bCs/>
        </w:rPr>
        <w:t>Revisión de Documentación y Definición de Alcance</w:t>
      </w:r>
      <w:r w:rsidRPr="005F618A">
        <w:br/>
        <w:t>1.1. Confirmar visión general, objetivos y público objetivo de la app.</w:t>
      </w:r>
      <w:r w:rsidRPr="005F618A">
        <w:br/>
        <w:t xml:space="preserve">1.2. Reafirmar el </w:t>
      </w:r>
      <w:proofErr w:type="spellStart"/>
      <w:r w:rsidRPr="005F618A">
        <w:t>core</w:t>
      </w:r>
      <w:proofErr w:type="spellEnd"/>
      <w:r w:rsidRPr="005F618A">
        <w:t xml:space="preserve"> del MVP (generación de contenido IA + publicación en al menos 1 red + integración Shopify).</w:t>
      </w:r>
      <w:r w:rsidRPr="005F618A">
        <w:br/>
        <w:t>1.3. Validar la arquitectura general (</w:t>
      </w:r>
      <w:proofErr w:type="spellStart"/>
      <w:r w:rsidRPr="005F618A">
        <w:t>frontend</w:t>
      </w:r>
      <w:proofErr w:type="spellEnd"/>
      <w:r w:rsidRPr="005F618A">
        <w:t xml:space="preserve"> </w:t>
      </w:r>
      <w:proofErr w:type="spellStart"/>
      <w:r w:rsidRPr="005F618A">
        <w:t>React+Polaris</w:t>
      </w:r>
      <w:proofErr w:type="spellEnd"/>
      <w:r w:rsidRPr="005F618A">
        <w:t xml:space="preserve">, </w:t>
      </w:r>
      <w:proofErr w:type="spellStart"/>
      <w:r w:rsidRPr="005F618A">
        <w:t>backend</w:t>
      </w:r>
      <w:proofErr w:type="spellEnd"/>
      <w:r w:rsidRPr="005F618A">
        <w:t xml:space="preserve"> en </w:t>
      </w:r>
      <w:proofErr w:type="spellStart"/>
      <w:r w:rsidRPr="005F618A">
        <w:t>Node</w:t>
      </w:r>
      <w:proofErr w:type="spellEnd"/>
      <w:r w:rsidRPr="005F618A">
        <w:t>/Express, base de datos PostgreSQL).</w:t>
      </w:r>
    </w:p>
    <w:p w14:paraId="5F57B362" w14:textId="77777777" w:rsidR="005F618A" w:rsidRPr="005F618A" w:rsidRDefault="005F618A" w:rsidP="005F618A">
      <w:pPr>
        <w:numPr>
          <w:ilvl w:val="0"/>
          <w:numId w:val="1"/>
        </w:numPr>
      </w:pPr>
      <w:r w:rsidRPr="005F618A">
        <w:rPr>
          <w:b/>
          <w:bCs/>
        </w:rPr>
        <w:t>Creación de Cuentas y Accesos</w:t>
      </w:r>
      <w:r w:rsidRPr="005F618A">
        <w:br/>
        <w:t xml:space="preserve">2.1. Crear/Configurar cuenta de </w:t>
      </w:r>
      <w:r w:rsidRPr="005F618A">
        <w:rPr>
          <w:b/>
          <w:bCs/>
        </w:rPr>
        <w:t xml:space="preserve">Shopify </w:t>
      </w:r>
      <w:proofErr w:type="spellStart"/>
      <w:r w:rsidRPr="005F618A">
        <w:rPr>
          <w:b/>
          <w:bCs/>
        </w:rPr>
        <w:t>Partner</w:t>
      </w:r>
      <w:proofErr w:type="spellEnd"/>
      <w:r w:rsidRPr="005F618A">
        <w:t xml:space="preserve"> (si no está ya).</w:t>
      </w:r>
      <w:r w:rsidRPr="005F618A">
        <w:br/>
        <w:t xml:space="preserve">2.2. Registrar la app en el panel de </w:t>
      </w:r>
      <w:proofErr w:type="spellStart"/>
      <w:r w:rsidRPr="005F618A">
        <w:t>partners</w:t>
      </w:r>
      <w:proofErr w:type="spellEnd"/>
      <w:r w:rsidRPr="005F618A">
        <w:t xml:space="preserve"> (modo desarrollo).</w:t>
      </w:r>
      <w:r w:rsidRPr="005F618A">
        <w:br/>
        <w:t xml:space="preserve">2.3. Configurar acceso a </w:t>
      </w:r>
      <w:proofErr w:type="spellStart"/>
      <w:r w:rsidRPr="005F618A">
        <w:rPr>
          <w:b/>
          <w:bCs/>
        </w:rPr>
        <w:t>APIs</w:t>
      </w:r>
      <w:proofErr w:type="spellEnd"/>
      <w:r w:rsidRPr="005F618A">
        <w:rPr>
          <w:b/>
          <w:bCs/>
        </w:rPr>
        <w:t xml:space="preserve"> de redes sociales</w:t>
      </w:r>
      <w:r w:rsidRPr="005F618A">
        <w:t xml:space="preserve"> (Facebook/Instagram </w:t>
      </w:r>
      <w:proofErr w:type="spellStart"/>
      <w:r w:rsidRPr="005F618A">
        <w:t>Developer</w:t>
      </w:r>
      <w:proofErr w:type="spellEnd"/>
      <w:r w:rsidRPr="005F618A">
        <w:t xml:space="preserve">, Twitter </w:t>
      </w:r>
      <w:proofErr w:type="spellStart"/>
      <w:r w:rsidRPr="005F618A">
        <w:t>Developer</w:t>
      </w:r>
      <w:proofErr w:type="spellEnd"/>
      <w:r w:rsidRPr="005F618A">
        <w:t>, etc.) para pruebas.</w:t>
      </w:r>
      <w:r w:rsidRPr="005F618A">
        <w:br/>
        <w:t xml:space="preserve">2.4. Obtener credenciales y API </w:t>
      </w:r>
      <w:proofErr w:type="spellStart"/>
      <w:r w:rsidRPr="005F618A">
        <w:t>keys</w:t>
      </w:r>
      <w:proofErr w:type="spellEnd"/>
      <w:r w:rsidRPr="005F618A">
        <w:t xml:space="preserve"> de </w:t>
      </w:r>
      <w:proofErr w:type="spellStart"/>
      <w:r w:rsidRPr="005F618A">
        <w:rPr>
          <w:b/>
          <w:bCs/>
        </w:rPr>
        <w:t>OpenAI</w:t>
      </w:r>
      <w:proofErr w:type="spellEnd"/>
      <w:r w:rsidRPr="005F618A">
        <w:t xml:space="preserve"> (u otro proveedor IA).</w:t>
      </w:r>
    </w:p>
    <w:p w14:paraId="4289AD10" w14:textId="77777777" w:rsidR="005F618A" w:rsidRPr="005F618A" w:rsidRDefault="005F618A" w:rsidP="005F618A">
      <w:pPr>
        <w:numPr>
          <w:ilvl w:val="0"/>
          <w:numId w:val="1"/>
        </w:numPr>
      </w:pPr>
      <w:proofErr w:type="spellStart"/>
      <w:r w:rsidRPr="005F618A">
        <w:rPr>
          <w:b/>
          <w:bCs/>
        </w:rPr>
        <w:t>Roadmap</w:t>
      </w:r>
      <w:proofErr w:type="spellEnd"/>
      <w:r w:rsidRPr="005F618A">
        <w:rPr>
          <w:b/>
          <w:bCs/>
        </w:rPr>
        <w:t xml:space="preserve"> Detallado y Organización de Tareas</w:t>
      </w:r>
      <w:r w:rsidRPr="005F618A">
        <w:br/>
        <w:t>3.1. Establecer las fechas o estimaciones aproximadas de cada fase.</w:t>
      </w:r>
      <w:r w:rsidRPr="005F618A">
        <w:br/>
        <w:t>3.2. Crear el tablero de tareas (Trello, Asana, Jira), con backlog inicial dividido en “Desarrollo” y “Marketing/SEO”.</w:t>
      </w:r>
      <w:r w:rsidRPr="005F618A">
        <w:br/>
        <w:t xml:space="preserve">3.3. Definir las responsabilidades del equipo: quién se encarga de </w:t>
      </w:r>
      <w:proofErr w:type="spellStart"/>
      <w:r w:rsidRPr="005F618A">
        <w:t>frontend</w:t>
      </w:r>
      <w:proofErr w:type="spellEnd"/>
      <w:r w:rsidRPr="005F618A">
        <w:t xml:space="preserve">, </w:t>
      </w:r>
      <w:proofErr w:type="spellStart"/>
      <w:r w:rsidRPr="005F618A">
        <w:t>backend</w:t>
      </w:r>
      <w:proofErr w:type="spellEnd"/>
      <w:r w:rsidRPr="005F618A">
        <w:t>, QA, etc.</w:t>
      </w:r>
    </w:p>
    <w:p w14:paraId="36C11F52" w14:textId="77777777" w:rsidR="005F618A" w:rsidRPr="005F618A" w:rsidRDefault="005F618A" w:rsidP="005F618A">
      <w:pPr>
        <w:numPr>
          <w:ilvl w:val="0"/>
          <w:numId w:val="1"/>
        </w:numPr>
      </w:pPr>
      <w:r w:rsidRPr="005F618A">
        <w:rPr>
          <w:b/>
          <w:bCs/>
        </w:rPr>
        <w:t>Entregable</w:t>
      </w:r>
      <w:r w:rsidRPr="005F618A">
        <w:t>:</w:t>
      </w:r>
    </w:p>
    <w:p w14:paraId="29DB64D5" w14:textId="77777777" w:rsidR="005F618A" w:rsidRPr="005F618A" w:rsidRDefault="005F618A" w:rsidP="005F618A">
      <w:pPr>
        <w:numPr>
          <w:ilvl w:val="1"/>
          <w:numId w:val="1"/>
        </w:numPr>
      </w:pPr>
      <w:r w:rsidRPr="005F618A">
        <w:t>Documento de arquitectura final revisado.</w:t>
      </w:r>
    </w:p>
    <w:p w14:paraId="60B80343" w14:textId="77777777" w:rsidR="005F618A" w:rsidRPr="005F618A" w:rsidRDefault="005F618A" w:rsidP="005F618A">
      <w:pPr>
        <w:numPr>
          <w:ilvl w:val="1"/>
          <w:numId w:val="1"/>
        </w:numPr>
      </w:pPr>
      <w:r w:rsidRPr="005F618A">
        <w:t>Accesos y cuentas configuradas.</w:t>
      </w:r>
    </w:p>
    <w:p w14:paraId="0E6210E9" w14:textId="77777777" w:rsidR="005F618A" w:rsidRPr="005F618A" w:rsidRDefault="005F618A" w:rsidP="005F618A">
      <w:pPr>
        <w:numPr>
          <w:ilvl w:val="1"/>
          <w:numId w:val="1"/>
        </w:numPr>
      </w:pPr>
      <w:r w:rsidRPr="005F618A">
        <w:t>Tablero de tareas listo con historias principales y un backlog inicial.</w:t>
      </w:r>
    </w:p>
    <w:p w14:paraId="632F7FE0" w14:textId="77777777" w:rsidR="005F618A" w:rsidRPr="005F618A" w:rsidRDefault="005F618A" w:rsidP="005F618A">
      <w:r w:rsidRPr="005F618A">
        <w:pict w14:anchorId="4AE3EBF7">
          <v:rect id="_x0000_i1025" style="width:0;height:1.5pt" o:hralign="center" o:hrstd="t" o:hr="t" fillcolor="#a0a0a0" stroked="f"/>
        </w:pict>
      </w:r>
    </w:p>
    <w:p w14:paraId="3049AE49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t>HITO 2. CONFIGURACIÓN INICIAL Y MVP BÁSICO (ALPHA)</w:t>
      </w:r>
    </w:p>
    <w:p w14:paraId="15AFEE4E" w14:textId="77777777" w:rsidR="005F618A" w:rsidRPr="005F618A" w:rsidRDefault="005F618A" w:rsidP="005F618A">
      <w:r w:rsidRPr="005F618A">
        <w:t xml:space="preserve">Duración aproximada: </w:t>
      </w:r>
      <w:r w:rsidRPr="005F618A">
        <w:rPr>
          <w:b/>
          <w:bCs/>
        </w:rPr>
        <w:t>1.5 meses</w:t>
      </w:r>
      <w:r w:rsidRPr="005F618A">
        <w:t xml:space="preserve"> (hasta ~2 meses desde el arranque)</w:t>
      </w:r>
    </w:p>
    <w:p w14:paraId="1955DA44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t>Estructura Base del Proyecto</w:t>
      </w:r>
      <w:r w:rsidRPr="005F618A">
        <w:br/>
        <w:t>1.1. Inicializar repositorio (GitHub/</w:t>
      </w:r>
      <w:proofErr w:type="spellStart"/>
      <w:r w:rsidRPr="005F618A">
        <w:t>GitLab</w:t>
      </w:r>
      <w:proofErr w:type="spellEnd"/>
      <w:r w:rsidRPr="005F618A">
        <w:t>) con configuración CI/CD mínima.</w:t>
      </w:r>
      <w:r w:rsidRPr="005F618A">
        <w:br/>
        <w:t xml:space="preserve">1.2. Configurar el proyecto en Node.js/Express para el </w:t>
      </w:r>
      <w:proofErr w:type="spellStart"/>
      <w:r w:rsidRPr="005F618A">
        <w:t>backend</w:t>
      </w:r>
      <w:proofErr w:type="spellEnd"/>
      <w:r w:rsidRPr="005F618A">
        <w:t>.</w:t>
      </w:r>
      <w:r w:rsidRPr="005F618A">
        <w:br/>
        <w:t xml:space="preserve">1.3. Configurar </w:t>
      </w:r>
      <w:proofErr w:type="spellStart"/>
      <w:r w:rsidRPr="005F618A">
        <w:t>React</w:t>
      </w:r>
      <w:proofErr w:type="spellEnd"/>
      <w:r w:rsidRPr="005F618A">
        <w:t xml:space="preserve"> + Shopify App Bridge + Polaris en el </w:t>
      </w:r>
      <w:proofErr w:type="spellStart"/>
      <w:r w:rsidRPr="005F618A">
        <w:t>frontend</w:t>
      </w:r>
      <w:proofErr w:type="spellEnd"/>
      <w:r w:rsidRPr="005F618A">
        <w:t>.</w:t>
      </w:r>
    </w:p>
    <w:p w14:paraId="0DA31176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t>Autenticación y Embebido en Shopify</w:t>
      </w:r>
      <w:r w:rsidRPr="005F618A">
        <w:br/>
        <w:t xml:space="preserve">2.1. Implementar </w:t>
      </w:r>
      <w:r w:rsidRPr="005F618A">
        <w:rPr>
          <w:b/>
          <w:bCs/>
        </w:rPr>
        <w:t>OAuth con Shopify</w:t>
      </w:r>
      <w:r w:rsidRPr="005F618A">
        <w:t xml:space="preserve"> (flujos de instalación de la app en tienda).</w:t>
      </w:r>
      <w:r w:rsidRPr="005F618A">
        <w:br/>
        <w:t xml:space="preserve">2.2. Verificar que la app se carga dentro del </w:t>
      </w:r>
      <w:proofErr w:type="spellStart"/>
      <w:r w:rsidRPr="005F618A">
        <w:t>admin</w:t>
      </w:r>
      <w:proofErr w:type="spellEnd"/>
      <w:r w:rsidRPr="005F618A">
        <w:t xml:space="preserve"> de Shopify (</w:t>
      </w:r>
      <w:proofErr w:type="spellStart"/>
      <w:r w:rsidRPr="005F618A">
        <w:t>iframe</w:t>
      </w:r>
      <w:proofErr w:type="spellEnd"/>
      <w:r w:rsidRPr="005F618A">
        <w:t>) correctamente.</w:t>
      </w:r>
      <w:r w:rsidRPr="005F618A">
        <w:br/>
        <w:t>2.3. Probar instalación en una tienda de desarrollo real.</w:t>
      </w:r>
    </w:p>
    <w:p w14:paraId="43E19C88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t>Conexión Básica con IA</w:t>
      </w:r>
      <w:r w:rsidRPr="005F618A">
        <w:br/>
        <w:t xml:space="preserve">3.1. Implementar primera </w:t>
      </w:r>
      <w:r w:rsidRPr="005F618A">
        <w:rPr>
          <w:b/>
          <w:bCs/>
        </w:rPr>
        <w:t xml:space="preserve">llamada a la API de </w:t>
      </w:r>
      <w:proofErr w:type="spellStart"/>
      <w:r w:rsidRPr="005F618A">
        <w:rPr>
          <w:b/>
          <w:bCs/>
        </w:rPr>
        <w:t>OpenAI</w:t>
      </w:r>
      <w:proofErr w:type="spellEnd"/>
      <w:r w:rsidRPr="005F618A">
        <w:t xml:space="preserve"> (o proveedor elegido).</w:t>
      </w:r>
      <w:r w:rsidRPr="005F618A">
        <w:br/>
        <w:t xml:space="preserve">3.2. Crear </w:t>
      </w:r>
      <w:proofErr w:type="spellStart"/>
      <w:r w:rsidRPr="005F618A">
        <w:t>endpoint</w:t>
      </w:r>
      <w:proofErr w:type="spellEnd"/>
      <w:r w:rsidRPr="005F618A">
        <w:t xml:space="preserve"> en el </w:t>
      </w:r>
      <w:proofErr w:type="spellStart"/>
      <w:r w:rsidRPr="005F618A">
        <w:t>backend</w:t>
      </w:r>
      <w:proofErr w:type="spellEnd"/>
      <w:r w:rsidRPr="005F618A">
        <w:t xml:space="preserve"> que reciba el </w:t>
      </w:r>
      <w:proofErr w:type="spellStart"/>
      <w:r w:rsidRPr="005F618A">
        <w:t>prompt</w:t>
      </w:r>
      <w:proofErr w:type="spellEnd"/>
      <w:r w:rsidRPr="005F618A">
        <w:t xml:space="preserve"> y devuelva el texto generado.</w:t>
      </w:r>
      <w:r w:rsidRPr="005F618A">
        <w:br/>
        <w:t>3.3. Probar la generación de contenido (aunque sea en consola/Interfaz simple).</w:t>
      </w:r>
    </w:p>
    <w:p w14:paraId="413EDDE1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lastRenderedPageBreak/>
        <w:t>Publicación en 1 Red Social (Versión Manual)</w:t>
      </w:r>
      <w:r w:rsidRPr="005F618A">
        <w:br/>
        <w:t xml:space="preserve">4.1. Integración de </w:t>
      </w:r>
      <w:r w:rsidRPr="005F618A">
        <w:rPr>
          <w:b/>
          <w:bCs/>
        </w:rPr>
        <w:t>API de Twitter</w:t>
      </w:r>
      <w:r w:rsidRPr="005F618A">
        <w:t xml:space="preserve"> o </w:t>
      </w:r>
      <w:r w:rsidRPr="005F618A">
        <w:rPr>
          <w:b/>
          <w:bCs/>
        </w:rPr>
        <w:t>Facebook</w:t>
      </w:r>
      <w:r w:rsidRPr="005F618A">
        <w:t xml:space="preserve"> (según se elija como más sencilla).</w:t>
      </w:r>
      <w:r w:rsidRPr="005F618A">
        <w:br/>
        <w:t>4.2. Flujito donde el usuario copia el texto generado y hace “Publicar” para enviarlo a la red social.</w:t>
      </w:r>
      <w:r w:rsidRPr="005F618A">
        <w:br/>
        <w:t>4.3. Almacenar en DB la información de post (texto, fecha de publicación, etc.) para un seguimiento mínimo.</w:t>
      </w:r>
    </w:p>
    <w:p w14:paraId="23D2DDBA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t>Base de Datos y Almacenamiento Inicial</w:t>
      </w:r>
      <w:r w:rsidRPr="005F618A">
        <w:br/>
        <w:t xml:space="preserve">5.1. Configurar </w:t>
      </w:r>
      <w:r w:rsidRPr="005F618A">
        <w:rPr>
          <w:b/>
          <w:bCs/>
        </w:rPr>
        <w:t>PostgreSQL</w:t>
      </w:r>
      <w:r w:rsidRPr="005F618A">
        <w:t xml:space="preserve"> (en </w:t>
      </w:r>
      <w:proofErr w:type="spellStart"/>
      <w:r w:rsidRPr="005F618A">
        <w:t>Railway</w:t>
      </w:r>
      <w:proofErr w:type="spellEnd"/>
      <w:r w:rsidRPr="005F618A">
        <w:t xml:space="preserve"> o Render, por ejemplo).</w:t>
      </w:r>
      <w:r w:rsidRPr="005F618A">
        <w:br/>
        <w:t>5.2. Definir tablas/entidades principales (tiendas/usuarios, posts, tokens, etc.).</w:t>
      </w:r>
      <w:r w:rsidRPr="005F618A">
        <w:br/>
        <w:t>5.3. Guardar en BD los datos de posts generados y ver resultados en un panel básico.</w:t>
      </w:r>
    </w:p>
    <w:p w14:paraId="6B90EC01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t>Prueba Interna (Alpha)</w:t>
      </w:r>
      <w:r w:rsidRPr="005F618A">
        <w:br/>
        <w:t xml:space="preserve">6.1. Instalar la app en una tienda de desarrollo propia y verificar el flujo </w:t>
      </w:r>
      <w:proofErr w:type="spellStart"/>
      <w:r w:rsidRPr="005F618A">
        <w:t>end-to-end</w:t>
      </w:r>
      <w:proofErr w:type="spellEnd"/>
      <w:r w:rsidRPr="005F618A">
        <w:t>:</w:t>
      </w:r>
      <w:r w:rsidRPr="005F618A">
        <w:br/>
        <w:t xml:space="preserve">- Se inicia la app dentro del </w:t>
      </w:r>
      <w:proofErr w:type="spellStart"/>
      <w:r w:rsidRPr="005F618A">
        <w:t>admin</w:t>
      </w:r>
      <w:proofErr w:type="spellEnd"/>
      <w:r w:rsidRPr="005F618A">
        <w:t>.</w:t>
      </w:r>
      <w:r w:rsidRPr="005F618A">
        <w:br/>
        <w:t>- Se genera contenido con IA.</w:t>
      </w:r>
      <w:r w:rsidRPr="005F618A">
        <w:br/>
        <w:t>- Se publica manualmente en la red social seleccionada.</w:t>
      </w:r>
      <w:r w:rsidRPr="005F618A">
        <w:br/>
        <w:t>6.2. Comprobar almacenamiento en BD y logs.</w:t>
      </w:r>
    </w:p>
    <w:p w14:paraId="31BACE7C" w14:textId="77777777" w:rsidR="005F618A" w:rsidRPr="005F618A" w:rsidRDefault="005F618A" w:rsidP="005F618A">
      <w:pPr>
        <w:numPr>
          <w:ilvl w:val="0"/>
          <w:numId w:val="2"/>
        </w:numPr>
      </w:pPr>
      <w:r w:rsidRPr="005F618A">
        <w:rPr>
          <w:b/>
          <w:bCs/>
        </w:rPr>
        <w:t>Entregable</w:t>
      </w:r>
      <w:r w:rsidRPr="005F618A">
        <w:t>:</w:t>
      </w:r>
    </w:p>
    <w:p w14:paraId="66904914" w14:textId="77777777" w:rsidR="005F618A" w:rsidRPr="005F618A" w:rsidRDefault="005F618A" w:rsidP="005F618A">
      <w:pPr>
        <w:numPr>
          <w:ilvl w:val="1"/>
          <w:numId w:val="2"/>
        </w:numPr>
      </w:pPr>
      <w:r w:rsidRPr="005F618A">
        <w:t xml:space="preserve">Versión </w:t>
      </w:r>
      <w:r w:rsidRPr="005F618A">
        <w:rPr>
          <w:b/>
          <w:bCs/>
        </w:rPr>
        <w:t>Alpha</w:t>
      </w:r>
      <w:r w:rsidRPr="005F618A">
        <w:t xml:space="preserve"> de </w:t>
      </w:r>
      <w:proofErr w:type="spellStart"/>
      <w:r w:rsidRPr="005F618A">
        <w:t>Glow</w:t>
      </w:r>
      <w:proofErr w:type="spellEnd"/>
      <w:r w:rsidRPr="005F618A">
        <w:t xml:space="preserve"> App donde un usuario puede:</w:t>
      </w:r>
    </w:p>
    <w:p w14:paraId="485082E5" w14:textId="77777777" w:rsidR="005F618A" w:rsidRPr="005F618A" w:rsidRDefault="005F618A" w:rsidP="005F618A">
      <w:pPr>
        <w:numPr>
          <w:ilvl w:val="2"/>
          <w:numId w:val="2"/>
        </w:numPr>
      </w:pPr>
      <w:r w:rsidRPr="005F618A">
        <w:t>Instalar la app en su tienda de desarrollo.</w:t>
      </w:r>
    </w:p>
    <w:p w14:paraId="53BA63FB" w14:textId="77777777" w:rsidR="005F618A" w:rsidRPr="005F618A" w:rsidRDefault="005F618A" w:rsidP="005F618A">
      <w:pPr>
        <w:numPr>
          <w:ilvl w:val="2"/>
          <w:numId w:val="2"/>
        </w:numPr>
      </w:pPr>
      <w:r w:rsidRPr="005F618A">
        <w:t>Generar un post con IA.</w:t>
      </w:r>
    </w:p>
    <w:p w14:paraId="309A7764" w14:textId="77777777" w:rsidR="005F618A" w:rsidRPr="005F618A" w:rsidRDefault="005F618A" w:rsidP="005F618A">
      <w:pPr>
        <w:numPr>
          <w:ilvl w:val="2"/>
          <w:numId w:val="2"/>
        </w:numPr>
      </w:pPr>
      <w:r w:rsidRPr="005F618A">
        <w:t>Publicarlo (de forma manual o inmediata) en 1 red social.</w:t>
      </w:r>
    </w:p>
    <w:p w14:paraId="30E2FDB0" w14:textId="77777777" w:rsidR="005F618A" w:rsidRPr="005F618A" w:rsidRDefault="005F618A" w:rsidP="005F618A">
      <w:r w:rsidRPr="005F618A">
        <w:pict w14:anchorId="24E037B3">
          <v:rect id="_x0000_i1026" style="width:0;height:1.5pt" o:hralign="center" o:hrstd="t" o:hr="t" fillcolor="#a0a0a0" stroked="f"/>
        </w:pict>
      </w:r>
    </w:p>
    <w:p w14:paraId="0F2B11EC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t>HITO 3. MVP COMPLETO (BETA)</w:t>
      </w:r>
    </w:p>
    <w:p w14:paraId="025B3B11" w14:textId="77777777" w:rsidR="005F618A" w:rsidRPr="005F618A" w:rsidRDefault="005F618A" w:rsidP="005F618A">
      <w:r w:rsidRPr="005F618A">
        <w:t>Duración aproximada: hasta ~4 meses totales desde el arranque</w:t>
      </w:r>
    </w:p>
    <w:p w14:paraId="00F5B4BA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Mejoras en Generación de Contenido IA</w:t>
      </w:r>
      <w:r w:rsidRPr="005F618A">
        <w:br/>
        <w:t xml:space="preserve">1.1. Añadir </w:t>
      </w:r>
      <w:r w:rsidRPr="005F618A">
        <w:rPr>
          <w:b/>
          <w:bCs/>
        </w:rPr>
        <w:t>campos de configuración</w:t>
      </w:r>
      <w:r w:rsidRPr="005F618A">
        <w:t xml:space="preserve"> (tono, tipo de post, hashtags sugeridos).</w:t>
      </w:r>
      <w:r w:rsidRPr="005F618A">
        <w:br/>
        <w:t xml:space="preserve">1.2. Ajustar </w:t>
      </w:r>
      <w:proofErr w:type="spellStart"/>
      <w:r w:rsidRPr="005F618A">
        <w:t>prompts</w:t>
      </w:r>
      <w:proofErr w:type="spellEnd"/>
      <w:r w:rsidRPr="005F618A">
        <w:t xml:space="preserve"> o parámetros para que el contenido sea más relevante al </w:t>
      </w:r>
      <w:proofErr w:type="spellStart"/>
      <w:r w:rsidRPr="005F618A">
        <w:t>ecommerce</w:t>
      </w:r>
      <w:proofErr w:type="spellEnd"/>
      <w:r w:rsidRPr="005F618A">
        <w:t xml:space="preserve"> (incluir datos de productos, descuentos, etc.).</w:t>
      </w:r>
      <w:r w:rsidRPr="005F618A">
        <w:br/>
        <w:t>1.3. Implementar sistema de edición previa: permitir al usuario revisar y editar el texto antes de publicarlo.</w:t>
      </w:r>
    </w:p>
    <w:p w14:paraId="6D22E3DD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Publicación Automatizada en 2 Redes Sociales</w:t>
      </w:r>
      <w:r w:rsidRPr="005F618A">
        <w:br/>
        <w:t xml:space="preserve">2.1. Agregar </w:t>
      </w:r>
      <w:r w:rsidRPr="005F618A">
        <w:rPr>
          <w:b/>
          <w:bCs/>
        </w:rPr>
        <w:t>Facebook/Instagram</w:t>
      </w:r>
      <w:r w:rsidRPr="005F618A">
        <w:t xml:space="preserve"> como red prioritaria (incluyendo OAuth de Meta).</w:t>
      </w:r>
      <w:r w:rsidRPr="005F618A">
        <w:br/>
        <w:t>2.2. Manejar distintos formatos (imagen, texto corto, texto largo).</w:t>
      </w:r>
      <w:r w:rsidRPr="005F618A">
        <w:br/>
        <w:t>2.3. Permitir seleccionar la(s) cuenta(s) donde se publicará el post.</w:t>
      </w:r>
      <w:r w:rsidRPr="005F618A">
        <w:br/>
        <w:t>2.4. Registro de cada post: fecha/hora programada, estado (pendiente, publicado), ID devuelto por la plataforma.</w:t>
      </w:r>
    </w:p>
    <w:p w14:paraId="6E8C9122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Programación de Contenido (</w:t>
      </w:r>
      <w:proofErr w:type="spellStart"/>
      <w:r w:rsidRPr="005F618A">
        <w:rPr>
          <w:b/>
          <w:bCs/>
        </w:rPr>
        <w:t>Scheduler</w:t>
      </w:r>
      <w:proofErr w:type="spellEnd"/>
      <w:r w:rsidRPr="005F618A">
        <w:rPr>
          <w:b/>
          <w:bCs/>
        </w:rPr>
        <w:t>)</w:t>
      </w:r>
      <w:r w:rsidRPr="005F618A">
        <w:br/>
        <w:t xml:space="preserve">3.1. Diseñar la cola de publicaciones pendientes y un </w:t>
      </w:r>
      <w:proofErr w:type="spellStart"/>
      <w:r w:rsidRPr="005F618A">
        <w:t>job</w:t>
      </w:r>
      <w:proofErr w:type="spellEnd"/>
      <w:r w:rsidRPr="005F618A">
        <w:t xml:space="preserve"> en </w:t>
      </w:r>
      <w:proofErr w:type="spellStart"/>
      <w:r w:rsidRPr="005F618A">
        <w:t>background</w:t>
      </w:r>
      <w:proofErr w:type="spellEnd"/>
      <w:r w:rsidRPr="005F618A">
        <w:t xml:space="preserve"> para ejecutarlas a la hora prevista.</w:t>
      </w:r>
      <w:r w:rsidRPr="005F618A">
        <w:br/>
      </w:r>
      <w:r w:rsidRPr="005F618A">
        <w:lastRenderedPageBreak/>
        <w:t xml:space="preserve">3.2. Crear una </w:t>
      </w:r>
      <w:r w:rsidRPr="005F618A">
        <w:rPr>
          <w:b/>
          <w:bCs/>
        </w:rPr>
        <w:t>interfaz de calendario simple</w:t>
      </w:r>
      <w:r w:rsidRPr="005F618A">
        <w:t xml:space="preserve"> (o lista cronológica) donde el usuario vea y reprograme sus posts.</w:t>
      </w:r>
      <w:r w:rsidRPr="005F618A">
        <w:br/>
        <w:t>3.3. Manejo de errores: si la publicación falla por token expirado, notificar al usuario.</w:t>
      </w:r>
    </w:p>
    <w:p w14:paraId="21A8BC1D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Integración básica con Shopify</w:t>
      </w:r>
      <w:r w:rsidRPr="005F618A">
        <w:br/>
        <w:t xml:space="preserve">4.1. Leer productos de la tienda (vía </w:t>
      </w:r>
      <w:proofErr w:type="spellStart"/>
      <w:r w:rsidRPr="005F618A">
        <w:t>Storefront</w:t>
      </w:r>
      <w:proofErr w:type="spellEnd"/>
      <w:r w:rsidRPr="005F618A">
        <w:t xml:space="preserve">/API </w:t>
      </w:r>
      <w:proofErr w:type="spellStart"/>
      <w:r w:rsidRPr="005F618A">
        <w:t>GraphQL</w:t>
      </w:r>
      <w:proofErr w:type="spellEnd"/>
      <w:r w:rsidRPr="005F618A">
        <w:t xml:space="preserve"> o REST).</w:t>
      </w:r>
      <w:r w:rsidRPr="005F618A">
        <w:br/>
        <w:t>4.2. Permitir que el usuario seleccione un producto y la IA use datos de ese producto en el post.</w:t>
      </w:r>
      <w:r w:rsidRPr="005F618A">
        <w:br/>
        <w:t>4.3. Asegurar manejo correcto de autenticación y permisos mínimos.</w:t>
      </w:r>
    </w:p>
    <w:p w14:paraId="61457AA0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Interfaz de Configuración</w:t>
      </w:r>
      <w:r w:rsidRPr="005F618A">
        <w:br/>
        <w:t>5.1. Sección para conectar cuentas sociales (ver si el token está activo).</w:t>
      </w:r>
      <w:r w:rsidRPr="005F618A">
        <w:br/>
        <w:t>5.2. Preferencias básicas de la app (por ejemplo, idioma principal de IA, longitud máxima de post, etc.).</w:t>
      </w:r>
    </w:p>
    <w:p w14:paraId="417E4103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Manejo de Errores &amp; Edge Cases</w:t>
      </w:r>
      <w:r w:rsidRPr="005F618A">
        <w:br/>
        <w:t>6.1. Reintento si una llamada a la IA falla temporalmente.</w:t>
      </w:r>
      <w:r w:rsidRPr="005F618A">
        <w:br/>
        <w:t>6.2. Alertar al usuario si la red social rechaza la publicación (términos, token caducado, etc.).</w:t>
      </w:r>
      <w:r w:rsidRPr="005F618A">
        <w:br/>
        <w:t>6.3. Validar que no se disparen publicaciones duplicadas.</w:t>
      </w:r>
    </w:p>
    <w:p w14:paraId="2390F7B8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Diseño de UI y Usabilidad</w:t>
      </w:r>
      <w:r w:rsidRPr="005F618A">
        <w:br/>
        <w:t>7.1. Ajustar estilo con Polaris UI para que se vea coherente y profesional.</w:t>
      </w:r>
      <w:r w:rsidRPr="005F618A">
        <w:br/>
        <w:t xml:space="preserve">7.2. Revisar textos y </w:t>
      </w:r>
      <w:proofErr w:type="spellStart"/>
      <w:r w:rsidRPr="005F618A">
        <w:t>microcopy</w:t>
      </w:r>
      <w:proofErr w:type="spellEnd"/>
      <w:r w:rsidRPr="005F618A">
        <w:t xml:space="preserve"> en la interfaz para guiar al usuario.</w:t>
      </w:r>
    </w:p>
    <w:p w14:paraId="0B7C0957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 xml:space="preserve">Beta </w:t>
      </w:r>
      <w:proofErr w:type="spellStart"/>
      <w:r w:rsidRPr="005F618A">
        <w:rPr>
          <w:b/>
          <w:bCs/>
        </w:rPr>
        <w:t>Testing</w:t>
      </w:r>
      <w:proofErr w:type="spellEnd"/>
      <w:r w:rsidRPr="005F618A">
        <w:rPr>
          <w:b/>
          <w:bCs/>
        </w:rPr>
        <w:t xml:space="preserve"> con Usuarios Externos</w:t>
      </w:r>
      <w:r w:rsidRPr="005F618A">
        <w:br/>
        <w:t>8.1. Invitar a 3-5 tiendas de prueba (amigos o voluntarios).</w:t>
      </w:r>
      <w:r w:rsidRPr="005F618A">
        <w:br/>
        <w:t xml:space="preserve">8.2. Recoger </w:t>
      </w:r>
      <w:proofErr w:type="spellStart"/>
      <w:r w:rsidRPr="005F618A">
        <w:t>feedback</w:t>
      </w:r>
      <w:proofErr w:type="spellEnd"/>
      <w:r w:rsidRPr="005F618A">
        <w:t xml:space="preserve"> sobre usabilidad, calidad de posts generados y problemas técnicos.</w:t>
      </w:r>
      <w:r w:rsidRPr="005F618A">
        <w:br/>
        <w:t>8.3. Registrar los bugs y mejoras en el backlog.</w:t>
      </w:r>
    </w:p>
    <w:p w14:paraId="307F0AA0" w14:textId="77777777" w:rsidR="005F618A" w:rsidRPr="005F618A" w:rsidRDefault="005F618A" w:rsidP="005F618A">
      <w:pPr>
        <w:numPr>
          <w:ilvl w:val="0"/>
          <w:numId w:val="3"/>
        </w:numPr>
      </w:pPr>
      <w:r w:rsidRPr="005F618A">
        <w:rPr>
          <w:b/>
          <w:bCs/>
        </w:rPr>
        <w:t>Entregable</w:t>
      </w:r>
      <w:r w:rsidRPr="005F618A">
        <w:t>:</w:t>
      </w:r>
    </w:p>
    <w:p w14:paraId="14C76290" w14:textId="77777777" w:rsidR="005F618A" w:rsidRPr="005F618A" w:rsidRDefault="005F618A" w:rsidP="005F618A">
      <w:pPr>
        <w:numPr>
          <w:ilvl w:val="1"/>
          <w:numId w:val="3"/>
        </w:numPr>
      </w:pPr>
      <w:r w:rsidRPr="005F618A">
        <w:rPr>
          <w:b/>
          <w:bCs/>
        </w:rPr>
        <w:t>MVP Beta</w:t>
      </w:r>
      <w:r w:rsidRPr="005F618A">
        <w:t xml:space="preserve"> que incluye generación de contenido IA configurable, programación y publicación automática en (al menos) 2 redes, y una integración básica con Shopify para extraer productos.</w:t>
      </w:r>
    </w:p>
    <w:p w14:paraId="401CD7E6" w14:textId="77777777" w:rsidR="005F618A" w:rsidRPr="005F618A" w:rsidRDefault="005F618A" w:rsidP="005F618A">
      <w:pPr>
        <w:numPr>
          <w:ilvl w:val="1"/>
          <w:numId w:val="3"/>
        </w:numPr>
      </w:pPr>
      <w:proofErr w:type="spellStart"/>
      <w:r w:rsidRPr="005F618A">
        <w:t>Feedback</w:t>
      </w:r>
      <w:proofErr w:type="spellEnd"/>
      <w:r w:rsidRPr="005F618A">
        <w:t xml:space="preserve"> real de </w:t>
      </w:r>
      <w:proofErr w:type="spellStart"/>
      <w:r w:rsidRPr="005F618A">
        <w:t>testers</w:t>
      </w:r>
      <w:proofErr w:type="spellEnd"/>
      <w:r w:rsidRPr="005F618A">
        <w:t xml:space="preserve"> para iterar y mejorar.</w:t>
      </w:r>
    </w:p>
    <w:p w14:paraId="2D936521" w14:textId="77777777" w:rsidR="005F618A" w:rsidRPr="005F618A" w:rsidRDefault="005F618A" w:rsidP="005F618A">
      <w:r w:rsidRPr="005F618A">
        <w:pict w14:anchorId="48C5A71E">
          <v:rect id="_x0000_i1027" style="width:0;height:1.5pt" o:hralign="center" o:hrstd="t" o:hr="t" fillcolor="#a0a0a0" stroked="f"/>
        </w:pict>
      </w:r>
    </w:p>
    <w:p w14:paraId="0A9B5CE9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t>HITO 4. PRUEBAS, OPTIMIZACIÓN Y PUESTA A PUNTO (PRE-LANZAMIENTO)</w:t>
      </w:r>
    </w:p>
    <w:p w14:paraId="054819C9" w14:textId="77777777" w:rsidR="005F618A" w:rsidRPr="005F618A" w:rsidRDefault="005F618A" w:rsidP="005F618A">
      <w:r w:rsidRPr="005F618A">
        <w:t xml:space="preserve">Duración aproximada: </w:t>
      </w:r>
      <w:r w:rsidRPr="005F618A">
        <w:rPr>
          <w:b/>
          <w:bCs/>
        </w:rPr>
        <w:t>1 mes</w:t>
      </w:r>
      <w:r w:rsidRPr="005F618A">
        <w:t xml:space="preserve"> adicional (Meses 4-5)</w:t>
      </w:r>
    </w:p>
    <w:p w14:paraId="3A11DDE8" w14:textId="77777777" w:rsidR="005F618A" w:rsidRPr="005F618A" w:rsidRDefault="005F618A" w:rsidP="005F618A">
      <w:pPr>
        <w:numPr>
          <w:ilvl w:val="0"/>
          <w:numId w:val="4"/>
        </w:numPr>
      </w:pPr>
      <w:r w:rsidRPr="005F618A">
        <w:rPr>
          <w:b/>
          <w:bCs/>
        </w:rPr>
        <w:t>Corrección de Bugs e Iteración</w:t>
      </w:r>
      <w:r w:rsidRPr="005F618A">
        <w:br/>
        <w:t>1.1. Revisar todos los problemas reportados en Beta.</w:t>
      </w:r>
      <w:r w:rsidRPr="005F618A">
        <w:br/>
        <w:t>1.2. Solucionar bugs críticos de publicación, IA o integración Shopify.</w:t>
      </w:r>
      <w:r w:rsidRPr="005F618A">
        <w:br/>
        <w:t>1.3. Realizar pruebas de estrés básicas (múltiples publicaciones en cola, etc.).</w:t>
      </w:r>
    </w:p>
    <w:p w14:paraId="5A7AD55C" w14:textId="77777777" w:rsidR="005F618A" w:rsidRPr="005F618A" w:rsidRDefault="005F618A" w:rsidP="005F618A">
      <w:pPr>
        <w:numPr>
          <w:ilvl w:val="0"/>
          <w:numId w:val="4"/>
        </w:numPr>
      </w:pPr>
      <w:r w:rsidRPr="005F618A">
        <w:rPr>
          <w:b/>
          <w:bCs/>
        </w:rPr>
        <w:t>Optimización de Rendimiento</w:t>
      </w:r>
      <w:r w:rsidRPr="005F618A">
        <w:br/>
        <w:t xml:space="preserve">2.1. Revisar llamadas a la IA para que no bloqueen la UI (usar </w:t>
      </w:r>
      <w:proofErr w:type="spellStart"/>
      <w:r w:rsidRPr="005F618A">
        <w:t>async</w:t>
      </w:r>
      <w:proofErr w:type="spellEnd"/>
      <w:r w:rsidRPr="005F618A">
        <w:t>/</w:t>
      </w:r>
      <w:proofErr w:type="spellStart"/>
      <w:r w:rsidRPr="005F618A">
        <w:t>await</w:t>
      </w:r>
      <w:proofErr w:type="spellEnd"/>
      <w:r w:rsidRPr="005F618A">
        <w:t xml:space="preserve"> o colas).</w:t>
      </w:r>
      <w:r w:rsidRPr="005F618A">
        <w:br/>
        <w:t xml:space="preserve">2.2. Comprobar el tiempo de carga del </w:t>
      </w:r>
      <w:proofErr w:type="spellStart"/>
      <w:r w:rsidRPr="005F618A">
        <w:t>frontend</w:t>
      </w:r>
      <w:proofErr w:type="spellEnd"/>
      <w:r w:rsidRPr="005F618A">
        <w:t xml:space="preserve"> en el </w:t>
      </w:r>
      <w:proofErr w:type="spellStart"/>
      <w:r w:rsidRPr="005F618A">
        <w:t>admin</w:t>
      </w:r>
      <w:proofErr w:type="spellEnd"/>
      <w:r w:rsidRPr="005F618A">
        <w:t xml:space="preserve"> de Shopify.</w:t>
      </w:r>
      <w:r w:rsidRPr="005F618A">
        <w:br/>
        <w:t>2.3. Mejorar la eficiencia de consultas a la BD (índices, etc.).</w:t>
      </w:r>
    </w:p>
    <w:p w14:paraId="35582096" w14:textId="77777777" w:rsidR="005F618A" w:rsidRPr="005F618A" w:rsidRDefault="005F618A" w:rsidP="005F618A">
      <w:pPr>
        <w:numPr>
          <w:ilvl w:val="0"/>
          <w:numId w:val="4"/>
        </w:numPr>
      </w:pPr>
      <w:r w:rsidRPr="005F618A">
        <w:rPr>
          <w:b/>
          <w:bCs/>
        </w:rPr>
        <w:lastRenderedPageBreak/>
        <w:t>Revisión de Requisitos de Shopify App Store</w:t>
      </w:r>
      <w:r w:rsidRPr="005F618A">
        <w:br/>
        <w:t xml:space="preserve">3.1. </w:t>
      </w:r>
      <w:proofErr w:type="spellStart"/>
      <w:r w:rsidRPr="005F618A">
        <w:t>Checklist</w:t>
      </w:r>
      <w:proofErr w:type="spellEnd"/>
      <w:r w:rsidRPr="005F618A">
        <w:t xml:space="preserve"> oficial de Shopify:</w:t>
      </w:r>
      <w:r w:rsidRPr="005F618A">
        <w:br/>
        <w:t>- Manejo de desinstalación (borrar datos personales en 48h).</w:t>
      </w:r>
      <w:r w:rsidRPr="005F618A">
        <w:br/>
        <w:t>- Política de privacidad y Términos de uso accesibles.</w:t>
      </w:r>
      <w:r w:rsidRPr="005F618A">
        <w:br/>
        <w:t xml:space="preserve">- Correcto uso del </w:t>
      </w:r>
      <w:proofErr w:type="spellStart"/>
      <w:r w:rsidRPr="005F618A">
        <w:t>iframe</w:t>
      </w:r>
      <w:proofErr w:type="spellEnd"/>
      <w:r w:rsidRPr="005F618A">
        <w:t xml:space="preserve"> y no salir del </w:t>
      </w:r>
      <w:proofErr w:type="spellStart"/>
      <w:r w:rsidRPr="005F618A">
        <w:t>admin</w:t>
      </w:r>
      <w:proofErr w:type="spellEnd"/>
      <w:r w:rsidRPr="005F618A">
        <w:t xml:space="preserve"> sin permisos.</w:t>
      </w:r>
      <w:r w:rsidRPr="005F618A">
        <w:br/>
        <w:t>- No pedir más permisos de los necesarios.</w:t>
      </w:r>
      <w:r w:rsidRPr="005F618A">
        <w:br/>
        <w:t>3.2. Ajustar cualquier detalle para cumplir los lineamientos de la tienda.</w:t>
      </w:r>
    </w:p>
    <w:p w14:paraId="10E6DF21" w14:textId="77777777" w:rsidR="005F618A" w:rsidRPr="005F618A" w:rsidRDefault="005F618A" w:rsidP="005F618A">
      <w:pPr>
        <w:numPr>
          <w:ilvl w:val="0"/>
          <w:numId w:val="4"/>
        </w:numPr>
      </w:pPr>
      <w:r w:rsidRPr="005F618A">
        <w:rPr>
          <w:b/>
          <w:bCs/>
        </w:rPr>
        <w:t>Documentación y Tutoriales Internos</w:t>
      </w:r>
      <w:r w:rsidRPr="005F618A">
        <w:br/>
        <w:t xml:space="preserve">4.1. Agregar </w:t>
      </w:r>
      <w:proofErr w:type="spellStart"/>
      <w:r w:rsidRPr="005F618A">
        <w:rPr>
          <w:b/>
          <w:bCs/>
        </w:rPr>
        <w:t>tooltips</w:t>
      </w:r>
      <w:proofErr w:type="spellEnd"/>
      <w:r w:rsidRPr="005F618A">
        <w:t xml:space="preserve"> o mini tutorial dentro de la interfaz.</w:t>
      </w:r>
      <w:r w:rsidRPr="005F618A">
        <w:br/>
        <w:t xml:space="preserve">4.2. Preparar </w:t>
      </w:r>
      <w:proofErr w:type="spellStart"/>
      <w:r w:rsidRPr="005F618A">
        <w:t>FAQs</w:t>
      </w:r>
      <w:proofErr w:type="spellEnd"/>
      <w:r w:rsidRPr="005F618A">
        <w:t xml:space="preserve"> o un manual básico de uso.</w:t>
      </w:r>
      <w:r w:rsidRPr="005F618A">
        <w:br/>
        <w:t>4.3. Eventualmente, un pequeño video tutorial integrado en la app o link a YouTube.</w:t>
      </w:r>
    </w:p>
    <w:p w14:paraId="040AB727" w14:textId="77777777" w:rsidR="005F618A" w:rsidRPr="005F618A" w:rsidRDefault="005F618A" w:rsidP="005F618A">
      <w:pPr>
        <w:numPr>
          <w:ilvl w:val="0"/>
          <w:numId w:val="4"/>
        </w:numPr>
      </w:pPr>
      <w:r w:rsidRPr="005F618A">
        <w:rPr>
          <w:b/>
          <w:bCs/>
        </w:rPr>
        <w:t>Versión Candidata a Producción</w:t>
      </w:r>
      <w:r w:rsidRPr="005F618A">
        <w:br/>
        <w:t>5.1. Verificar que todo fluye sin errores en las tiendas de desarrollo.</w:t>
      </w:r>
      <w:r w:rsidRPr="005F618A">
        <w:br/>
        <w:t>5.2. Hacer una especie de “</w:t>
      </w:r>
      <w:proofErr w:type="spellStart"/>
      <w:r w:rsidRPr="005F618A">
        <w:t>soft</w:t>
      </w:r>
      <w:proofErr w:type="spellEnd"/>
      <w:r w:rsidRPr="005F618A">
        <w:t xml:space="preserve"> </w:t>
      </w:r>
      <w:proofErr w:type="spellStart"/>
      <w:r w:rsidRPr="005F618A">
        <w:t>launch</w:t>
      </w:r>
      <w:proofErr w:type="spellEnd"/>
      <w:r w:rsidRPr="005F618A">
        <w:t>” invitando más usuarios si se puede.</w:t>
      </w:r>
    </w:p>
    <w:p w14:paraId="2A21158E" w14:textId="77777777" w:rsidR="005F618A" w:rsidRPr="005F618A" w:rsidRDefault="005F618A" w:rsidP="005F618A">
      <w:pPr>
        <w:numPr>
          <w:ilvl w:val="0"/>
          <w:numId w:val="4"/>
        </w:numPr>
      </w:pPr>
      <w:r w:rsidRPr="005F618A">
        <w:rPr>
          <w:b/>
          <w:bCs/>
        </w:rPr>
        <w:t>Entregable</w:t>
      </w:r>
      <w:r w:rsidRPr="005F618A">
        <w:t>:</w:t>
      </w:r>
    </w:p>
    <w:p w14:paraId="5244BFE0" w14:textId="77777777" w:rsidR="005F618A" w:rsidRPr="005F618A" w:rsidRDefault="005F618A" w:rsidP="005F618A">
      <w:pPr>
        <w:numPr>
          <w:ilvl w:val="1"/>
          <w:numId w:val="4"/>
        </w:numPr>
      </w:pPr>
      <w:r w:rsidRPr="005F618A">
        <w:t>Versión pulida y estable, que cumple la mayoría de los requisitos de Shopify y está lista para el envío a la revisión oficial.</w:t>
      </w:r>
    </w:p>
    <w:p w14:paraId="3281E5AB" w14:textId="77777777" w:rsidR="005F618A" w:rsidRPr="005F618A" w:rsidRDefault="005F618A" w:rsidP="005F618A">
      <w:r w:rsidRPr="005F618A">
        <w:pict w14:anchorId="61A9029D">
          <v:rect id="_x0000_i1028" style="width:0;height:1.5pt" o:hralign="center" o:hrstd="t" o:hr="t" fillcolor="#a0a0a0" stroked="f"/>
        </w:pict>
      </w:r>
    </w:p>
    <w:p w14:paraId="3C549D2D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t>HITO 5. LANZAMIENTO OFICIAL EN LA SHOPIFY APP STORE</w:t>
      </w:r>
    </w:p>
    <w:p w14:paraId="151E88D7" w14:textId="77777777" w:rsidR="005F618A" w:rsidRPr="005F618A" w:rsidRDefault="005F618A" w:rsidP="005F618A">
      <w:r w:rsidRPr="005F618A">
        <w:t xml:space="preserve">Duración aproximada: </w:t>
      </w:r>
      <w:r w:rsidRPr="005F618A">
        <w:rPr>
          <w:b/>
          <w:bCs/>
        </w:rPr>
        <w:t>alrededor de los 6 meses</w:t>
      </w:r>
    </w:p>
    <w:p w14:paraId="4F744A24" w14:textId="77777777" w:rsidR="005F618A" w:rsidRPr="005F618A" w:rsidRDefault="005F618A" w:rsidP="005F618A">
      <w:pPr>
        <w:numPr>
          <w:ilvl w:val="0"/>
          <w:numId w:val="5"/>
        </w:numPr>
      </w:pPr>
      <w:r w:rsidRPr="005F618A">
        <w:rPr>
          <w:b/>
          <w:bCs/>
        </w:rPr>
        <w:t>Envío a Revisión</w:t>
      </w:r>
      <w:r w:rsidRPr="005F618A">
        <w:br/>
        <w:t xml:space="preserve">1.1. Completar la ficha de la app en el panel de Shopify </w:t>
      </w:r>
      <w:proofErr w:type="spellStart"/>
      <w:r w:rsidRPr="005F618A">
        <w:t>Partners</w:t>
      </w:r>
      <w:proofErr w:type="spellEnd"/>
      <w:r w:rsidRPr="005F618A">
        <w:t xml:space="preserve"> (nombre, descripción, capturas, precios, etc.).</w:t>
      </w:r>
      <w:r w:rsidRPr="005F618A">
        <w:br/>
        <w:t xml:space="preserve">1.2. Subir </w:t>
      </w:r>
      <w:r w:rsidRPr="005F618A">
        <w:rPr>
          <w:b/>
          <w:bCs/>
        </w:rPr>
        <w:t>video demo</w:t>
      </w:r>
      <w:r w:rsidRPr="005F618A">
        <w:t xml:space="preserve"> si se ha creado, e imágenes optimizadas.</w:t>
      </w:r>
      <w:r w:rsidRPr="005F618A">
        <w:br/>
        <w:t xml:space="preserve">1.3. Enviar la app para revisión y esperar </w:t>
      </w:r>
      <w:proofErr w:type="spellStart"/>
      <w:r w:rsidRPr="005F618A">
        <w:t>feedback</w:t>
      </w:r>
      <w:proofErr w:type="spellEnd"/>
      <w:r w:rsidRPr="005F618A">
        <w:t xml:space="preserve"> de los revisores de Shopify.</w:t>
      </w:r>
    </w:p>
    <w:p w14:paraId="3B4D1D19" w14:textId="77777777" w:rsidR="005F618A" w:rsidRPr="005F618A" w:rsidRDefault="005F618A" w:rsidP="005F618A">
      <w:pPr>
        <w:numPr>
          <w:ilvl w:val="0"/>
          <w:numId w:val="5"/>
        </w:numPr>
      </w:pPr>
      <w:r w:rsidRPr="005F618A">
        <w:rPr>
          <w:b/>
          <w:bCs/>
        </w:rPr>
        <w:t>Atender Correcciones Solicitadas</w:t>
      </w:r>
      <w:r w:rsidRPr="005F618A">
        <w:br/>
        <w:t>2.1. Si Shopify pide ajustes (permisos, problemas con la facturación, etc.), solucionarlo rápidamente.</w:t>
      </w:r>
      <w:r w:rsidRPr="005F618A">
        <w:br/>
        <w:t>2.2. Volver a enviar la app si es necesario.</w:t>
      </w:r>
    </w:p>
    <w:p w14:paraId="18620FA4" w14:textId="77777777" w:rsidR="005F618A" w:rsidRPr="005F618A" w:rsidRDefault="005F618A" w:rsidP="005F618A">
      <w:pPr>
        <w:numPr>
          <w:ilvl w:val="0"/>
          <w:numId w:val="5"/>
        </w:numPr>
      </w:pPr>
      <w:r w:rsidRPr="005F618A">
        <w:rPr>
          <w:b/>
          <w:bCs/>
        </w:rPr>
        <w:t>Publicación en la App Store</w:t>
      </w:r>
      <w:r w:rsidRPr="005F618A">
        <w:br/>
        <w:t>3.1. Una vez aprobada, la app aparece públicamente en la tienda de Shopify.</w:t>
      </w:r>
      <w:r w:rsidRPr="005F618A">
        <w:br/>
        <w:t>3.2. Verificar que se pueda instalar sin errores y que la facturación funcione (planes, trial, etc.).</w:t>
      </w:r>
      <w:r w:rsidRPr="005F618A">
        <w:br/>
        <w:t>3.3. Anunciar oficialmente que la app está disponible.</w:t>
      </w:r>
    </w:p>
    <w:p w14:paraId="04FECBF7" w14:textId="77777777" w:rsidR="005F618A" w:rsidRPr="005F618A" w:rsidRDefault="005F618A" w:rsidP="005F618A">
      <w:pPr>
        <w:numPr>
          <w:ilvl w:val="0"/>
          <w:numId w:val="5"/>
        </w:numPr>
      </w:pPr>
      <w:r w:rsidRPr="005F618A">
        <w:rPr>
          <w:b/>
          <w:bCs/>
        </w:rPr>
        <w:t>Marketing de Lanzamiento</w:t>
      </w:r>
      <w:r w:rsidRPr="005F618A">
        <w:br/>
        <w:t>4.1. Comunicar en redes sociales, foros, listas de correo, etc.</w:t>
      </w:r>
      <w:r w:rsidRPr="005F618A">
        <w:br/>
        <w:t>4.2. Invitar a los usuarios beta y amigos a dejar una reseña.</w:t>
      </w:r>
      <w:r w:rsidRPr="005F618A">
        <w:br/>
        <w:t>4.3. Activar las primeras estrategias ASO (ajuste de palabras clave, etc.).</w:t>
      </w:r>
    </w:p>
    <w:p w14:paraId="3DE37DD9" w14:textId="77777777" w:rsidR="005F618A" w:rsidRPr="005F618A" w:rsidRDefault="005F618A" w:rsidP="005F618A">
      <w:pPr>
        <w:numPr>
          <w:ilvl w:val="0"/>
          <w:numId w:val="5"/>
        </w:numPr>
      </w:pPr>
      <w:r w:rsidRPr="005F618A">
        <w:rPr>
          <w:b/>
          <w:bCs/>
        </w:rPr>
        <w:t>Entregable</w:t>
      </w:r>
      <w:r w:rsidRPr="005F618A">
        <w:t>:</w:t>
      </w:r>
    </w:p>
    <w:p w14:paraId="5B5FD3BC" w14:textId="77777777" w:rsidR="005F618A" w:rsidRPr="005F618A" w:rsidRDefault="005F618A" w:rsidP="005F618A">
      <w:pPr>
        <w:numPr>
          <w:ilvl w:val="1"/>
          <w:numId w:val="5"/>
        </w:numPr>
      </w:pPr>
      <w:proofErr w:type="spellStart"/>
      <w:r w:rsidRPr="005F618A">
        <w:rPr>
          <w:b/>
          <w:bCs/>
        </w:rPr>
        <w:t>Glow</w:t>
      </w:r>
      <w:proofErr w:type="spellEnd"/>
      <w:r w:rsidRPr="005F618A">
        <w:rPr>
          <w:b/>
          <w:bCs/>
        </w:rPr>
        <w:t xml:space="preserve"> App v1.0</w:t>
      </w:r>
      <w:r w:rsidRPr="005F618A">
        <w:t xml:space="preserve"> publicada oficialmente en la Shopify App Store y accesible a cualquier comerciante.</w:t>
      </w:r>
    </w:p>
    <w:p w14:paraId="064AAE57" w14:textId="77777777" w:rsidR="005F618A" w:rsidRPr="005F618A" w:rsidRDefault="005F618A" w:rsidP="005F618A">
      <w:r w:rsidRPr="005F618A">
        <w:pict w14:anchorId="2BD61D46">
          <v:rect id="_x0000_i1029" style="width:0;height:1.5pt" o:hralign="center" o:hrstd="t" o:hr="t" fillcolor="#a0a0a0" stroked="f"/>
        </w:pict>
      </w:r>
    </w:p>
    <w:p w14:paraId="7A0EE750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lastRenderedPageBreak/>
        <w:t>HITO 6. ITERACIONES POST-LANZAMIENTO (MESES 6-12)</w:t>
      </w:r>
    </w:p>
    <w:p w14:paraId="28CCF29B" w14:textId="77777777" w:rsidR="005F618A" w:rsidRPr="005F618A" w:rsidRDefault="005F618A" w:rsidP="005F618A">
      <w:pPr>
        <w:numPr>
          <w:ilvl w:val="0"/>
          <w:numId w:val="6"/>
        </w:numPr>
      </w:pPr>
      <w:r w:rsidRPr="005F618A">
        <w:rPr>
          <w:b/>
          <w:bCs/>
        </w:rPr>
        <w:t>Nuevas Funcionalidades y Mejores Integraciones</w:t>
      </w:r>
      <w:r w:rsidRPr="005F618A">
        <w:br/>
        <w:t>1.1. Añadir una 3ª red social (ej. Twitter o LinkedIn), si no se hizo antes.</w:t>
      </w:r>
      <w:r w:rsidRPr="005F618A">
        <w:br/>
        <w:t xml:space="preserve">1.2. Mejorar el módulo de </w:t>
      </w:r>
      <w:r w:rsidRPr="005F618A">
        <w:rPr>
          <w:b/>
          <w:bCs/>
        </w:rPr>
        <w:t>analíticas</w:t>
      </w:r>
      <w:r w:rsidRPr="005F618A">
        <w:t xml:space="preserve"> (</w:t>
      </w:r>
      <w:proofErr w:type="spellStart"/>
      <w:r w:rsidRPr="005F618A">
        <w:t>likes</w:t>
      </w:r>
      <w:proofErr w:type="spellEnd"/>
      <w:r w:rsidRPr="005F618A">
        <w:t xml:space="preserve">, clics, tasa de </w:t>
      </w:r>
      <w:proofErr w:type="spellStart"/>
      <w:r w:rsidRPr="005F618A">
        <w:t>engagement</w:t>
      </w:r>
      <w:proofErr w:type="spellEnd"/>
      <w:r w:rsidRPr="005F618A">
        <w:t>).</w:t>
      </w:r>
      <w:r w:rsidRPr="005F618A">
        <w:br/>
        <w:t>1.3. Implementar respuestas automatizadas (si se decide y se ve demanda).</w:t>
      </w:r>
    </w:p>
    <w:p w14:paraId="5983F89A" w14:textId="77777777" w:rsidR="005F618A" w:rsidRPr="005F618A" w:rsidRDefault="005F618A" w:rsidP="005F618A">
      <w:pPr>
        <w:numPr>
          <w:ilvl w:val="0"/>
          <w:numId w:val="6"/>
        </w:numPr>
      </w:pPr>
      <w:r w:rsidRPr="005F618A">
        <w:rPr>
          <w:b/>
          <w:bCs/>
        </w:rPr>
        <w:t>Optimización de la IA</w:t>
      </w:r>
      <w:r w:rsidRPr="005F618A">
        <w:br/>
        <w:t xml:space="preserve">2.1. Permitir más personalización en los </w:t>
      </w:r>
      <w:proofErr w:type="spellStart"/>
      <w:r w:rsidRPr="005F618A">
        <w:t>prompts</w:t>
      </w:r>
      <w:proofErr w:type="spellEnd"/>
      <w:r w:rsidRPr="005F618A">
        <w:t xml:space="preserve"> (idiomas, tono, sector específico).</w:t>
      </w:r>
      <w:r w:rsidRPr="005F618A">
        <w:br/>
        <w:t>2.2. Ajustes finos para reducir errores contextuales e incrementar la creatividad relevante.</w:t>
      </w:r>
      <w:r w:rsidRPr="005F618A">
        <w:br/>
        <w:t xml:space="preserve">2.3. Análisis de uso de tokens/costos de </w:t>
      </w:r>
      <w:proofErr w:type="spellStart"/>
      <w:r w:rsidRPr="005F618A">
        <w:t>OpenAI</w:t>
      </w:r>
      <w:proofErr w:type="spellEnd"/>
      <w:r w:rsidRPr="005F618A">
        <w:t xml:space="preserve"> y optimizarlo.</w:t>
      </w:r>
    </w:p>
    <w:p w14:paraId="36E5130C" w14:textId="77777777" w:rsidR="005F618A" w:rsidRPr="005F618A" w:rsidRDefault="005F618A" w:rsidP="005F618A">
      <w:pPr>
        <w:numPr>
          <w:ilvl w:val="0"/>
          <w:numId w:val="6"/>
        </w:numPr>
      </w:pPr>
      <w:r w:rsidRPr="005F618A">
        <w:rPr>
          <w:b/>
          <w:bCs/>
        </w:rPr>
        <w:t xml:space="preserve">Mejoras de UX y </w:t>
      </w:r>
      <w:proofErr w:type="spellStart"/>
      <w:r w:rsidRPr="005F618A">
        <w:rPr>
          <w:b/>
          <w:bCs/>
        </w:rPr>
        <w:t>Onboarding</w:t>
      </w:r>
      <w:proofErr w:type="spellEnd"/>
      <w:r w:rsidRPr="005F618A">
        <w:br/>
        <w:t xml:space="preserve">3.1. Integrar un </w:t>
      </w:r>
      <w:proofErr w:type="spellStart"/>
      <w:r w:rsidRPr="005F618A">
        <w:t>wizard</w:t>
      </w:r>
      <w:proofErr w:type="spellEnd"/>
      <w:r w:rsidRPr="005F618A">
        <w:t xml:space="preserve"> de bienvenida más sofisticado.</w:t>
      </w:r>
      <w:r w:rsidRPr="005F618A">
        <w:br/>
        <w:t xml:space="preserve">3.2. Añadir notificaciones </w:t>
      </w:r>
      <w:proofErr w:type="spellStart"/>
      <w:r w:rsidRPr="005F618A">
        <w:t>in-app</w:t>
      </w:r>
      <w:proofErr w:type="spellEnd"/>
      <w:r w:rsidRPr="005F618A">
        <w:t xml:space="preserve"> cuando se publiquen posts o haya problemas.</w:t>
      </w:r>
    </w:p>
    <w:p w14:paraId="0D188ACE" w14:textId="77777777" w:rsidR="005F618A" w:rsidRPr="005F618A" w:rsidRDefault="005F618A" w:rsidP="005F618A">
      <w:pPr>
        <w:numPr>
          <w:ilvl w:val="0"/>
          <w:numId w:val="6"/>
        </w:numPr>
      </w:pPr>
      <w:r w:rsidRPr="005F618A">
        <w:rPr>
          <w:b/>
          <w:bCs/>
        </w:rPr>
        <w:t>Expansión de Monetización</w:t>
      </w:r>
      <w:r w:rsidRPr="005F618A">
        <w:br/>
        <w:t>4.1. Evaluar planes premium adicionales (ej. Plan Agencia).</w:t>
      </w:r>
      <w:r w:rsidRPr="005F618A">
        <w:br/>
        <w:t xml:space="preserve">4.2. Revisar la conversión </w:t>
      </w:r>
      <w:proofErr w:type="spellStart"/>
      <w:r w:rsidRPr="005F618A">
        <w:t>freemium→pago</w:t>
      </w:r>
      <w:proofErr w:type="spellEnd"/>
      <w:r w:rsidRPr="005F618A">
        <w:t xml:space="preserve"> y ajustar límites/fórmula si fuera necesario.</w:t>
      </w:r>
    </w:p>
    <w:p w14:paraId="0191B357" w14:textId="77777777" w:rsidR="005F618A" w:rsidRPr="005F618A" w:rsidRDefault="005F618A" w:rsidP="005F618A">
      <w:pPr>
        <w:numPr>
          <w:ilvl w:val="0"/>
          <w:numId w:val="6"/>
        </w:numPr>
      </w:pPr>
      <w:r w:rsidRPr="005F618A">
        <w:rPr>
          <w:b/>
          <w:bCs/>
        </w:rPr>
        <w:t>Soporte y Retroalimentación</w:t>
      </w:r>
      <w:r w:rsidRPr="005F618A">
        <w:br/>
        <w:t>5.1. Dar soporte continuo a los usuarios, atender tickets de ayuda.</w:t>
      </w:r>
      <w:r w:rsidRPr="005F618A">
        <w:br/>
        <w:t>5.2. Incentivar reseñas positivas en la App Store.</w:t>
      </w:r>
      <w:r w:rsidRPr="005F618A">
        <w:br/>
        <w:t xml:space="preserve">5.3. Monitorear métricas de retención y </w:t>
      </w:r>
      <w:proofErr w:type="spellStart"/>
      <w:r w:rsidRPr="005F618A">
        <w:t>churn</w:t>
      </w:r>
      <w:proofErr w:type="spellEnd"/>
      <w:r w:rsidRPr="005F618A">
        <w:t>, proponer mejoras.</w:t>
      </w:r>
    </w:p>
    <w:p w14:paraId="4D99D46A" w14:textId="77777777" w:rsidR="005F618A" w:rsidRPr="005F618A" w:rsidRDefault="005F618A" w:rsidP="005F618A">
      <w:pPr>
        <w:numPr>
          <w:ilvl w:val="0"/>
          <w:numId w:val="6"/>
        </w:numPr>
      </w:pPr>
      <w:r w:rsidRPr="005F618A">
        <w:rPr>
          <w:b/>
          <w:bCs/>
        </w:rPr>
        <w:t>Entregables</w:t>
      </w:r>
      <w:r w:rsidRPr="005F618A">
        <w:t xml:space="preserve"> (incrementales):</w:t>
      </w:r>
    </w:p>
    <w:p w14:paraId="2176CF1C" w14:textId="77777777" w:rsidR="005F618A" w:rsidRPr="005F618A" w:rsidRDefault="005F618A" w:rsidP="005F618A">
      <w:pPr>
        <w:numPr>
          <w:ilvl w:val="1"/>
          <w:numId w:val="6"/>
        </w:numPr>
      </w:pPr>
      <w:r w:rsidRPr="005F618A">
        <w:t>Versiones 1.1, 1.2, etc., con nuevas funciones publicadas en la App Store.</w:t>
      </w:r>
    </w:p>
    <w:p w14:paraId="65F439FD" w14:textId="77777777" w:rsidR="005F618A" w:rsidRPr="005F618A" w:rsidRDefault="005F618A" w:rsidP="005F618A">
      <w:pPr>
        <w:numPr>
          <w:ilvl w:val="1"/>
          <w:numId w:val="6"/>
        </w:numPr>
      </w:pPr>
      <w:r w:rsidRPr="005F618A">
        <w:t>Crecimiento sostenido en número de tiendas activas y suscripciones.</w:t>
      </w:r>
    </w:p>
    <w:p w14:paraId="6561906D" w14:textId="77777777" w:rsidR="005F618A" w:rsidRPr="005F618A" w:rsidRDefault="005F618A" w:rsidP="005F618A">
      <w:r w:rsidRPr="005F618A">
        <w:pict w14:anchorId="502DD0E8">
          <v:rect id="_x0000_i1030" style="width:0;height:1.5pt" o:hralign="center" o:hrstd="t" o:hr="t" fillcolor="#a0a0a0" stroked="f"/>
        </w:pict>
      </w:r>
    </w:p>
    <w:p w14:paraId="6AEE868D" w14:textId="77777777" w:rsidR="005F618A" w:rsidRPr="005F618A" w:rsidRDefault="005F618A" w:rsidP="005F618A">
      <w:pPr>
        <w:rPr>
          <w:b/>
          <w:bCs/>
        </w:rPr>
      </w:pPr>
      <w:r w:rsidRPr="005F618A">
        <w:rPr>
          <w:b/>
          <w:bCs/>
        </w:rPr>
        <w:t>Resumen de los Principales Entregables</w:t>
      </w:r>
    </w:p>
    <w:p w14:paraId="5BACD112" w14:textId="77777777" w:rsidR="005F618A" w:rsidRPr="005F618A" w:rsidRDefault="005F618A" w:rsidP="005F618A">
      <w:pPr>
        <w:numPr>
          <w:ilvl w:val="0"/>
          <w:numId w:val="7"/>
        </w:numPr>
      </w:pPr>
      <w:r w:rsidRPr="005F618A">
        <w:rPr>
          <w:b/>
          <w:bCs/>
        </w:rPr>
        <w:t>Hito 1 (Planificación):</w:t>
      </w:r>
      <w:r w:rsidRPr="005F618A">
        <w:t xml:space="preserve"> Documento de arquitectura final, cuentas configuradas, backlog listo.</w:t>
      </w:r>
    </w:p>
    <w:p w14:paraId="0FDD9781" w14:textId="77777777" w:rsidR="005F618A" w:rsidRPr="005F618A" w:rsidRDefault="005F618A" w:rsidP="005F618A">
      <w:pPr>
        <w:numPr>
          <w:ilvl w:val="0"/>
          <w:numId w:val="7"/>
        </w:numPr>
      </w:pPr>
      <w:r w:rsidRPr="005F618A">
        <w:rPr>
          <w:b/>
          <w:bCs/>
        </w:rPr>
        <w:t>Hito 2 (MVP Básico - Alpha):</w:t>
      </w:r>
      <w:r w:rsidRPr="005F618A">
        <w:t xml:space="preserve"> Instalación en Shopify, generación IA mínima, publicación manual en 1 red.</w:t>
      </w:r>
    </w:p>
    <w:p w14:paraId="4309DBEC" w14:textId="77777777" w:rsidR="005F618A" w:rsidRPr="005F618A" w:rsidRDefault="005F618A" w:rsidP="005F618A">
      <w:pPr>
        <w:numPr>
          <w:ilvl w:val="0"/>
          <w:numId w:val="7"/>
        </w:numPr>
      </w:pPr>
      <w:r w:rsidRPr="005F618A">
        <w:rPr>
          <w:b/>
          <w:bCs/>
        </w:rPr>
        <w:t>Hito 3 (MVP Completo - Beta):</w:t>
      </w:r>
      <w:r w:rsidRPr="005F618A">
        <w:t xml:space="preserve"> Dos redes integradas, programación de posts, integración de productos Shopify, </w:t>
      </w:r>
      <w:proofErr w:type="spellStart"/>
      <w:r w:rsidRPr="005F618A">
        <w:t>feedback</w:t>
      </w:r>
      <w:proofErr w:type="spellEnd"/>
      <w:r w:rsidRPr="005F618A">
        <w:t xml:space="preserve"> de </w:t>
      </w:r>
      <w:proofErr w:type="spellStart"/>
      <w:r w:rsidRPr="005F618A">
        <w:t>testers</w:t>
      </w:r>
      <w:proofErr w:type="spellEnd"/>
      <w:r w:rsidRPr="005F618A">
        <w:t>.</w:t>
      </w:r>
    </w:p>
    <w:p w14:paraId="6C46BF14" w14:textId="77777777" w:rsidR="005F618A" w:rsidRPr="005F618A" w:rsidRDefault="005F618A" w:rsidP="005F618A">
      <w:pPr>
        <w:numPr>
          <w:ilvl w:val="0"/>
          <w:numId w:val="7"/>
        </w:numPr>
      </w:pPr>
      <w:r w:rsidRPr="005F618A">
        <w:rPr>
          <w:b/>
          <w:bCs/>
        </w:rPr>
        <w:t xml:space="preserve">Hito 4 (Pruebas/Optimización </w:t>
      </w:r>
      <w:proofErr w:type="spellStart"/>
      <w:r w:rsidRPr="005F618A">
        <w:rPr>
          <w:b/>
          <w:bCs/>
        </w:rPr>
        <w:t>Pre-lanzamiento</w:t>
      </w:r>
      <w:proofErr w:type="spellEnd"/>
      <w:r w:rsidRPr="005F618A">
        <w:rPr>
          <w:b/>
          <w:bCs/>
        </w:rPr>
        <w:t>):</w:t>
      </w:r>
      <w:r w:rsidRPr="005F618A">
        <w:t xml:space="preserve"> Corrección de bugs, ajuste a requisitos de Shopify, tutoriales básicos, versión estable.</w:t>
      </w:r>
    </w:p>
    <w:p w14:paraId="711D5401" w14:textId="77777777" w:rsidR="005F618A" w:rsidRPr="005F618A" w:rsidRDefault="005F618A" w:rsidP="005F618A">
      <w:pPr>
        <w:numPr>
          <w:ilvl w:val="0"/>
          <w:numId w:val="7"/>
        </w:numPr>
      </w:pPr>
      <w:r w:rsidRPr="005F618A">
        <w:rPr>
          <w:b/>
          <w:bCs/>
        </w:rPr>
        <w:t>Hito 5 (Lanzamiento Oficial):</w:t>
      </w:r>
      <w:r w:rsidRPr="005F618A">
        <w:t xml:space="preserve"> Aprobación en la App Store, activación de planes de suscripción, marketing inicial.</w:t>
      </w:r>
    </w:p>
    <w:p w14:paraId="0D2CA061" w14:textId="77777777" w:rsidR="005F618A" w:rsidRPr="005F618A" w:rsidRDefault="005F618A" w:rsidP="005F618A">
      <w:pPr>
        <w:numPr>
          <w:ilvl w:val="0"/>
          <w:numId w:val="7"/>
        </w:numPr>
      </w:pPr>
      <w:r w:rsidRPr="005F618A">
        <w:rPr>
          <w:b/>
          <w:bCs/>
        </w:rPr>
        <w:t xml:space="preserve">Hito 6 (Iteraciones </w:t>
      </w:r>
      <w:proofErr w:type="spellStart"/>
      <w:r w:rsidRPr="005F618A">
        <w:rPr>
          <w:b/>
          <w:bCs/>
        </w:rPr>
        <w:t>Post-lanzamiento</w:t>
      </w:r>
      <w:proofErr w:type="spellEnd"/>
      <w:r w:rsidRPr="005F618A">
        <w:rPr>
          <w:b/>
          <w:bCs/>
        </w:rPr>
        <w:t>):</w:t>
      </w:r>
      <w:r w:rsidRPr="005F618A">
        <w:t xml:space="preserve"> Añadir más redes sociales, analíticas avanzadas, respuestas automatizadas, mejoras continuas y escalado.</w:t>
      </w:r>
    </w:p>
    <w:p w14:paraId="04116004" w14:textId="77777777" w:rsidR="005F618A" w:rsidRPr="005F618A" w:rsidRDefault="005F618A" w:rsidP="005F618A">
      <w:r w:rsidRPr="005F618A">
        <w:lastRenderedPageBreak/>
        <w:t xml:space="preserve">Con esta lista numerada de hitos y subtareas, podremos gestionar el progreso de forma clara, asignar responsables y estimar tiempos de entrega en cada punto. Conforme avancemos en la </w:t>
      </w:r>
      <w:r w:rsidRPr="005F618A">
        <w:rPr>
          <w:i/>
          <w:iCs/>
        </w:rPr>
        <w:t>Conversación de Desarrollo</w:t>
      </w:r>
      <w:r w:rsidRPr="005F618A">
        <w:t>, podemos profundizar en cada hito o subdividir más tareas para coordinar su implementación.</w:t>
      </w:r>
    </w:p>
    <w:p w14:paraId="3A6FEFBD" w14:textId="77777777" w:rsidR="00A22970" w:rsidRDefault="00A22970"/>
    <w:sectPr w:rsidR="00A22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05C3"/>
    <w:multiLevelType w:val="multilevel"/>
    <w:tmpl w:val="8808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33E1"/>
    <w:multiLevelType w:val="multilevel"/>
    <w:tmpl w:val="0480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56D78"/>
    <w:multiLevelType w:val="multilevel"/>
    <w:tmpl w:val="A36C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F4590"/>
    <w:multiLevelType w:val="multilevel"/>
    <w:tmpl w:val="DD5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65BEB"/>
    <w:multiLevelType w:val="multilevel"/>
    <w:tmpl w:val="1D88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B7CA6"/>
    <w:multiLevelType w:val="multilevel"/>
    <w:tmpl w:val="772A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773EC"/>
    <w:multiLevelType w:val="multilevel"/>
    <w:tmpl w:val="D996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044301">
    <w:abstractNumId w:val="1"/>
  </w:num>
  <w:num w:numId="2" w16cid:durableId="1186407176">
    <w:abstractNumId w:val="4"/>
  </w:num>
  <w:num w:numId="3" w16cid:durableId="2138405048">
    <w:abstractNumId w:val="2"/>
  </w:num>
  <w:num w:numId="4" w16cid:durableId="818573226">
    <w:abstractNumId w:val="6"/>
  </w:num>
  <w:num w:numId="5" w16cid:durableId="1380126213">
    <w:abstractNumId w:val="3"/>
  </w:num>
  <w:num w:numId="6" w16cid:durableId="572545011">
    <w:abstractNumId w:val="0"/>
  </w:num>
  <w:num w:numId="7" w16cid:durableId="299963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8A"/>
    <w:rsid w:val="00083EA2"/>
    <w:rsid w:val="00141F98"/>
    <w:rsid w:val="00324C2B"/>
    <w:rsid w:val="003D0A8A"/>
    <w:rsid w:val="0043415E"/>
    <w:rsid w:val="00490EEC"/>
    <w:rsid w:val="00505C9C"/>
    <w:rsid w:val="005F618A"/>
    <w:rsid w:val="007717DD"/>
    <w:rsid w:val="0095515B"/>
    <w:rsid w:val="00A22970"/>
    <w:rsid w:val="00A832F0"/>
    <w:rsid w:val="00B4621A"/>
    <w:rsid w:val="00BA7713"/>
    <w:rsid w:val="00E0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9BDD"/>
  <w15:chartTrackingRefBased/>
  <w15:docId w15:val="{EE209F4A-380C-49D5-8BE1-7E649F8B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1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1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1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1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1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1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1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1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1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1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1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1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1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1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1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1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1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1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1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1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1661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PINA LÓPEZ</dc:creator>
  <cp:keywords/>
  <dc:description/>
  <cp:lastModifiedBy>JOSE MANUEL PINA LÓPEZ</cp:lastModifiedBy>
  <cp:revision>1</cp:revision>
  <dcterms:created xsi:type="dcterms:W3CDTF">2025-02-28T12:02:00Z</dcterms:created>
  <dcterms:modified xsi:type="dcterms:W3CDTF">2025-02-28T12:03:00Z</dcterms:modified>
</cp:coreProperties>
</file>