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A7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load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static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i18n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356506F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get_current_language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as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LANGUAGE_CODE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7FC8747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get_available_languages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as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4827D69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get_language_info_list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for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as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3B5F1F1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4B397C5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&lt;aside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"sidebar"</w:t>
      </w:r>
    </w:p>
    <w:p w14:paraId="7764098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"fixed top-0 left-0 z-20 flex flex-col flex-shrink-0 hidden w-64 h-full pt-16 font-normal duration-75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lg:flex</w:t>
      </w:r>
      <w:proofErr w:type="spellEnd"/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transition-width"</w:t>
      </w:r>
    </w:p>
    <w:p w14:paraId="53CE0D1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aria-label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"Sidebar"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2D8A97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</w:p>
    <w:p w14:paraId="6CEABF2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"relative flex flex-col flex-1 min-h-0 pt-0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-white border-r border-gray-200 dark:bg-gray-800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dark:border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-gray-700"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4B340F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flex-col flex-1 pt-5 pb-4 overflow-y-auto"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BCFED7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"flex-1 px-3 space-y-1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-white divide-y divide-gray-200 dark:bg-gray-800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dark:divide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-gray-700"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2D5CEB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"pb-2 space-y-2"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F6900B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7A4CBD4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action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method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"GET"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lg:hidden</w:t>
      </w:r>
      <w:proofErr w:type="spellEnd"/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D06162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&lt;label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for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"mobile-search"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-only"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Search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&lt;/label&gt;</w:t>
      </w:r>
    </w:p>
    <w:p w14:paraId="1D8C830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"relative"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28C5C1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"absolute inset-y-0 left-0 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pl-3 pointer-events-none"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DB4E9E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"w-5 h-5 text-gray-500"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</w:p>
    <w:p w14:paraId="307EABD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694592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042C665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"M8 4a4 4 0 100 8 4 4 0 000-8zM2 8a6 6 0 1110.89 3.476l4.817 4.817a1 1 0 01-1.414 1.414l-4.816-4.816A6 6 0 012 8z"</w:t>
      </w:r>
    </w:p>
    <w:p w14:paraId="365FBEA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1222B1D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80E3BE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351D1E3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&lt;input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"text"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name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"email"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mobile-search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391C927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"bg-gray-50 border border-gray-300 text-gray-900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sm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focus:ring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-primary-500 focus:border-primary-500 block w-full pl-10 p-2.5 dark:bg-gray-700 dark:border-gray-600 dark:placeholder-gray-400 dark:text-gray-200 dark:focus:ring-primary-500 dark:focus:border-primary-500"</w:t>
      </w:r>
    </w:p>
    <w:p w14:paraId="182B0C4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placeholder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"Search"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683237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2FF34E2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&lt;/form&gt;</w:t>
      </w:r>
    </w:p>
    <w:p w14:paraId="2409756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19E8A37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0CD4D46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"/"</w:t>
      </w:r>
    </w:p>
    <w:p w14:paraId="5BE5D6D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hover:bg-gray-100 group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'dashboard'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B6F413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16255EF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2B8822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"M2 10a8 8 0 018-8v8h8a8 8 0 11-16 0z"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6B66890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"M12 2.252A8.014 8.014 0 0117.748 8H12V2.252z"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57A4CB5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8194F6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"ml-3"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ICCS GRC Portal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2E08D06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232EF38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5B41572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request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user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is_authenticated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74B9A6E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11457C3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request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user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is_superuser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31BADA6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6858FFB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user_list</w:t>
      </w:r>
      <w:proofErr w:type="spellEnd"/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</w:p>
    <w:p w14:paraId="395659E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hover:bg-gray-100 group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0C3F7F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"w-6 h-6 text-gray-500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</w:p>
    <w:p w14:paraId="390D958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18"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92E361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</w:p>
    <w:p w14:paraId="5CDE906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"M14 2a3.963 3.963 0 0 0-1.4.267 6.439 6.439 0 0 1-1.331 6.638A4 4 0 1 0 14 2Zm1 9h-1.264A6.957 6.957 0 0 1 15 15v2a2.97 2.97 0 0 1-.184 1H19a1 1 0 0 0 1-1v-1a5.006 5.006 0 0 0-5-5ZM6.5 9a4.5 4.5 0 1 0 0-9 4.5 4.5 0 0 0 0 9ZM8 10H5a5.006 5.006 0 0 0-5 5v2a1 1 0 0 0 1 1h11a1 1 0 0 0 1-1v-2a5.006 5.006 0 0 0-5-5Z"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6155F2F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957C9A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"ml-3"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Users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77DEC04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378497F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74C62BD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else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718D3D9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528072D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'profile' %}"</w:t>
      </w:r>
    </w:p>
    <w:p w14:paraId="24C289B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hover:bg-gray-100 group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'profile'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62AACC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"w-6 h-6 text-gray-500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</w:p>
    <w:p w14:paraId="3E33A3C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               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E1E5CA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</w:p>
    <w:p w14:paraId="4DD4A92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"M7.324 9.917A2.479 2.479 0 0 1 7.99 7.7l.71-.71a2.484 2.484 0 0 1 2.222-.688 4.538 4.538 0 1 0-3.6 3.615h.002ZM7.99 18.3a2.5 2.5 0 0 1-.6-2.564A2.5 2.5 0 0 1 6 13.5v-1c.005-.544.19-1.072.526-1.5H5a5.006 5.006 0 0 0-5 5v2a1 1 0 0 0 1 1h7.687l-.697-.7ZM19.5 12h-1.12a4.441 4.441 0 0 0-.579-1.387l.8-.795a.5.5 0 0 0 0-.707l-.707-.707a.5.5 0 0 0-.707 0l-.795.8A4.443 4.443 0 0 0 15 8.62V7.5a.5.5 0 0 0-.5-.5h-1a.5.5 0 0 0-.5.5v1.12c-.492.113-.96.309-1.387.579l-.795-.795a.5.5 0 0 0-.707 0l-.707.707a.5.5 0 0 0 0 .707l.8.8c-.272.424-.47.891-.584 1.382H8.5a.5.5 0 0 0-.5.5v1a.5.5 0 0 0 .5.5h1.12c.113.492.309.96.579 1.387l-.795.795a.5.5 0 0 0 0 .707l.707.707a.5.5 0 0 0 .707 0l.8-.8c.424.272.892.47 1.382.584v1.12a.5.5 0 0 0 .5.5h1a.5.5 0 0 0 .5-.5v-1.12c.492-.113.96-.309 1.387-.579l.795.8a.5.5 0 0 0 .707 0l.707-.707a.5.5 0 0 0 0-.707l-.8-.795c.273-.427.47-.898.584-1.392h1.12a.5.5 0 0 0 .5-.5v-1a.5.5 0 0 0-.5-.5ZM14 15.5a2.5 2.5 0 1 1 0-5 2.5 2.5 0 0 1 0 5Z"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726A82D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B29DF4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"ml-3"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Profile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1068503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0CD8F25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79D6CB1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endif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40398A5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7A7C2D5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endif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08E4AD1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47D010D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14239DC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"button"</w:t>
      </w:r>
    </w:p>
    <w:p w14:paraId="35692E5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w-full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'apps' in parent %} bg-gray-100 dark:bg-gray-700 {% endif %}"</w:t>
      </w:r>
    </w:p>
    <w:p w14:paraId="1F2499C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aria-controls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"dropdown-dashboard"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data-collapse-toggle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"dropdown-dashboard"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A2C21A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"w-6 h-6 text-gray-500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</w:p>
    <w:p w14:paraId="6A143D5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"none"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18 18"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582107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linecap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"round"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linejoin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"round"</w:t>
      </w:r>
    </w:p>
    <w:p w14:paraId="09BF7C1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stroke-width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"2"</w:t>
      </w:r>
    </w:p>
    <w:p w14:paraId="1208D27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"M6.143 1H1.857A.857.857 0 0 0 1 1.857v4.286c0 .473.384.857.857.857h4.286A.857.857 0 0 0 7 6.143V1.857A.857.857 0 0 0 6.143 1Zm10 0h-4.286a.857.857 0 0 0-.857.857v4.286c0 .473.384.857.857.857h4.286A.857.857 0 0 0 17 6.143V1.857A.857.857 0 0 0 16.143 1Zm-10 10H1.857a.857.857 0 0 0-.857.857v4.286c0 .473.384.857.857.857h4.286A.857.857 0 0 0 7 16.143v-4.286A.857.857 0 0 0 6.143 11Zm10 0h-4.286a.857.857 0 0 0-.857.857v4.286c0 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lastRenderedPageBreak/>
        <w:t>.473.384.857.857.857h4.286a.857.857 0 0 0 .857-.857v-4.286a.857.857 0 0 0-.857-.857Z"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777F74C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FAFC3B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"flex-1 ml-3 text-left whitespace-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nowrap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User Compliance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44F34F9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</w:p>
    <w:p w14:paraId="454047A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E0A245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7621FB4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"M5.293 7.293a1 1 0 011.414 0L10 10.586l3.293-3.293a1 1 0 111.414 1.414l-4 4a1 1 0 01-1.414 0l-4-4a1 1 0 010-1.414z"</w:t>
      </w:r>
    </w:p>
    <w:p w14:paraId="10B2619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26567C5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EED5FC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537F983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"dropdown-dashboard"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"py-2 space-y-2 {% if 'apps' in parent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%}block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{% else %} hidden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0FFC17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EAE98C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list_of_devices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1B27BEE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list_of_devices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List of devices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5ED31E4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643E31E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10D8B7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list_of_software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3FAD1E1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list_of_software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List of software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6F673BF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6674E2C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2D2DAB6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list_of_os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4C15CC4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list_of_os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List of OS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7B4AF0F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50C56B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568139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last_boot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44C4183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last_boot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Last boot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31E0DA3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1A1FE4E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549CDD2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required_boot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20DD620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required_boot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Required boot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6806BB9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6556DB1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5020797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last_seen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08DFCDB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last_seen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Last seen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0CE32A3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1D73FD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39B82BD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absent_users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</w:p>
    <w:p w14:paraId="697694B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absent_users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Absent users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05336D5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20F6AC6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3240A05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'charts' %}"</w:t>
      </w:r>
    </w:p>
    <w:p w14:paraId="7453266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'charts'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Charts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34F53B9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3EFC31E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C1426A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5C1C323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0BFDF9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"button"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w-full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'hardware' in parent %} bg-gray-100 dark:bg-gray-700 {% endif %}"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aria-controls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data-collapse-toggle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BF2969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"flex-shrink-0 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488627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"M3 4a1 1 0 011-1h12a1 1 0 011 1v2a1 1 0 01-1 1H4a1 1 0 01-1-1V4zM3 10a1 1 0 011-1h6a1 1 0 011 1v6a1 1 0 01-1 1H4a1 1 0 01-1-1v-6zM14 9a1 1 0 00-1 1v6a1 1 0 001 1h2a1 1 0 001-1v-6a1 1 0 00-1-1h-2z"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3F375FB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A60483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"flex-1 ml-3 text-left whitespace-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nowrap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Hardware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6AC0856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"M5.293 7.293a1 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lastRenderedPageBreak/>
        <w:t>1 0 011.414 0L10 10.586l3.293-3.293a1 1 0 111.414 1.414l-4 4a1 1 0 01-1.414 0l-4-4a1 1 0 010-1.414z"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6C9DB0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38E4F1B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"py-2 space-y-2 {% if 'hardware' in parent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%}block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{% else %} hidden{%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218CBD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C52092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stacked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'stacked'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Stacked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0236AAB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63EE34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35A1DD4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'sidebar'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Sidebar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1DB1FBD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5018487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EA0EEB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EF3F65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403E697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35607F0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"button"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w-full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'vendors' in parent %} bg-gray-100 dark:bg-gray-700 {% endif %}"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aria-controls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data-collapse-toggle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1F5FAF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"flex-shrink-0 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4AADF1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"M3 4a1 1 0 011-1h12a1 1 0 011 1v2a1 1 0 01-1 1H4a1 1 0 01-1-1V4zM3 10a1 1 0 011-1h6a1 1 0 011 1v6a1 1 0 01-1 1H4a1 1 0 01-1-1v-6zM14 9a1 1 0 00-1 1v6a1 1 0 001 1h2a1 1 0 001-1v-6a1 1 0 00-1-1h-2z"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0A3DD9D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1D9D39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"flex-1 ml-3 text-left whitespace-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nowrap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Vendors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1C96DED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"M5.293 7.293a1 1 0 011.414 0L10 10.586l3.293-3.293a1 1 0 111.414 1.414l-4 4a1 1 0 01-1.414 0l-4-4a1 1 0 010-1.414z"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2F06EB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3CD38C2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"py-2 space-y-2 {% if 'vendors' in parent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%}block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{% else %} hidden{%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AB4F78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2B87FE4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stacked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lastRenderedPageBreak/>
        <w:t xml:space="preserve">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'stacked'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Stacked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1B33EC8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3204AF2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78BF93E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'sidebar'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Sidebar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6898E11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4C01601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BCF450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9987AC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</w:p>
    <w:p w14:paraId="39AC198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1A5B86E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"button"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w-full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'layouts' in parent %} bg-gray-100 dark:bg-gray-700 {% endif %}"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aria-controls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data-collapse-toggle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4538E0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"flex-shrink-0 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47DA12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"M3 4a1 1 0 011-1h12a1 1 0 011 1v2a1 1 0 01-1 1H4a1 1 0 01-1-1V4zM3 10a1 1 0 011-1h6a1 1 0 011 1v6a1 1 0 01-1 1H4a1 1 0 01-1-1v-6zM14 9a1 1 0 00-1 1v6a1 1 0 001 1h2a1 1 0 001-1v-6a1 1 0 00-1-1h-2z"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729B33F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726A2A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"flex-1 ml-3 text-left whitespace-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nowrap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Layouts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303A41B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"M5.293 7.293a1 1 0 011.414 0L10 10.586l3.293-3.293a1 1 0 111.414 1.414l-4 4a1 1 0 01-1.414 0l-4-4a1 1 0 010-1.414z"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5F82F5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5D3E2F3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"dropdown-layouts"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"py-2 space-y-2 {% if 'layouts' in parent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%}block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{% else %} hidden{%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5A5694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25C4BA0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stacked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'stacked'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Stacked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0720CA2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FF8E5F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5A9AB80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pl-11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'sidebar'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Sidebar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7C92BE1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249307C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79EBA6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5F62027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E04A10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"button"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w-full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group hover:bg-gray-100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'crud' in parent %} bg-gray-100 dark:bg-gray-700 {% endif %}"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aria-controls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"dropdown-crud"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data-collapse-toggle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"dropdown-crud"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2A1C28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"flex-shrink-0 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2AFEDF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"M.99 5.24A2.25 2.25 0 013.25 3h13.5A2.25 2.25 0 0119 5.25l.01 9.5A2.25 2.25 0 0116.76 17H3.26A2.267 2.267 0 011 14.74l-.01-9.5zm8.26 9.52v-.625a.75.75 0 00-.75-.75H3.25a.75.75 0 00-.75.75v.615c0 .414.336.75.75.75h5.373a.75.75 0 00.627-.74zm1.5 0a.75.75 0 00.627.74h5.373a.75.75 0 00.75-.75v-.615a.75.75 0 00-.75-.75H11.5a.75.75 0 00-.75.75v.625zm6.75-3.63v-.625a.75.75 0 00-.75-.75H11.5a.75.75 0 00-.75.75v.625c0 .414.336.75.75.75h5.25a.75.75 0 00.75-.75zm-8.25 0v-.625a.75.75 0 00-.75-.75H3.25a.75.75 0 00-.75.75v.625c0 .414.336.75.75.75H8.5a.75.75 0 00.75-.75zM17.5 7.5v-.625a.75.75 0 00-.75-.75H11.5a.75.75 0 00-.75.75V7.5c0 .414.336.75.75.75h5.25a.75.75 0 00.75-.75zm-8.25 0v-.625a.75.75 0 00-.75-.75H3.25a.75.75 0 00-.75.75V7.5c0 .414.336.75.75.75H8.5a.75.75 0 00.75-.75z"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2247DB9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9BF192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"flex-1 ml-3 text-left whitespace-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nowrap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CRUD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7335A27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"M5.293 7.293a1 1 0 011.414 0L10 10.586l3.293-3.293a1 1 0 111.414 1.414l-4 4a1 1 0 01-1.414 0l-4-4a1 1 0 010-1.414z"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BA6CE9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7950D14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"dropdown-crud"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"space-y-2 py-2 {% if 'crud' in parent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%}block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{% else %} hidden{%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C79307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4045FEF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products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group hover:bg-gray-100 transition duration-75 pl-11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'products'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Products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5852C4C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7A542D4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0A5B04D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users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group hover:bg-gray-100 transition duration-75 pl-11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'users'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Users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60D4ACF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59FBDD1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E5E7E8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7A289E1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0346AAA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"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settings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%}</w:t>
      </w:r>
      <w:r w:rsidRPr="00046735">
        <w:rPr>
          <w:rFonts w:ascii="Consolas" w:eastAsia="Times New Roman" w:hAnsi="Consolas" w:cs="Times New Roman"/>
          <w:color w:val="CD3131"/>
          <w:kern w:val="0"/>
          <w:sz w:val="21"/>
          <w:szCs w:val="21"/>
          <w:lang w:eastAsia="en-GB"/>
          <w14:ligatures w14:val="none"/>
        </w:rPr>
        <w:t>"</w:t>
      </w:r>
    </w:p>
    <w:p w14:paraId="490DCD1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hover:bg-gray-100 group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 {% if 'settings' in segment %} bg-gray-100 dark:bg-gray-700 {% endif %}"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180DD7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37BC27D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4851639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aria-hidden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"true"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5671ED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1017807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"M8.34 1.804A1 1 0 019.32 1h1.36a1 1 0 01.98.804l.295 1.473c.497.144.971.342 1.416.587l1.25-.834a1 1 0 011.262.125l.962.962a1 1 0 01.125 1.262l-.834 1.25c.245.445.443.919.587 1.416l1.473.294a1 1 0 01.804.98v1.361a1 1 0 01-.804.98l-1.473.295a6.95 6.95 0 01-.587 1.416l.834 1.25a1 1 0 01-.125 1.262l-.962.962a1 1 0 01-1.262.125l-1.25-.834a6.953 6.953 0 01-1.416.587l-.294 1.473a1 1 0 01-.98.804H9.32a1 1 0 01-.98-.804l-.295-1.473a6.957 6.957 0 01-1.416-.587l-1.25.834a1 1 0 01-1.262-.125l-.962-.962a1 1 0 01-.125-1.262l.834-1.25a6.957 6.957 0 01-.587-1.416l-1.473-.294A1 1 0 011 10.68V9.32a1 1 0 01.804-.98l1.473-.295c.144-.497.342-.971.587-1.416l-.834-1.25a1 1 0 01.125-1.262l.962-.962A1 1 0 015.38 3.03l1.25.834a6.957 6.957 0 011.416-.587l.294-1.473zM13 10a3 3 0 11-6 0 3 3 0 016 0z"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0A8250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&lt;/path&gt;</w:t>
      </w:r>
    </w:p>
    <w:p w14:paraId="7DA1688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4345EA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"ml-3"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User Profile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58203BD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67A51ED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449C251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&lt;li&gt;</w:t>
      </w:r>
    </w:p>
    <w:p w14:paraId="3547FC8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"/starter/"</w:t>
      </w:r>
    </w:p>
    <w:p w14:paraId="25AEEB8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text-gray-900 transition duration-75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hover:bg-gray-100 group dark:text-gray-200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:bg-gray-700"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28F88B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"flex-shrink-0 w-6 h-6 text-gray-500 transition duration-75 group-hover:text-gray-900 dark:text-gray-400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dark:group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177DB8E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D2BC55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"M9 2a1 1 0 000 2h2a1 1 0 100-2H9z"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233DAC3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100564A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"M4 5a2 2 0 012-2 3 3 0 003 3h2a3 3 0 003-3 2 2 0 012 2v11a2 2 0 01-2 2H6a2 2 0 01-2-2V5zm3 4a1 1 0 000 2h.01a1 1 0 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lastRenderedPageBreak/>
        <w:t>100-2H7zm3 0a1 1 0 000 2h3a1 1 0 100-2h-3zm-3 4a1 1 0 100 2h.01a1 1 0 100-2H7zm3 0a1 1 0 100 2h3a1 1 0 100-2h-3z"</w:t>
      </w:r>
    </w:p>
    <w:p w14:paraId="39F2E88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36CF740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FA353D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&lt;span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"ml-3"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sidebar-toggle-item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Starter Page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&lt;/span&gt;</w:t>
      </w:r>
    </w:p>
    <w:p w14:paraId="47D3248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0A2D6AA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&lt;/li&gt;</w:t>
      </w:r>
    </w:p>
    <w:p w14:paraId="0B62063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"absolute bottom-0 left-0 justify-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hidden w-full p-4 space-x-4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-white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lg:flex</w:t>
      </w:r>
      <w:proofErr w:type="spellEnd"/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dark:bg-gray-800"</w:t>
      </w:r>
    </w:p>
    <w:p w14:paraId="4A95AC5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sidebar-bottom-menu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B00AA0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"#"</w:t>
      </w:r>
    </w:p>
    <w:p w14:paraId="1388433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"inline-flex justify-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text-gray-500 rounded cursor-pointer hover:text-gray-900 hover:bg-gray-100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:bg-gray-700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D863E2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20B8DC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</w:p>
    <w:p w14:paraId="204BC25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"M5 4a1 1 0 00-2 0v7.268a2 2 0 000 3.464V16a1 1 0 102 0v-1.268a2 2 0 000-3.464V4zM11 4a1 1 0 10-2 0v1.268a2 2 0 000 3.464V16a1 1 0 102 0V8.732a2 2 0 000-3.464V4zM16 3a1 1 0 011 1v7.268a2 2 0 010 3.464V16a1 1 0 11-2 0v-1.268a2 2 0 010-3.464V4a1 1 0 011-1z"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56A9D4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&lt;/path&gt;</w:t>
      </w:r>
    </w:p>
    <w:p w14:paraId="361F9BC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5A91BD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739D86B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&lt;a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href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data-tooltip-target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"tooltip-settings"</w:t>
      </w:r>
    </w:p>
    <w:p w14:paraId="7D46915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"inline-flex justify-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text-gray-500 rounded cursor-pointer hover:text-gray-900 hover:bg-gray-100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:bg-gray-700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743B07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"w-6 h-6"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currentColor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20 20"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AD5C60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161B03F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"M11.49 3.17c-.38-1.56-2.6-1.56-2.98 0a1.532 1.532 0 01-2.286.948c-1.372-.836-2.942.734-2.106 2.106.54.886.061 2.042-.947 2.287-1.561.379-1.561 2.6 0 2.978a1.532 1.532 0 01.947 2.287c-.836 1.372.734 2.942 2.106 2.106a1.532 1.532 0 012.287.947c.379 1.561 2.6 1.561 2.978 0a1.533 1.533 0 012.287-.947c1.372.836 2.942-.734 2.106-2.106a1.533 1.533 0 01.947-2.287c1.561-.379 1.561-2.6 0-2.978a1.532 1.532 0 01-.947-2.287c.836-1.372-.734-2.942-2.106-2.106a1.532 1.532 0 01-2.287-.947zM10 13a3 3 0 100-6 3 3 0 000 6z"</w:t>
      </w:r>
    </w:p>
    <w:p w14:paraId="2573D32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clip-rule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&gt;&lt;/path&gt;</w:t>
      </w:r>
    </w:p>
    <w:p w14:paraId="6778506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DB0E24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&lt;/a&gt;</w:t>
      </w:r>
    </w:p>
    <w:p w14:paraId="55E5580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"tooltip-settings"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role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"tooltip"</w:t>
      </w:r>
    </w:p>
    <w:p w14:paraId="5A6E815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"absolute z-10 invisible inline-block px-3 py-2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sm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font-medium text-white transition-opacity duration-300 bg-gray-900 rounded-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shadow-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sm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opacity-0 tooltip dark:bg-gray-700"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C6407E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                Settings page</w:t>
      </w:r>
    </w:p>
    <w:p w14:paraId="048FC59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"tooltip-arrow"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data-popper-arrow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&gt;&lt;/div&gt;</w:t>
      </w:r>
    </w:p>
    <w:p w14:paraId="1A9D07A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153C6A6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'i18n'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segment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49CB33E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"button"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data-dropdown-toggle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"language-dropdown"</w:t>
      </w:r>
    </w:p>
    <w:p w14:paraId="13941FF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"inline-flex justify-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p-2 text-gray-500 rounded cursor-pointer hover:text-gray-900 hover:bg-gray-100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:bg-gray-700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49BB6F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LANGUAGE_CODE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0000"/>
          <w:kern w:val="0"/>
          <w:sz w:val="21"/>
          <w:szCs w:val="21"/>
          <w:lang w:eastAsia="en-GB"/>
          <w14:ligatures w14:val="none"/>
        </w:rPr>
        <w:t>==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</w:t>
      </w:r>
      <w:proofErr w:type="spellStart"/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en</w:t>
      </w:r>
      <w:proofErr w:type="spellEnd"/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54C66F2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"h-5 w-5 rounded-full mt-0.5"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5BA3141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"flag-icon-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css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-us"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0 512 512"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1A45B56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&lt;g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F4D197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&lt;g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stroke-width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"1pt"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BD6DD6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"#bd3d44"</w:t>
      </w:r>
    </w:p>
    <w:p w14:paraId="0CF84C9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"M0 0h247v10H0zm0 20h247v10H0zm0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20h247v10H0z"</w:t>
      </w:r>
    </w:p>
    <w:p w14:paraId="2C9E77E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566B6E6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fff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72764A5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"M0 10h247v10H0zm0 20h247v10H0zm0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20h247v10H0z"</w:t>
      </w:r>
    </w:p>
    <w:p w14:paraId="3F0DDF6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1240C53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&lt;/g&gt;</w:t>
      </w:r>
    </w:p>
    <w:p w14:paraId="59D9C0E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"#192f5d"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0h98.8v70H0z"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11CAC23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fff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2A89F02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"M8.2 3l1 2.8H12L9.7 7.5l.9 2.7-2.4-1.7L6 10.2l.9-2.7-2.4-1.7h3zm16.5 0l.9 2.8h2.9l-2.4 1.7 1 2.7-2.4-1.7-2.4 1.7 1-2.7-2.4-1.7h2.9zm16.5 0l.9 2.8H45l-2.4 1.7 1 2.7-2.4-1.7-2.4 1.7 1-2.7-2.4-1.7h2.9zm16.4 0l1 2.8h2.8l-2.3 1.7.9 2.7-2.4-1.7-2.3 1.7.9-2.7-2.4-1.7h3zm16.5 0l.9 2.8h2.9l-2.4 1.7 1 2.7L74 8.5l-2.3 1.7.9-2.7-2.4-1.7h2.9zm16.5 0l.9 2.8h2.9L92 7.5l1 2.7-2.4-1.7-2.4 1.7 1-2.7-2.4-1.7h2.9zm-74.1 7l.9 2.8h2.9l-2.4 1.7 1 2.7-2.4-1.7-2.4 1.7 1-2.7-2.4-1.7h2.9zm16.4 0l1 2.8h2.8l-2.3 1.7.9 2.7-2.4-1.7-2.3 1.7.9-2.7-2.4-1.7h3zm16.5 0l.9 2.8h2.9l-2.4 1.7 1 2.7-2.4-1.7-2.4 1.7 1-2.7-2.4-1.7h2.9zm16.5 0l.9 2.8h2.9l-2.4 1.7 1 2.7-2.4-1.7-2.4 1.7 1-2.7-2.4-1.7H65zm16.4 0l1 2.8H86l-2.3 1.7.9 2.7-2.4-1.7-2.3 1.7.9-2.7-2.4-1.7h3zm-74 7l.8 2.8h3l-2.4 1.7.9 2.7-2.4-1.7L6 24.2l.9-2.7-2.4-1.7h3zm16.4 0l.9 2.8h2.9l-2.3 1.7.9 2.7-2.4-1.7-2.3 1.7.9-2.7-2.4-1.7h2.9zm16.5 0l.9 2.8H45l-2.4 1.7 1 2.7-2.4-1.7-2.4 1.7 1-2.7-2.4-1.7h2.9zm16.4 0l1 2.8h2.8l-2.3 1.7.9 2.7-2.4-1.7-2.3 1.7.9-2.7-2.4-1.7h3zm16.5 0l.9 2.8h2.9l-2.3 1.7.9 2.7-2.4-1.7-2.3 1.7.9-2.7-2.4-1.7h2.9zm16.5 0l.9 2.8h2.9L92 21.5l1 2.7-2.4-1.7-2.4 1.7 1-2.7-2.4-1.7h2.9zm-74.1 7l.9 2.8h2.9l-2.4 1.7 1 2.7-2.4-1.7-2.4 1.7 1-2.7-2.4-1.7h2.9zm16.4 0l1 2.8h2.8l-2.3 1.7.9 2.7-2.4-1.7-2.3 1.7.9-2.7-2.4-1.7h3zm16.5 0l.9 2.8h2.9l-2.3 1.7.9 2.7-2.4-1.7-2.3 1.7.9-2.7-2.4-1.7h2.9zm16.5 0l.9 2.8h2.9l-2.4 1.7 1 2.7-2.4-1.7-2.4 1.7 1-2.7-2.4-1.7H65zm16.4 0l1 2.8H86l-2.3 1.7.9 2.7-2.4-1.7-2.3 1.7.9-2.7-2.4-1.7h3zm-74 7l.8 2.8h3l-2.4 1.7.9 2.7-2.4-1.7L6 38.2l.9-2.7-2.4-1.7h3zm16.4 0l.9 2.8h2.9l-2.3 1.7.9 2.7-2.4-1.7-2.3 1.7.9-2.7-2.4-1.7h2.9zm16.5 0l.9 2.8H45l-2.4 1.7 1 2.7-2.4-1.7-2.4 1.7 1-2.7-2.4-1.7h2.9zm16.4 0l1 2.8h2.8l-2.3 1.7.9 2.7-2.4-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lastRenderedPageBreak/>
        <w:t>1.7-2.3 1.7.9-2.7-2.4-1.7h3zm16.5 0l.9 2.8h2.9l-2.3 1.7.9 2.7-2.4-1.7-2.3 1.7.9-2.7-2.4-1.7h2.9zm16.5 0l.9 2.8h2.9L92 35.5l1 2.7-2.4-1.7-2.4 1.7 1-2.7-2.4-1.7h2.9zm-74.1 7l.9 2.8h2.9l-2.4 1.7 1 2.7-2.4-1.7-2.4 1.7 1-2.7-2.4-1.7h2.9zm16.4 0l1 2.8h2.8l-2.3 1.7.9 2.7-2.4-1.7-2.3 1.7.9-2.7-2.4-1.7h3zm16.5 0l.9 2.8h2.9l-2.3 1.7.9 2.7-2.4-1.7-2.3 1.7.9-2.7-2.4-1.7h2.9zm16.5 0l.9 2.8h2.9l-2.4 1.7 1 2.7-2.4-1.7-2.4 1.7 1-2.7-2.4-1.7H65zm16.4 0l1 2.8H86l-2.3 1.7.9 2.7-2.4-1.7-2.3 1.7.9-2.7-2.4-1.7h3zm-74 7l.8 2.8h3l-2.4 1.7.9 2.7-2.4-1.7L6 52.2l.9-2.7-2.4-1.7h3zm16.4 0l.9 2.8h2.9l-2.3 1.7.9 2.7-2.4-1.7-2.3 1.7.9-2.7-2.4-1.7h2.9zm16.5 0l.9 2.8H45l-2.4 1.7 1 2.7-2.4-1.7-2.4 1.7 1-2.7-2.4-1.7h2.9zm16.4 0l1 2.8h2.8l-2.3 1.7.9 2.7-2.4-1.7-2.3 1.7.9-2.7-2.4-1.7h3zm16.5 0l.9 2.8h2.9l-2.3 1.7.9 2.7-2.4-1.7-2.3 1.7.9-2.7-2.4-1.7h2.9zm16.5 0l.9 2.8h2.9L92 49.5l1 2.7-2.4-1.7-2.4 1.7 1-2.7-2.4-1.7h2.9zm-74.1 7l.9 2.8h2.9l-2.4 1.7 1 2.7-2.4-1.7-2.4 1.7 1-2.7-2.4-1.7h2.9zm16.4 0l1 2.8h2.8l-2.3 1.7.9 2.7-2.4-1.7-2.3 1.7.9-2.7-2.4-1.7h3zm16.5 0l.9 2.8h2.9l-2.3 1.7.9 2.7-2.4-1.7-2.3 1.7.9-2.7-2.4-1.7h2.9zm16.5 0l.9 2.8h2.9l-2.4 1.7 1 2.7-2.4-1.7-2.4 1.7 1-2.7-2.4-1.7H65zm16.4 0l1 2.8H86l-2.3 1.7.9 2.7-2.4-1.7-2.3 1.7.9-2.7-2.4-1.7h3zm-74 7l.8 2.8h3l-2.4 1.7.9 2.7-2.4-1.7L6 66.2l.9-2.7-2.4-1.7h3zm16.4 0l.9 2.8h2.9l-2.3 1.7.9 2.7-2.4-1.7-2.3 1.7.9-2.7-2.4-1.7h2.9zm16.5 0l.9 2.8H45l-2.4 1.7 1 2.7-2.4-1.7-2.4 1.7 1-2.7-2.4-1.7h2.9zm16.4 0l1 2.8h2.8l-2.3 1.7.9 2.7-2.4-1.7-2.3 1.7.9-2.7-2.4-1.7h3zm16.5 0l.9 2.8h2.9l-2.3 1.7.9 2.7-2.4-1.7-2.3 1.7.9-2.7-2.4-1.7h2.9zm16.5 0l.9 2.8h2.9L92 63.5l1 2.7-2.4-1.7-2.4 1.7 1-2.7-2.4-1.7h2.9z"</w:t>
      </w:r>
    </w:p>
    <w:p w14:paraId="08CEF42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0678D91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&lt;/g&gt;</w:t>
      </w:r>
    </w:p>
    <w:p w14:paraId="652D93F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09306B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elif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LANGUAGE_CODE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0000"/>
          <w:kern w:val="0"/>
          <w:sz w:val="21"/>
          <w:szCs w:val="21"/>
          <w:lang w:eastAsia="en-GB"/>
          <w14:ligatures w14:val="none"/>
        </w:rPr>
        <w:t>==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'de'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437537A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"h-5 w-5 rounded-full mt-0.5"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02E3E83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"flag-icon-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css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-de"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0 512 512"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7C505FD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"#ffce00"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"M0 341.3h512V512H0z"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3278CCF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0h512v170.7H0z"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5F5BE9D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"#d00"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"M0 170.7h512v170.6H0z"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642682D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4776D7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else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64AF60D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"h-5 w-5 rounded-full mt-0.5"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3724216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"flag-icon-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css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-it"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0 512 512"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02256D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&lt;g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stroke-width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"1pt"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069671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fff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0h512v512H0z"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26A3DA8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"#009246"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0h170.7v512H0z"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7703761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"#ce2b37"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"M341.3 0H512v512H341.3z"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5AD60C4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&lt;/g&gt;</w:t>
      </w:r>
    </w:p>
    <w:p w14:paraId="60A2A56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AB18DC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endif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68981DA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2EB7334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453775A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"z-50 hidden my-4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base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list-none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bg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-white divide-y divide-gray-100 rounded shadow dark:bg-gray-700"</w:t>
      </w:r>
    </w:p>
    <w:p w14:paraId="7BA8497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"language-dropdown"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2188D31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"py-1"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role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"none"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2ED549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for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65D3CD4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action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"{%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url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'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set_language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' %}"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method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"post"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976D6C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csrf_token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2F1A9F7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2B650FF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&lt;div</w:t>
      </w:r>
    </w:p>
    <w:p w14:paraId="5F217DB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"block px-4 py-2 text-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sm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text-gray-700 hover:bg-gray-100 dark:text-gray-400 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:bg-gray-600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dark:hover:text-white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22E0EEA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role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menuitem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A2FA12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&lt;input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"hidden"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name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"language"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value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{{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language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.code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}}"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04743D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&lt;button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type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"submit"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"inline-flex items-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center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903738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code</w:t>
      </w:r>
      <w:proofErr w:type="spellEnd"/>
      <w:proofErr w:type="gram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0000"/>
          <w:kern w:val="0"/>
          <w:sz w:val="21"/>
          <w:szCs w:val="21"/>
          <w:lang w:eastAsia="en-GB"/>
          <w14:ligatures w14:val="none"/>
        </w:rPr>
        <w:t>==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</w:t>
      </w:r>
      <w:proofErr w:type="spellStart"/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en</w:t>
      </w:r>
      <w:proofErr w:type="spellEnd"/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2474517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"h-3.5 w-3.5 rounded-full mr-2"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1D65624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"flag-icon-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css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-us"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0 512 512"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5576F0F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&lt;g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F06102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&lt;g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stroke-width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"1pt"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6A6E11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"#bd3d44"</w:t>
      </w:r>
    </w:p>
    <w:p w14:paraId="3B16144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"M0 0h247v10H0zm0 20h247v10H0zm0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20h247v10H0z"</w:t>
      </w:r>
    </w:p>
    <w:p w14:paraId="591501B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15EEE6F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fff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091ED79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"M0 10h247v10H0zm0 20h247v10H0zm0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20h247v10H0zm0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 xml:space="preserve"> 20h247v10H0z"</w:t>
      </w:r>
    </w:p>
    <w:p w14:paraId="7F41712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0C9DDE7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&lt;/g&gt;</w:t>
      </w:r>
    </w:p>
    <w:p w14:paraId="1F6BA52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"#192f5d"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0h98.8v70H0z"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7FAB14D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fff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</w:p>
    <w:p w14:paraId="614C6AB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"M8.2 3l1 2.8H12L9.7 7.5l.9 2.7-2.4-1.7L6 10.2l.9-2.7-2.4-1.7h3zm16.5 0l.9 2.8h2.9l-2.4 1.7 1 2.7-2.4-1.7-2.4 1.7 1-2.7-2.4-1.7h2.9zm16.5 0l.9 2.8H45l-2.4 1.7 1 2.7-2.4-1.7-2.4 1.7 1-2.7-2.4-1.7h2.9zm16.4 0l1 2.8h2.8l-2.3 1.7.9 2.7-2.4-1.7-2.3 1.7.9-2.7-2.4-1.7h3zm16.5 0l.9 2.8h2.9l-2.4 1.7 1 2.7L74 8.5l-2.3 1.7.9-2.7-2.4-1.7h2.9zm16.5 0l.9 2.8h2.9L92 7.5l1 2.7-2.4-1.7-2.4 1.7 1-2.7-2.4-1.7h2.9zm-74.1 7l.9 2.8h2.9l-2.4 1.7 1 2.7-2.4-1.7-2.4 1.7 1-2.7-2.4-1.7h2.9zm16.4 0l1 2.8h2.8l-2.3 1.7.9 2.7-2.4-1.7-2.3 1.7.9-2.7-2.4-1.7h3zm16.5 0l.9 2.8h2.9l-2.4 1.7 1 2.7-2.4-1.7-2.4 1.7 1-2.7-2.4-1.7h2.9zm16.5 0l.9 2.8h2.9l-2.4 1.7 1 2.7-2.4-1.7-2.4 1.7 1-2.7-2.4-1.7H65zm16.4 0l1 2.8H86l-2.3 1.7.9 2.7-2.4-1.7-2.3 1.7.9-2.7-2.4-1.7h3zm-74 7l.8 2.8h3l-2.4 1.7.9 2.7-2.4-1.7L6 24.2l.9-2.7-2.4-1.7h3zm16.4 0l.9 2.8h2.9l-2.3 1.7.9 2.7-2.4-1.7-2.3 1.7.9-2.7-2.4-1.7h2.9zm16.5 0l.9 2.8H45l-2.4 1.7 1 2.7-2.4-1.7-2.4 1.7 1-2.7-2.4-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lastRenderedPageBreak/>
        <w:t>1.7h2.9zm16.4 0l1 2.8h2.8l-2.3 1.7.9 2.7-2.4-1.7-2.3 1.7.9-2.7-2.4-1.7h3zm16.5 0l.9 2.8h2.9l-2.3 1.7.9 2.7-2.4-1.7-2.3 1.7.9-2.7-2.4-1.7h2.9zm16.5 0l.9 2.8h2.9L92 21.5l1 2.7-2.4-1.7-2.4 1.7 1-2.7-2.4-1.7h2.9zm-74.1 7l.9 2.8h2.9l-2.4 1.7 1 2.7-2.4-1.7-2.4 1.7 1-2.7-2.4-1.7h2.9zm16.4 0l1 2.8h2.8l-2.3 1.7.9 2.7-2.4-1.7-2.3 1.7.9-2.7-2.4-1.7h3zm16.5 0l.9 2.8h2.9l-2.3 1.7.9 2.7-2.4-1.7-2.3 1.7.9-2.7-2.4-1.7h2.9zm16.5 0l.9 2.8h2.9l-2.4 1.7 1 2.7-2.4-1.7-2.4 1.7 1-2.7-2.4-1.7H65zm16.4 0l1 2.8H86l-2.3 1.7.9 2.7-2.4-1.7-2.3 1.7.9-2.7-2.4-1.7h3zm-74 7l.8 2.8h3l-2.4 1.7.9 2.7-2.4-1.7L6 38.2l.9-2.7-2.4-1.7h3zm16.4 0l.9 2.8h2.9l-2.3 1.7.9 2.7-2.4-1.7-2.3 1.7.9-2.7-2.4-1.7h2.9zm16.5 0l.9 2.8H45l-2.4 1.7 1 2.7-2.4-1.7-2.4 1.7 1-2.7-2.4-1.7h2.9zm16.4 0l1 2.8h2.8l-2.3 1.7.9 2.7-2.4-1.7-2.3 1.7.9-2.7-2.4-1.7h3zm16.5 0l.9 2.8h2.9l-2.3 1.7.9 2.7-2.4-1.7-2.3 1.7.9-2.7-2.4-1.7h2.9zm16.5 0l.9 2.8h2.9L92 35.5l1 2.7-2.4-1.7-2.4 1.7 1-2.7-2.4-1.7h2.9zm-74.1 7l.9 2.8h2.9l-2.4 1.7 1 2.7-2.4-1.7-2.4 1.7 1-2.7-2.4-1.7h2.9zm16.4 0l1 2.8h2.8l-2.3 1.7.9 2.7-2.4-1.7-2.3 1.7.9-2.7-2.4-1.7h3zm16.5 0l.9 2.8h2.9l-2.3 1.7.9 2.7-2.4-1.7-2.3 1.7.9-2.7-2.4-1.7h2.9zm16.5 0l.9 2.8h2.9l-2.4 1.7 1 2.7-2.4-1.7-2.4 1.7 1-2.7-2.4-1.7H65zm16.4 0l1 2.8H86l-2.3 1.7.9 2.7-2.4-1.7-2.3 1.7.9-2.7-2.4-1.7h3zm-74 7l.8 2.8h3l-2.4 1.7.9 2.7-2.4-1.7L6 52.2l.9-2.7-2.4-1.7h3zm16.4 0l.9 2.8h2.9l-2.3 1.7.9 2.7-2.4-1.7-2.3 1.7.9-2.7-2.4-1.7h2.9zm16.5 0l.9 2.8H45l-2.4 1.7 1 2.7-2.4-1.7-2.4 1.7 1-2.7-2.4-1.7h2.9zm16.4 0l1 2.8h2.8l-2.3 1.7.9 2.7-2.4-1.7-2.3 1.7.9-2.7-2.4-1.7h3zm16.5 0l.9 2.8h2.9l-2.3 1.7.9 2.7-2.4-1.7-2.3 1.7.9-2.7-2.4-1.7h2.9zm16.5 0l.9 2.8h2.9L92 49.5l1 2.7-2.4-1.7-2.4 1.7 1-2.7-2.4-1.7h2.9zm-74.1 7l.9 2.8h2.9l-2.4 1.7 1 2.7-2.4-1.7-2.4 1.7 1-2.7-2.4-1.7h2.9zm16.4 0l1 2.8h2.8l-2.3 1.7.9 2.7-2.4-1.7-2.3 1.7.9-2.7-2.4-1.7h3zm16.5 0l.9 2.8h2.9l-2.3 1.7.9 2.7-2.4-1.7-2.3 1.7.9-2.7-2.4-1.7h2.9zm16.5 0l.9 2.8h2.9l-2.4 1.7 1 2.7-2.4-1.7-2.4 1.7 1-2.7-2.4-1.7H65zm16.4 0l1 2.8H86l-2.3 1.7.9 2.7-2.4-1.7-2.3 1.7.9-2.7-2.4-1.7h3zm-74 7l.8 2.8h3l-2.4 1.7.9 2.7-2.4-1.7L6 66.2l.9-2.7-2.4-1.7h3zm16.4 0l.9 2.8h2.9l-2.3 1.7.9 2.7-2.4-1.7-2.3 1.7.9-2.7-2.4-1.7h2.9zm16.5 0l.9 2.8H45l-2.4 1.7 1 2.7-2.4-1.7-2.4 1.7 1-2.7-2.4-1.7h2.9zm16.4 0l1 2.8h2.8l-2.3 1.7.9 2.7-2.4-1.7-2.3 1.7.9-2.7-2.4-1.7h3zm16.5 0l.9 2.8h2.9l-2.3 1.7.9 2.7-2.4-1.7-2.3 1.7.9-2.7-2.4-1.7h2.9zm16.5 0l.9 2.8h2.9L92 63.5l1 2.7-2.4-1.7-2.4 1.7 1-2.7-2.4-1.7h2.9z"</w:t>
      </w:r>
    </w:p>
    <w:p w14:paraId="4BA758E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transform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gram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scale(</w:t>
      </w:r>
      <w:proofErr w:type="gram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3.9385)"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6E0B89D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&lt;/g&gt;</w:t>
      </w:r>
    </w:p>
    <w:p w14:paraId="4BB4B03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DD9DC9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elif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proofErr w:type="gramStart"/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code</w:t>
      </w:r>
      <w:proofErr w:type="spellEnd"/>
      <w:proofErr w:type="gram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000000"/>
          <w:kern w:val="0"/>
          <w:sz w:val="21"/>
          <w:szCs w:val="21"/>
          <w:lang w:eastAsia="en-GB"/>
          <w14:ligatures w14:val="none"/>
        </w:rPr>
        <w:t>==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A31515"/>
          <w:kern w:val="0"/>
          <w:sz w:val="21"/>
          <w:szCs w:val="21"/>
          <w:lang w:eastAsia="en-GB"/>
          <w14:ligatures w14:val="none"/>
        </w:rPr>
        <w:t>'de'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59F165A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"h-3.5 w-3.5 rounded-full mr-2"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1CD6746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"flag-icon-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css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-de"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0 512 512"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6A3BF24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"#ffce00"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"M0 341.3h512V512H0z"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18CB42E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0h512v170.7H0z"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48D1491E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"#d00"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"M0 170.7h512v170.6H0z"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1FEED12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27DA830F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else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04E2B1A4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lastRenderedPageBreak/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class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"h-3.5 w-3.5 rounded-full mr-2"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xmlns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"http://www.w3.org/2000/svg"</w:t>
      </w:r>
    </w:p>
    <w:p w14:paraId="07C5963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id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"flag-icon-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css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-it"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viewBox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"0 0 512 512"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42210B0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&lt;g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fill-rule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evenodd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stroke-width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"1pt"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08B020B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</w:t>
      </w:r>
      <w:proofErr w:type="spellStart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fff</w:t>
      </w:r>
      <w:proofErr w:type="spellEnd"/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0h512v512H0z"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67E325C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"#009246"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"M0 0h170.7v512H0z"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102C35D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&lt;path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fill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"#ce2b37"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E50000"/>
          <w:kern w:val="0"/>
          <w:sz w:val="21"/>
          <w:szCs w:val="21"/>
          <w:lang w:eastAsia="en-GB"/>
          <w14:ligatures w14:val="none"/>
        </w:rPr>
        <w:t>d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=</w:t>
      </w:r>
      <w:r w:rsidRPr="00046735">
        <w:rPr>
          <w:rFonts w:ascii="Consolas" w:eastAsia="Times New Roman" w:hAnsi="Consolas" w:cs="Times New Roman"/>
          <w:color w:val="0000FF"/>
          <w:kern w:val="0"/>
          <w:sz w:val="21"/>
          <w:szCs w:val="21"/>
          <w:lang w:eastAsia="en-GB"/>
          <w14:ligatures w14:val="none"/>
        </w:rPr>
        <w:t>"M341.3 0H512v512H341.3z"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/&gt;</w:t>
      </w:r>
    </w:p>
    <w:p w14:paraId="0B19E242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&lt;/g&gt;</w:t>
      </w:r>
    </w:p>
    <w:p w14:paraId="7B09A217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svg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B9C3B53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endif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739CB97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    </w:t>
      </w:r>
      <w:proofErr w:type="gramStart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{{ 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language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>.</w:t>
      </w:r>
      <w:r w:rsidRPr="00046735">
        <w:rPr>
          <w:rFonts w:ascii="Consolas" w:eastAsia="Times New Roman" w:hAnsi="Consolas" w:cs="Times New Roman"/>
          <w:color w:val="001080"/>
          <w:kern w:val="0"/>
          <w:sz w:val="21"/>
          <w:szCs w:val="21"/>
          <w:lang w:eastAsia="en-GB"/>
          <w14:ligatures w14:val="none"/>
        </w:rPr>
        <w:t>name</w:t>
      </w:r>
      <w:proofErr w:type="gram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}}</w:t>
      </w:r>
    </w:p>
    <w:p w14:paraId="5E82F92B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&lt;/button&gt;</w:t>
      </w:r>
    </w:p>
    <w:p w14:paraId="619DCDA5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7DE729C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&lt;/form&gt;</w:t>
      </w:r>
    </w:p>
    <w:p w14:paraId="283A9448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    {% </w:t>
      </w:r>
      <w:proofErr w:type="spellStart"/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endfor</w:t>
      </w:r>
      <w:proofErr w:type="spellEnd"/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6A5751AA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</w:t>
      </w:r>
      <w:proofErr w:type="spellStart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ul</w:t>
      </w:r>
      <w:proofErr w:type="spellEnd"/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&gt;</w:t>
      </w:r>
    </w:p>
    <w:p w14:paraId="32E4D9D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108633AD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    {% </w:t>
      </w:r>
      <w:r w:rsidRPr="00046735">
        <w:rPr>
          <w:rFonts w:ascii="Consolas" w:eastAsia="Times New Roman" w:hAnsi="Consolas" w:cs="Times New Roman"/>
          <w:color w:val="AF00DB"/>
          <w:kern w:val="0"/>
          <w:sz w:val="21"/>
          <w:szCs w:val="21"/>
          <w:lang w:eastAsia="en-GB"/>
          <w14:ligatures w14:val="none"/>
        </w:rPr>
        <w:t>endif</w:t>
      </w: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 %}</w:t>
      </w:r>
    </w:p>
    <w:p w14:paraId="07791F29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4CAD1AEC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  <w:t xml:space="preserve">    </w:t>
      </w: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&lt;/div&gt;</w:t>
      </w:r>
    </w:p>
    <w:p w14:paraId="27EE9DF6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  <w:r w:rsidRPr="00046735">
        <w:rPr>
          <w:rFonts w:ascii="Consolas" w:eastAsia="Times New Roman" w:hAnsi="Consolas" w:cs="Times New Roman"/>
          <w:color w:val="800000"/>
          <w:kern w:val="0"/>
          <w:sz w:val="21"/>
          <w:szCs w:val="21"/>
          <w:lang w:eastAsia="en-GB"/>
          <w14:ligatures w14:val="none"/>
        </w:rPr>
        <w:t>&lt;/aside&gt;</w:t>
      </w:r>
    </w:p>
    <w:p w14:paraId="082EB220" w14:textId="77777777" w:rsidR="00046735" w:rsidRPr="00046735" w:rsidRDefault="00046735" w:rsidP="00046735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3B3B3B"/>
          <w:kern w:val="0"/>
          <w:sz w:val="21"/>
          <w:szCs w:val="21"/>
          <w:lang w:eastAsia="en-GB"/>
          <w14:ligatures w14:val="none"/>
        </w:rPr>
      </w:pPr>
    </w:p>
    <w:p w14:paraId="51D2DEC6" w14:textId="77777777" w:rsidR="00000000" w:rsidRDefault="00000000"/>
    <w:sectPr w:rsidR="001A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76A"/>
    <w:multiLevelType w:val="multilevel"/>
    <w:tmpl w:val="51E40A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7E74A3"/>
    <w:multiLevelType w:val="hybridMultilevel"/>
    <w:tmpl w:val="11D0A8DC"/>
    <w:lvl w:ilvl="0" w:tplc="D1845600">
      <w:start w:val="1"/>
      <w:numFmt w:val="decimal"/>
      <w:lvlText w:val="%1."/>
      <w:lvlJc w:val="left"/>
      <w:pPr>
        <w:ind w:left="360" w:hanging="360"/>
      </w:pPr>
    </w:lvl>
    <w:lvl w:ilvl="1" w:tplc="BD98ED92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399055">
    <w:abstractNumId w:val="1"/>
  </w:num>
  <w:num w:numId="2" w16cid:durableId="96235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35"/>
    <w:rsid w:val="00046735"/>
    <w:rsid w:val="002A7C0E"/>
    <w:rsid w:val="003206A2"/>
    <w:rsid w:val="00375E4B"/>
    <w:rsid w:val="00751976"/>
    <w:rsid w:val="00BB120F"/>
    <w:rsid w:val="00D67351"/>
    <w:rsid w:val="00E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3EC6"/>
  <w15:chartTrackingRefBased/>
  <w15:docId w15:val="{F88425ED-7F64-4973-BAEE-DED9CF5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aliases w:val="EOH heading 1,H1,left I2,h1,L1,Heading 11,Heading,2,1,A,3,heading,heading4,Section Heading,Heading For Appendix,SSF Heading 1,(Chapter Nbr),Section Heading1,(Chapter Nbr)1,Section,hd1,Part,Left,Idt Heading 1,l1,Section heading,-,O"/>
    <w:basedOn w:val="Normal"/>
    <w:next w:val="Normal"/>
    <w:link w:val="Heading1Char"/>
    <w:autoRedefine/>
    <w:qFormat/>
    <w:rsid w:val="002A7C0E"/>
    <w:pPr>
      <w:keepNext/>
      <w:numPr>
        <w:numId w:val="2"/>
      </w:numPr>
      <w:spacing w:before="240" w:after="120" w:line="360" w:lineRule="auto"/>
      <w:ind w:left="360" w:hanging="360"/>
      <w:outlineLvl w:val="0"/>
    </w:pPr>
    <w:rPr>
      <w:rFonts w:ascii="Calibri Light" w:eastAsia="+mn-ea" w:hAnsi="Calibri Light" w:cs="Calibri Light"/>
      <w:b/>
      <w:bCs/>
      <w:color w:val="002060"/>
      <w:kern w:val="24"/>
      <w:sz w:val="36"/>
      <w:szCs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OH heading 1 Char,H1 Char,left I2 Char,h1 Char,L1 Char,Heading 11 Char,Heading Char,2 Char,1 Char,A Char,3 Char,heading Char,heading4 Char,Section Heading Char,Heading For Appendix Char,SSF Heading 1 Char,(Chapter Nbr) Char,Section Char"/>
    <w:link w:val="Heading1"/>
    <w:rsid w:val="002A7C0E"/>
    <w:rPr>
      <w:rFonts w:ascii="Calibri Light" w:eastAsia="+mn-ea" w:hAnsi="Calibri Light" w:cs="Calibri Light"/>
      <w:b/>
      <w:bCs/>
      <w:color w:val="002060"/>
      <w:kern w:val="24"/>
      <w:sz w:val="36"/>
      <w:szCs w:val="72"/>
      <w:u w:val="single"/>
    </w:rPr>
  </w:style>
  <w:style w:type="paragraph" w:customStyle="1" w:styleId="msonormal0">
    <w:name w:val="msonormal"/>
    <w:basedOn w:val="Normal"/>
    <w:rsid w:val="000467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5889</Words>
  <Characters>33569</Characters>
  <Application>Microsoft Office Word</Application>
  <DocSecurity>0</DocSecurity>
  <Lines>279</Lines>
  <Paragraphs>78</Paragraphs>
  <ScaleCrop>false</ScaleCrop>
  <Company/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 van der Mescht</dc:creator>
  <cp:keywords/>
  <dc:description/>
  <cp:lastModifiedBy>Jakes van der Mescht</cp:lastModifiedBy>
  <cp:revision>1</cp:revision>
  <dcterms:created xsi:type="dcterms:W3CDTF">2023-10-29T09:15:00Z</dcterms:created>
  <dcterms:modified xsi:type="dcterms:W3CDTF">2023-10-29T09:16:00Z</dcterms:modified>
</cp:coreProperties>
</file>