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73D03" w14:textId="5CAB5539" w:rsidR="00110BF2" w:rsidRPr="00110BF2" w:rsidRDefault="00110BF2" w:rsidP="00110BF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proofErr w:type="spellStart"/>
      <w:r w:rsidRPr="00110BF2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Cuestionarios</w:t>
      </w:r>
      <w:proofErr w:type="spellEnd"/>
      <w:r w:rsidRPr="00110BF2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 xml:space="preserve"> </w:t>
      </w:r>
      <w:proofErr w:type="gramStart"/>
      <w:r w:rsidRPr="00110BF2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Pre-Retiro</w:t>
      </w:r>
      <w:proofErr w:type="gramEnd"/>
    </w:p>
    <w:p w14:paraId="0DAC7076" w14:textId="77777777" w:rsidR="00110BF2" w:rsidRPr="00110BF2" w:rsidRDefault="00110BF2" w:rsidP="00110BF2">
      <w:proofErr w:type="spellStart"/>
      <w:r w:rsidRPr="00110BF2">
        <w:t>Estos</w:t>
      </w:r>
      <w:proofErr w:type="spellEnd"/>
      <w:r w:rsidRPr="00110BF2">
        <w:t xml:space="preserve"> </w:t>
      </w:r>
      <w:proofErr w:type="spellStart"/>
      <w:r w:rsidRPr="00110BF2">
        <w:t>cuestionarios</w:t>
      </w:r>
      <w:proofErr w:type="spellEnd"/>
      <w:r w:rsidRPr="00110BF2">
        <w:t xml:space="preserve"> se </w:t>
      </w:r>
      <w:proofErr w:type="spellStart"/>
      <w:r w:rsidRPr="00110BF2">
        <w:t>utilizan</w:t>
      </w:r>
      <w:proofErr w:type="spellEnd"/>
      <w:r w:rsidRPr="00110BF2">
        <w:t xml:space="preserve"> </w:t>
      </w:r>
      <w:proofErr w:type="spellStart"/>
      <w:r w:rsidRPr="00110BF2">
        <w:t>como</w:t>
      </w:r>
      <w:proofErr w:type="spellEnd"/>
      <w:r w:rsidRPr="00110BF2">
        <w:t xml:space="preserve"> </w:t>
      </w:r>
      <w:proofErr w:type="spellStart"/>
      <w:r w:rsidRPr="00110BF2">
        <w:t>alternativa</w:t>
      </w:r>
      <w:proofErr w:type="spellEnd"/>
      <w:r w:rsidRPr="00110BF2">
        <w:t xml:space="preserve"> </w:t>
      </w:r>
      <w:proofErr w:type="spellStart"/>
      <w:r w:rsidRPr="00110BF2">
        <w:t>cuando</w:t>
      </w:r>
      <w:proofErr w:type="spellEnd"/>
      <w:r w:rsidRPr="00110BF2">
        <w:t xml:space="preserve"> hay </w:t>
      </w:r>
      <w:proofErr w:type="spellStart"/>
      <w:r w:rsidRPr="00110BF2">
        <w:t>retrasos</w:t>
      </w:r>
      <w:proofErr w:type="spellEnd"/>
      <w:r w:rsidRPr="00110BF2">
        <w:t xml:space="preserve"> </w:t>
      </w:r>
      <w:proofErr w:type="spellStart"/>
      <w:r w:rsidRPr="00110BF2">
        <w:t>en</w:t>
      </w:r>
      <w:proofErr w:type="spellEnd"/>
      <w:r w:rsidRPr="00110BF2">
        <w:t xml:space="preserve"> </w:t>
      </w:r>
      <w:proofErr w:type="spellStart"/>
      <w:r w:rsidRPr="00110BF2">
        <w:t>avanzar</w:t>
      </w:r>
      <w:proofErr w:type="spellEnd"/>
      <w:r w:rsidRPr="00110BF2">
        <w:t xml:space="preserve"> </w:t>
      </w:r>
      <w:proofErr w:type="spellStart"/>
      <w:r w:rsidRPr="00110BF2">
        <w:t>desde</w:t>
      </w:r>
      <w:proofErr w:type="spellEnd"/>
      <w:r w:rsidRPr="00110BF2">
        <w:t xml:space="preserve"> la </w:t>
      </w:r>
      <w:proofErr w:type="spellStart"/>
      <w:r w:rsidRPr="00110BF2">
        <w:t>fase</w:t>
      </w:r>
      <w:proofErr w:type="spellEnd"/>
      <w:r w:rsidRPr="00110BF2">
        <w:t xml:space="preserve"> de </w:t>
      </w:r>
      <w:proofErr w:type="spellStart"/>
      <w:r w:rsidRPr="00110BF2">
        <w:t>preevaluación</w:t>
      </w:r>
      <w:proofErr w:type="spellEnd"/>
      <w:r w:rsidRPr="00110BF2">
        <w:t xml:space="preserve">. El </w:t>
      </w:r>
      <w:proofErr w:type="spellStart"/>
      <w:r w:rsidRPr="00110BF2">
        <w:t>candidato</w:t>
      </w:r>
      <w:proofErr w:type="spellEnd"/>
      <w:r w:rsidRPr="00110BF2">
        <w:t xml:space="preserve"> y </w:t>
      </w:r>
      <w:proofErr w:type="spellStart"/>
      <w:r w:rsidRPr="00110BF2">
        <w:t>su</w:t>
      </w:r>
      <w:proofErr w:type="spellEnd"/>
      <w:r w:rsidRPr="00110BF2">
        <w:t xml:space="preserve"> </w:t>
      </w:r>
      <w:proofErr w:type="spellStart"/>
      <w:r w:rsidRPr="00110BF2">
        <w:t>cónyuge</w:t>
      </w:r>
      <w:proofErr w:type="spellEnd"/>
      <w:r w:rsidRPr="00110BF2">
        <w:t xml:space="preserve"> </w:t>
      </w:r>
      <w:proofErr w:type="spellStart"/>
      <w:r w:rsidRPr="00110BF2">
        <w:t>deberán</w:t>
      </w:r>
      <w:proofErr w:type="spellEnd"/>
      <w:r w:rsidRPr="00110BF2">
        <w:t xml:space="preserve"> </w:t>
      </w:r>
      <w:proofErr w:type="spellStart"/>
      <w:r w:rsidRPr="00110BF2">
        <w:t>guardar</w:t>
      </w:r>
      <w:proofErr w:type="spellEnd"/>
      <w:r w:rsidRPr="00110BF2">
        <w:t xml:space="preserve"> sus </w:t>
      </w:r>
      <w:proofErr w:type="spellStart"/>
      <w:r w:rsidRPr="00110BF2">
        <w:t>respuestas</w:t>
      </w:r>
      <w:proofErr w:type="spellEnd"/>
      <w:r w:rsidRPr="00110BF2">
        <w:t xml:space="preserve"> y luego </w:t>
      </w:r>
      <w:proofErr w:type="spellStart"/>
      <w:r w:rsidRPr="00110BF2">
        <w:t>copiarlas</w:t>
      </w:r>
      <w:proofErr w:type="spellEnd"/>
      <w:r w:rsidRPr="00110BF2">
        <w:t xml:space="preserve"> y </w:t>
      </w:r>
      <w:proofErr w:type="spellStart"/>
      <w:r w:rsidRPr="00110BF2">
        <w:t>pegarlas</w:t>
      </w:r>
      <w:proofErr w:type="spellEnd"/>
      <w:r w:rsidRPr="00110BF2">
        <w:t xml:space="preserve"> </w:t>
      </w:r>
      <w:proofErr w:type="spellStart"/>
      <w:r w:rsidRPr="00110BF2">
        <w:t>en</w:t>
      </w:r>
      <w:proofErr w:type="spellEnd"/>
      <w:r w:rsidRPr="00110BF2">
        <w:t xml:space="preserve"> MAP </w:t>
      </w:r>
      <w:proofErr w:type="spellStart"/>
      <w:r w:rsidRPr="00110BF2">
        <w:t>cuando</w:t>
      </w:r>
      <w:proofErr w:type="spellEnd"/>
      <w:r w:rsidRPr="00110BF2">
        <w:t xml:space="preserve"> </w:t>
      </w:r>
      <w:proofErr w:type="spellStart"/>
      <w:r w:rsidRPr="00110BF2">
        <w:t>esté</w:t>
      </w:r>
      <w:proofErr w:type="spellEnd"/>
      <w:r w:rsidRPr="00110BF2">
        <w:t xml:space="preserve"> </w:t>
      </w:r>
      <w:proofErr w:type="spellStart"/>
      <w:r w:rsidRPr="00110BF2">
        <w:t>habilitado</w:t>
      </w:r>
      <w:proofErr w:type="spellEnd"/>
      <w:r w:rsidRPr="00110BF2">
        <w:t>.</w:t>
      </w:r>
    </w:p>
    <w:p w14:paraId="1BFA8B8E" w14:textId="77777777" w:rsidR="006635C3" w:rsidRDefault="006635C3" w:rsidP="006635C3"/>
    <w:p w14:paraId="2C0C6710" w14:textId="77777777" w:rsidR="00110BF2" w:rsidRDefault="00110BF2" w:rsidP="00110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Cuestionarios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 xml:space="preserve"> para la ESPOSA</w:t>
      </w:r>
    </w:p>
    <w:p w14:paraId="72DAA7F4" w14:textId="77777777" w:rsidR="00110BF2" w:rsidRDefault="00110BF2" w:rsidP="00110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96A3600" w14:textId="77777777" w:rsidR="00110BF2" w:rsidRDefault="00110BF2" w:rsidP="00110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Cuestionario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sobre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el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Llamado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del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Cónyuge</w:t>
      </w:r>
      <w:proofErr w:type="spellEnd"/>
    </w:p>
    <w:p w14:paraId="0AA6694E" w14:textId="77777777" w:rsidR="00110BF2" w:rsidRDefault="00110BF2" w:rsidP="00110BF2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Nombre</w:t>
      </w:r>
    </w:p>
    <w:p w14:paraId="2D229DDE" w14:textId="77777777" w:rsidR="00110BF2" w:rsidRDefault="00110BF2" w:rsidP="00110BF2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ha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confirmado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Dios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llamado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 plantar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iglesias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la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vida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familia?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Qué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pasajes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bíblicos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o personas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vida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han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ayudado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confirmar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llamado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240F20E5" w14:textId="77777777" w:rsidR="00110BF2" w:rsidRDefault="00110BF2" w:rsidP="00110BF2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definirías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rol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futuro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cónyuge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un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plantador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iglesias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736DC376" w14:textId="77777777" w:rsidR="00110BF2" w:rsidRDefault="00110BF2" w:rsidP="00110BF2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Qué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es lo que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más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entusiasma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la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posibilidad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plantar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una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iglesia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54F070A4" w14:textId="77777777" w:rsidR="00110BF2" w:rsidRDefault="00110BF2" w:rsidP="00110BF2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Qué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es lo que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más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asusta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la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posibilidad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plantar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una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iglesia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271E1746" w14:textId="77777777" w:rsidR="00110BF2" w:rsidRDefault="00110BF2" w:rsidP="00110BF2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Cuáles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dirías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que son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dones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espirituales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usas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actualmente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planeas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usarlos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la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iglesia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que van a plantar?</w:t>
      </w:r>
    </w:p>
    <w:p w14:paraId="557EB610" w14:textId="3E676A72" w:rsidR="00110BF2" w:rsidRPr="00110BF2" w:rsidRDefault="00110BF2" w:rsidP="00110BF2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7.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Si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pudieras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hacer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cualquier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cosa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servicio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 Dios,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qué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sería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791B63CB" w14:textId="77777777" w:rsidR="00110BF2" w:rsidRDefault="00110BF2" w:rsidP="00110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AD056BD" w14:textId="77777777" w:rsidR="00110BF2" w:rsidRDefault="00110BF2" w:rsidP="00110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Cuestionario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sobre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la Salud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Emocional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y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Espiritual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del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Cónyuge</w:t>
      </w:r>
      <w:proofErr w:type="spellEnd"/>
    </w:p>
    <w:p w14:paraId="159C4B08" w14:textId="77777777" w:rsidR="00110BF2" w:rsidRDefault="00110BF2" w:rsidP="00110BF2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Nombre</w:t>
      </w:r>
    </w:p>
    <w:p w14:paraId="27F7387E" w14:textId="77777777" w:rsidR="00110BF2" w:rsidRDefault="00110BF2" w:rsidP="00110BF2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¿Correo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electrónico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del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candidato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523EF14B" w14:textId="77777777" w:rsidR="00110BF2" w:rsidRDefault="00110BF2" w:rsidP="00110BF2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¿A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qué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edad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comenzaste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relación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con Cristo?</w:t>
      </w:r>
    </w:p>
    <w:p w14:paraId="53BBBAF0" w14:textId="77777777" w:rsidR="00110BF2" w:rsidRDefault="00110BF2" w:rsidP="00110BF2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Escribe un breve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resumen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conociste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 Cristo.</w:t>
      </w:r>
    </w:p>
    <w:p w14:paraId="63FF6A38" w14:textId="77777777" w:rsidR="00110BF2" w:rsidRDefault="00110BF2" w:rsidP="00110BF2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¿En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qué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áreas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sientes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que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estás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teniendo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éxito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disciplinas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espirituales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? ¿En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qué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áreas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gustaría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crecer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589AC8CC" w14:textId="77777777" w:rsidR="00110BF2" w:rsidRDefault="00110BF2" w:rsidP="00110BF2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Estás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activamente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involucrada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una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comunidad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espiritual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? Si es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así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describe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relación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con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aquellos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con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quienes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compartes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y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creces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espiritualmente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577B8D5A" w14:textId="664177BC" w:rsidR="006475E4" w:rsidRDefault="00110BF2" w:rsidP="00110BF2">
      <w:r>
        <w:rPr>
          <w:rFonts w:ascii="System Font" w:hAnsi="System Font" w:cs="System Font"/>
          <w:color w:val="0E0E0E"/>
          <w:kern w:val="0"/>
          <w:sz w:val="28"/>
          <w:szCs w:val="28"/>
        </w:rPr>
        <w:t>7.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Describe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relación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con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padre. Describe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relación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con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madre.</w:t>
      </w:r>
    </w:p>
    <w:p w14:paraId="18F855FA" w14:textId="77777777" w:rsidR="006475E4" w:rsidRDefault="006475E4" w:rsidP="006475E4"/>
    <w:p w14:paraId="247242E1" w14:textId="77777777" w:rsidR="006475E4" w:rsidRDefault="006475E4" w:rsidP="006475E4"/>
    <w:p w14:paraId="5185E252" w14:textId="77777777" w:rsidR="00110BF2" w:rsidRDefault="00110BF2" w:rsidP="00110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Cuestionarios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 xml:space="preserve"> para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el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 xml:space="preserve"> ESPOSO (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Candidato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)</w:t>
      </w:r>
    </w:p>
    <w:p w14:paraId="184835D7" w14:textId="77777777" w:rsidR="00110BF2" w:rsidRDefault="00110BF2" w:rsidP="00110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546289D" w14:textId="77777777" w:rsidR="00110BF2" w:rsidRDefault="00110BF2" w:rsidP="00110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Cuestionario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sobre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el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Llamado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del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Candidato</w:t>
      </w:r>
      <w:proofErr w:type="spellEnd"/>
    </w:p>
    <w:p w14:paraId="0F90C8A9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Nombre</w:t>
      </w:r>
    </w:p>
    <w:p w14:paraId="406EA2A8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Describe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una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ocasión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pasado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la que Dios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llamó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hacer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algo y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obedeciste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6F62E7C3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Cuál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es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motivación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para plantar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una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nueva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iglesia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406210C9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Describe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cuándo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y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fuiste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llamado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 plantar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una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nueva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iglesia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0D2ACCE8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Describe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se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siente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esposa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con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respecto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 la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posibilidad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plantar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una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iglesia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3E03AA9C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Enumera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nombres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creyentes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maduros que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han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validado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llamado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 plantar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una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nueva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iglesia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identifica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relación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contigo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2DB503B5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7.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Describe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se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siente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iglesia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enviadora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con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respecto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 la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posibilidad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que plantes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una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iglesia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145BF2D9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8.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Tienes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una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ubicación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específica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mente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para plantar? Si es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así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explica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por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qué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sientes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llamado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a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área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26803C3C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ab/>
        <w:t>9.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¿Has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plantado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una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iglesia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anteriormente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?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Sí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/ No</w:t>
      </w:r>
    </w:p>
    <w:p w14:paraId="209395A0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10.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Si la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respuesta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es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sí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,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cuánto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tiempo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lideraste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iglesia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? ¿Por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qué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la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dejaste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Cuál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era la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asistencia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promedio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cuando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fuiste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Cuántas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personas se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bautizaron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mientras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estuviste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allí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? ¿Sigue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funcionando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hoy?</w:t>
      </w:r>
    </w:p>
    <w:p w14:paraId="58DFEE12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Cuáles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crees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que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serán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mayores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obstáculos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que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podrías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enfrentar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camino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plantación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21BD054D" w14:textId="77777777" w:rsidR="00110BF2" w:rsidRDefault="00110BF2" w:rsidP="00110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6B812FDD" w14:textId="77777777" w:rsidR="00110BF2" w:rsidRDefault="00110BF2" w:rsidP="00110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Segoe UI" w:hAnsi="Segoe UI" w:cs="Segoe UI"/>
          <w:kern w:val="0"/>
        </w:rPr>
        <w:t>⸻</w:t>
      </w:r>
    </w:p>
    <w:p w14:paraId="561629C5" w14:textId="77777777" w:rsidR="00110BF2" w:rsidRDefault="00110BF2" w:rsidP="00110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B4D4767" w14:textId="77777777" w:rsidR="00110BF2" w:rsidRDefault="00110BF2" w:rsidP="00110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Cuestionario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sobre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la Salud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Emocional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y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Espiritual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del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Candidato</w:t>
      </w:r>
      <w:proofErr w:type="spellEnd"/>
    </w:p>
    <w:p w14:paraId="4EB91648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Nombre</w:t>
      </w:r>
    </w:p>
    <w:p w14:paraId="2D989628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¿A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qué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edad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comenzaste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relación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con Cristo? (es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decir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experiencia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salvación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)</w:t>
      </w:r>
    </w:p>
    <w:p w14:paraId="51C559BE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describirías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caminar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con Dios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momento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1B10A65E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afectan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disciplinas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crecimiento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espiritual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(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oración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soledad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descanso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sumisión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estudio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servicio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adoración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)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caminar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con Dios?</w:t>
      </w:r>
    </w:p>
    <w:p w14:paraId="68CB1D8B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Cuéntame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una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ocasión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la que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tuviste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un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conflicto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con un amigo o familiar.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afectó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emocionalmente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afectó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manejar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ese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conflicto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53393C94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Menciona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tres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palabras o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frases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que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mejor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describan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personalidad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55D5E6DC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7.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Consideras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que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alguna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característica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principal 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personalidad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representa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un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desafío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para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ti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o para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otros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0A0671BF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8.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Describe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patrones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descanso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y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trabajo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.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Crees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que las personas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vida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estarían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acuerdo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con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evaluación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puedes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fortalecer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límites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que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tienes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actualmente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para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proteger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mejor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tiempos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descanso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34466E79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ab/>
        <w:t>9.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Qué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haces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para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refrescarte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y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relajarte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Tienes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tiempos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programados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o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espontáneos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descanso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0D08F9BE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10.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Quiénes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son las personas con las que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compartes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una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comunidad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cristiana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cercana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afecta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relación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vida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2C61A313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Describe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relación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con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padre. Describe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relación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con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madre.</w:t>
      </w:r>
    </w:p>
    <w:p w14:paraId="38B9DA75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manejas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típicamente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estrés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casa? ¿Y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trabajo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Llevas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estrés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del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trabajo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casa?</w:t>
      </w:r>
    </w:p>
    <w:p w14:paraId="4CFE8A14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respondes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normalmente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momentos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estresantes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trabajo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diario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Y 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vida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familiar?</w:t>
      </w:r>
    </w:p>
    <w:p w14:paraId="5C03F75B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14.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Cuánto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tiempo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al día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pasas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redes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sociales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Qué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parte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ese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tiempo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consideras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intencional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y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qué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parte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una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distracción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1F3552F3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15.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¿Has visto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pornografía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o material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sexualmente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explícito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últimos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3 AÑOS?</w:t>
      </w:r>
    </w:p>
    <w:p w14:paraId="5BBBF58A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16.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¿En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último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AÑO?</w:t>
      </w:r>
    </w:p>
    <w:p w14:paraId="54C790FD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17.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¿En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últimos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6 MESES?</w:t>
      </w:r>
    </w:p>
    <w:p w14:paraId="07121C4B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18.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¿En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últimos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3 MESES?</w:t>
      </w:r>
    </w:p>
    <w:p w14:paraId="5CD42FAD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19.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¿Has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abusado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medicamentos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recetados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o alcohol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últimos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3 AÑOS?</w:t>
      </w:r>
    </w:p>
    <w:p w14:paraId="5335F629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20.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¿En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último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AÑO?</w:t>
      </w:r>
    </w:p>
    <w:p w14:paraId="58315577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¿En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últimos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6 MESES?</w:t>
      </w:r>
    </w:p>
    <w:p w14:paraId="77A89683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¿En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últimos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3 MESES?</w:t>
      </w:r>
    </w:p>
    <w:p w14:paraId="19A30917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ab/>
        <w:t>23.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Si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respondiste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“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Sí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”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a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alguna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las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preguntas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anteriores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,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esposa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(o un amigo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cercano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/mentor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si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eres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soltero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)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está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al tanto de que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estos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temas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han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estado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o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están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presentes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vida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1EA0879B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24.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Si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respondiste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“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Sí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”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a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alguna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las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preguntas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anteriores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,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tienes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actualmente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un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sistema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apoyo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para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ayudarte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tratar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temas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? Por favor,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explica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. (Escribe N/A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si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no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aplica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).</w:t>
      </w:r>
    </w:p>
    <w:p w14:paraId="0F7F0D65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25.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¿Hay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alguna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área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vida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la que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luches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constantemente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con culpa,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vergüenza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o baja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autoestima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sueles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enfrentarlo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18318521" w14:textId="77777777" w:rsidR="00110BF2" w:rsidRDefault="00110BF2" w:rsidP="00110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3ECD079F" w14:textId="77777777" w:rsidR="00110BF2" w:rsidRDefault="00110BF2" w:rsidP="00110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Segoe UI" w:hAnsi="Segoe UI" w:cs="Segoe UI"/>
          <w:kern w:val="0"/>
        </w:rPr>
        <w:t>⸻</w:t>
      </w:r>
    </w:p>
    <w:p w14:paraId="5AAA4749" w14:textId="77777777" w:rsidR="00110BF2" w:rsidRDefault="00110BF2" w:rsidP="00110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17DA445" w14:textId="77777777" w:rsidR="00110BF2" w:rsidRDefault="00110BF2" w:rsidP="00110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Cuestionario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sobre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Liderazgo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Práctico</w:t>
      </w:r>
      <w:proofErr w:type="spellEnd"/>
    </w:p>
    <w:p w14:paraId="5C13C25B" w14:textId="77777777" w:rsidR="00110BF2" w:rsidRDefault="00110BF2" w:rsidP="00110BF2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Nombre</w:t>
      </w:r>
    </w:p>
    <w:p w14:paraId="7D140E59" w14:textId="77777777" w:rsidR="00110BF2" w:rsidRDefault="00110BF2" w:rsidP="00110BF2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Cuál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ha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sido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mayor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éxito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líder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dentro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o fuera del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contexto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la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iglesia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05775EC0" w14:textId="77777777" w:rsidR="00110BF2" w:rsidRDefault="00110BF2" w:rsidP="00110BF2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Cuáles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consideras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que son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fortalezas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líder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equipo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? ¿En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qué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áreas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necesitas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crecer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4F7AAD50" w14:textId="77777777" w:rsidR="00110BF2" w:rsidRDefault="00110BF2" w:rsidP="00110BF2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Cuál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ha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sido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mayor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desafío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liderazgo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últimos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años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? ¿Y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más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reciente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3057AD6E" w14:textId="77777777" w:rsidR="00110BF2" w:rsidRDefault="00110BF2" w:rsidP="00110BF2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Comparte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un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ejemplo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una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situación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la que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tuviste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que resolver un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conflicto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.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lo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manejaste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2EA526DC" w14:textId="77777777" w:rsidR="00110BF2" w:rsidRDefault="00110BF2" w:rsidP="00110BF2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Cuáles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dirías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que son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pasos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necesarios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para resolver un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conflicto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10D08DDB" w14:textId="77777777" w:rsidR="00110BF2" w:rsidRDefault="00110BF2" w:rsidP="00110BF2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7.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Cuál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es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perspectiva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sobre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la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disciplina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eclesiástica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Cuándo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debe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aplicarla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una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iglesia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2BDECC6C" w14:textId="77777777" w:rsidR="00110BF2" w:rsidRDefault="00110BF2" w:rsidP="00110BF2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8.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Menciona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alguien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quien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hayas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estado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desarrollando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líder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.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Qué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proceso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seguiste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con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persona y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fue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1D55181D" w14:textId="77777777" w:rsidR="00110BF2" w:rsidRDefault="00110BF2" w:rsidP="00110BF2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ab/>
        <w:t>9.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¿En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qué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roles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ves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 las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mujeres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ejerciendo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liderazgo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la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iglesia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que vas a plantar?</w:t>
      </w:r>
    </w:p>
    <w:p w14:paraId="648AD1F2" w14:textId="77777777" w:rsidR="00110BF2" w:rsidRDefault="00110BF2" w:rsidP="00110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3CA520B5" w14:textId="77777777" w:rsidR="00110BF2" w:rsidRDefault="00110BF2" w:rsidP="00110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Segoe UI" w:hAnsi="Segoe UI" w:cs="Segoe UI"/>
          <w:kern w:val="0"/>
        </w:rPr>
        <w:t>⸻</w:t>
      </w:r>
    </w:p>
    <w:p w14:paraId="25E499E5" w14:textId="77777777" w:rsidR="00110BF2" w:rsidRDefault="00110BF2" w:rsidP="00110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DF0AD5F" w14:textId="77777777" w:rsidR="00110BF2" w:rsidRDefault="00110BF2" w:rsidP="00110B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Cuestionario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sobre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Estrategia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 xml:space="preserve">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Misional</w:t>
      </w:r>
      <w:proofErr w:type="spellEnd"/>
    </w:p>
    <w:p w14:paraId="253804C8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Nombre</w:t>
      </w:r>
    </w:p>
    <w:p w14:paraId="711C3C61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describirías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enfoque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hacia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la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evangelización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personal?</w:t>
      </w:r>
    </w:p>
    <w:p w14:paraId="63453944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En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vida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diaria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, ¿con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qué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frecuencia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tienes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conversaciones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evangelísticas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con personas no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creyentes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71B2D26C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¿Con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cuánta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constancia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oras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por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las personas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perdidas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comunidad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Qué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oras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por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ellas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743F6893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proofErr w:type="spellStart"/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Escenario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Alguien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pregunta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“¿De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verdad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importa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qué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religión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practiques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mientras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seas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sincero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? ¿No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dicen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básicamente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lo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mismo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todas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?”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responderías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3F9BCC75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Qué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es un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discípulo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Jesús?</w:t>
      </w:r>
    </w:p>
    <w:p w14:paraId="56FF847C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7.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¿A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quién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estás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discipulando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actualmente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238A7D0A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8.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medirás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la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efectividad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discipulado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personal?</w:t>
      </w:r>
    </w:p>
    <w:p w14:paraId="12EBA301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9.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De las personas que has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discipulado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pasado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,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quién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ha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discipulado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a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otros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74D923F1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10.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Para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crecer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Cristo,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qué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ritmos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espirituales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necesita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un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discípulo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tener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vida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4944D8CD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liderarás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iglesia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para que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haga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discípulos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intencionalmente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713DFAE0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ab/>
        <w:t>12.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proofErr w:type="spellStart"/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Escenario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Estás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reuniéndote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con un nuevo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creyente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y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pregunta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: “¿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Realmente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importa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viva,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si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creo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verdad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Jesús y mis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pecados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han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sido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perdonados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?”</w:t>
      </w:r>
    </w:p>
    <w:p w14:paraId="71CE4B5F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proofErr w:type="spellStart"/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Escenario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: Una familia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iglesia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tiene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un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hijo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que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acaba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declararse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homosexual.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aconsejarías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a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ese padre y madre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sobre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responder 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hijo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122E8036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14.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describirías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comunidad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(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donde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vives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actualmente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)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a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alguien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que no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vive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allí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1CF96578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15.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Cuál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es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desglose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general de la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demografía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comunidad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26B67BDF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16.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¿De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qué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maneras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estás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conectando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actualmente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con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vecinos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practicas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la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hospitalidad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donde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vives?</w:t>
      </w:r>
    </w:p>
    <w:p w14:paraId="41BAD43B" w14:textId="77777777" w:rsidR="00110BF2" w:rsidRDefault="00110BF2" w:rsidP="00110BF2">
      <w:pPr>
        <w:tabs>
          <w:tab w:val="right" w:pos="440"/>
          <w:tab w:val="left" w:pos="600"/>
        </w:tabs>
        <w:autoSpaceDE w:val="0"/>
        <w:autoSpaceDN w:val="0"/>
        <w:adjustRightInd w:val="0"/>
        <w:spacing w:before="240" w:after="0" w:line="324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17.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Cómo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pasan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tiempo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las personas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comunidad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 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Qué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pasatiempos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son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populares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allí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?</w:t>
      </w:r>
    </w:p>
    <w:p w14:paraId="689FFE87" w14:textId="376CBA72" w:rsidR="006635C3" w:rsidRPr="006635C3" w:rsidRDefault="00110BF2" w:rsidP="00110BF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18.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¿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Sientes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que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serás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un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buen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ajuste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cultural para la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comunidad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donde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planeas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plantar?</w:t>
      </w:r>
    </w:p>
    <w:p w14:paraId="0F7CA584" w14:textId="77777777" w:rsidR="006635C3" w:rsidRPr="006635C3" w:rsidRDefault="006635C3" w:rsidP="006635C3">
      <w:pPr>
        <w:pStyle w:val="ListParagraph"/>
      </w:pPr>
    </w:p>
    <w:p w14:paraId="7B2BF4AC" w14:textId="77777777" w:rsidR="00110BF2" w:rsidRPr="006635C3" w:rsidRDefault="00110BF2">
      <w:pPr>
        <w:pStyle w:val="ListParagraph"/>
      </w:pPr>
    </w:p>
    <w:sectPr w:rsidR="00110BF2" w:rsidRPr="006635C3" w:rsidSect="006475E4">
      <w:pgSz w:w="12226" w:h="15840"/>
      <w:pgMar w:top="1296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C3E64"/>
    <w:multiLevelType w:val="hybridMultilevel"/>
    <w:tmpl w:val="A9D4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520D6"/>
    <w:multiLevelType w:val="hybridMultilevel"/>
    <w:tmpl w:val="F32EB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D3077"/>
    <w:multiLevelType w:val="hybridMultilevel"/>
    <w:tmpl w:val="202A6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E45CD"/>
    <w:multiLevelType w:val="hybridMultilevel"/>
    <w:tmpl w:val="19900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13004"/>
    <w:multiLevelType w:val="hybridMultilevel"/>
    <w:tmpl w:val="75F47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35576"/>
    <w:multiLevelType w:val="hybridMultilevel"/>
    <w:tmpl w:val="90349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62A97"/>
    <w:multiLevelType w:val="hybridMultilevel"/>
    <w:tmpl w:val="5F06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11A68"/>
    <w:multiLevelType w:val="hybridMultilevel"/>
    <w:tmpl w:val="7EFE3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4868075">
    <w:abstractNumId w:val="1"/>
  </w:num>
  <w:num w:numId="2" w16cid:durableId="1891073738">
    <w:abstractNumId w:val="6"/>
  </w:num>
  <w:num w:numId="3" w16cid:durableId="1234120276">
    <w:abstractNumId w:val="7"/>
  </w:num>
  <w:num w:numId="4" w16cid:durableId="1481339933">
    <w:abstractNumId w:val="4"/>
  </w:num>
  <w:num w:numId="5" w16cid:durableId="653678558">
    <w:abstractNumId w:val="2"/>
  </w:num>
  <w:num w:numId="6" w16cid:durableId="1738939420">
    <w:abstractNumId w:val="0"/>
  </w:num>
  <w:num w:numId="7" w16cid:durableId="610866799">
    <w:abstractNumId w:val="5"/>
  </w:num>
  <w:num w:numId="8" w16cid:durableId="778834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C3"/>
    <w:rsid w:val="00110BF2"/>
    <w:rsid w:val="006475E4"/>
    <w:rsid w:val="006635C3"/>
    <w:rsid w:val="00AF1771"/>
    <w:rsid w:val="00C245DA"/>
    <w:rsid w:val="00D2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C1C80"/>
  <w15:chartTrackingRefBased/>
  <w15:docId w15:val="{FC65D526-C250-0B4A-9521-F80EB868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3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5C3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DefaultParagraphFont"/>
    <w:rsid w:val="006635C3"/>
  </w:style>
  <w:style w:type="character" w:styleId="Strong">
    <w:name w:val="Strong"/>
    <w:basedOn w:val="DefaultParagraphFont"/>
    <w:uiPriority w:val="22"/>
    <w:qFormat/>
    <w:rsid w:val="006475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Crandall, Jason</dc:creator>
  <cp:keywords/>
  <dc:description/>
  <cp:lastModifiedBy>Crandall, Jason</cp:lastModifiedBy>
  <cp:revision>2</cp:revision>
  <dcterms:created xsi:type="dcterms:W3CDTF">2025-04-01T16:53:00Z</dcterms:created>
  <dcterms:modified xsi:type="dcterms:W3CDTF">2025-04-01T16:53:00Z</dcterms:modified>
</cp:coreProperties>
</file>