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2725E7" w14:textId="510A82BE" w:rsidR="51B3D38C" w:rsidRDefault="51B3D38C" w:rsidP="34800708">
      <w:pPr>
        <w:pStyle w:val="Title"/>
        <w:jc w:val="center"/>
      </w:pPr>
      <w:r>
        <w:t>Startup Grant Proposal</w:t>
      </w:r>
    </w:p>
    <w:p w14:paraId="3C3DE498" w14:textId="612EBBA3" w:rsidR="34800708" w:rsidRDefault="34800708"/>
    <w:p w14:paraId="0F0503E7" w14:textId="418FD9ED" w:rsidR="34800708" w:rsidRDefault="34800708"/>
    <w:p w14:paraId="2C078E63" w14:textId="79D7CA5B" w:rsidR="00805DE7" w:rsidRDefault="718B184A">
      <w:r>
        <w:t>Please provide an itemized breakdown of the use of the grant.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34800708" w14:paraId="77E90756" w14:textId="77777777" w:rsidTr="34800708">
        <w:trPr>
          <w:trHeight w:val="300"/>
        </w:trPr>
        <w:tc>
          <w:tcPr>
            <w:tcW w:w="4680" w:type="dxa"/>
          </w:tcPr>
          <w:p w14:paraId="76EED398" w14:textId="793DA986" w:rsidR="34800708" w:rsidRDefault="34800708" w:rsidP="34800708"/>
        </w:tc>
        <w:tc>
          <w:tcPr>
            <w:tcW w:w="4680" w:type="dxa"/>
          </w:tcPr>
          <w:p w14:paraId="6218F2A0" w14:textId="320BCD37" w:rsidR="34800708" w:rsidRDefault="34800708" w:rsidP="34800708"/>
        </w:tc>
      </w:tr>
      <w:tr w:rsidR="34800708" w14:paraId="046DAB25" w14:textId="77777777" w:rsidTr="34800708">
        <w:trPr>
          <w:trHeight w:val="300"/>
        </w:trPr>
        <w:tc>
          <w:tcPr>
            <w:tcW w:w="4680" w:type="dxa"/>
          </w:tcPr>
          <w:p w14:paraId="0A66BE14" w14:textId="320BCD37" w:rsidR="34800708" w:rsidRDefault="34800708" w:rsidP="34800708"/>
        </w:tc>
        <w:tc>
          <w:tcPr>
            <w:tcW w:w="4680" w:type="dxa"/>
          </w:tcPr>
          <w:p w14:paraId="191D8643" w14:textId="320BCD37" w:rsidR="34800708" w:rsidRDefault="34800708" w:rsidP="34800708"/>
        </w:tc>
      </w:tr>
      <w:tr w:rsidR="34800708" w14:paraId="14CE11CF" w14:textId="77777777" w:rsidTr="34800708">
        <w:trPr>
          <w:trHeight w:val="300"/>
        </w:trPr>
        <w:tc>
          <w:tcPr>
            <w:tcW w:w="4680" w:type="dxa"/>
          </w:tcPr>
          <w:p w14:paraId="19F3ED15" w14:textId="320BCD37" w:rsidR="34800708" w:rsidRDefault="34800708" w:rsidP="34800708"/>
        </w:tc>
        <w:tc>
          <w:tcPr>
            <w:tcW w:w="4680" w:type="dxa"/>
          </w:tcPr>
          <w:p w14:paraId="3AAB4475" w14:textId="320BCD37" w:rsidR="34800708" w:rsidRDefault="34800708" w:rsidP="34800708"/>
        </w:tc>
      </w:tr>
      <w:tr w:rsidR="34800708" w14:paraId="71DA92C3" w14:textId="77777777" w:rsidTr="34800708">
        <w:trPr>
          <w:trHeight w:val="300"/>
        </w:trPr>
        <w:tc>
          <w:tcPr>
            <w:tcW w:w="4680" w:type="dxa"/>
          </w:tcPr>
          <w:p w14:paraId="6E18FC38" w14:textId="320BCD37" w:rsidR="34800708" w:rsidRDefault="34800708" w:rsidP="34800708"/>
        </w:tc>
        <w:tc>
          <w:tcPr>
            <w:tcW w:w="4680" w:type="dxa"/>
          </w:tcPr>
          <w:p w14:paraId="475C4AB3" w14:textId="320BCD37" w:rsidR="34800708" w:rsidRDefault="34800708" w:rsidP="34800708"/>
        </w:tc>
      </w:tr>
      <w:tr w:rsidR="34800708" w14:paraId="4CCE6154" w14:textId="77777777" w:rsidTr="34800708">
        <w:trPr>
          <w:trHeight w:val="300"/>
        </w:trPr>
        <w:tc>
          <w:tcPr>
            <w:tcW w:w="4680" w:type="dxa"/>
          </w:tcPr>
          <w:p w14:paraId="6A210A86" w14:textId="320BCD37" w:rsidR="34800708" w:rsidRDefault="34800708" w:rsidP="34800708"/>
        </w:tc>
        <w:tc>
          <w:tcPr>
            <w:tcW w:w="4680" w:type="dxa"/>
          </w:tcPr>
          <w:p w14:paraId="72E58BBF" w14:textId="320BCD37" w:rsidR="34800708" w:rsidRDefault="34800708" w:rsidP="34800708"/>
        </w:tc>
      </w:tr>
    </w:tbl>
    <w:p w14:paraId="32F171AF" w14:textId="42E1490A" w:rsidR="34800708" w:rsidRDefault="34800708" w:rsidP="34800708"/>
    <w:p w14:paraId="1C431657" w14:textId="12FF114F" w:rsidR="34800708" w:rsidRDefault="34800708" w:rsidP="34800708"/>
    <w:p w14:paraId="361EB2F8" w14:textId="015DD9C1" w:rsidR="718B184A" w:rsidRDefault="718B184A" w:rsidP="34800708">
      <w:r>
        <w:t>Ministry purpose of the grant (3-5 sentences).</w:t>
      </w:r>
    </w:p>
    <w:p w14:paraId="40DABFC9" w14:textId="6F358B2B" w:rsidR="34800708" w:rsidRDefault="34800708" w:rsidP="34800708"/>
    <w:p w14:paraId="6ADCCD2E" w14:textId="45F50827" w:rsidR="34800708" w:rsidRDefault="34800708" w:rsidP="34800708"/>
    <w:p w14:paraId="764128BB" w14:textId="66C9BF81" w:rsidR="34800708" w:rsidRDefault="34800708" w:rsidP="34800708"/>
    <w:p w14:paraId="20CF4F6B" w14:textId="115064C3" w:rsidR="718B184A" w:rsidRDefault="718B184A" w:rsidP="34800708">
      <w:r>
        <w:t xml:space="preserve">Background (please provide detailed information about the planter and progress of the plant) </w:t>
      </w:r>
    </w:p>
    <w:p w14:paraId="119125AE" w14:textId="7C957318" w:rsidR="34800708" w:rsidRDefault="34800708" w:rsidP="34800708"/>
    <w:p w14:paraId="15962A0C" w14:textId="43BC3287" w:rsidR="34800708" w:rsidRDefault="34800708" w:rsidP="34800708"/>
    <w:p w14:paraId="0DB99A3A" w14:textId="209E8A4F" w:rsidR="718B184A" w:rsidRDefault="718B184A" w:rsidP="34800708">
      <w:r>
        <w:t xml:space="preserve">Email to </w:t>
      </w:r>
      <w:hyperlink r:id="rId7">
        <w:r w:rsidRPr="34800708">
          <w:rPr>
            <w:rStyle w:val="Hyperlink"/>
          </w:rPr>
          <w:t>gharris@sbtexas.com</w:t>
        </w:r>
      </w:hyperlink>
      <w:r>
        <w:t xml:space="preserve"> or </w:t>
      </w:r>
      <w:hyperlink r:id="rId8">
        <w:r w:rsidRPr="34800708">
          <w:rPr>
            <w:rStyle w:val="Hyperlink"/>
          </w:rPr>
          <w:t>aviolante@sbtexas.com</w:t>
        </w:r>
      </w:hyperlink>
      <w:r>
        <w:t xml:space="preserve"> </w:t>
      </w:r>
    </w:p>
    <w:p w14:paraId="4B9ED430" w14:textId="4E3F407B" w:rsidR="34800708" w:rsidRDefault="34800708" w:rsidP="34800708"/>
    <w:p w14:paraId="38DF752E" w14:textId="7AEE3D79" w:rsidR="34800708" w:rsidRDefault="34800708" w:rsidP="34800708"/>
    <w:sectPr w:rsidR="348007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6878D66"/>
    <w:rsid w:val="00646D6C"/>
    <w:rsid w:val="00805DE7"/>
    <w:rsid w:val="00C70E9D"/>
    <w:rsid w:val="15218DC9"/>
    <w:rsid w:val="2C818DAD"/>
    <w:rsid w:val="34800708"/>
    <w:rsid w:val="36878D66"/>
    <w:rsid w:val="51B3D38C"/>
    <w:rsid w:val="718B184A"/>
    <w:rsid w:val="781B860D"/>
    <w:rsid w:val="7B18D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60AF3"/>
  <w15:chartTrackingRefBased/>
  <w15:docId w15:val="{F818B707-7BE8-4814-AB90-763439B32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violante@sbtexas.com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mailto:gharris@sbtexas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911B22092DF14788407F54130F16A7" ma:contentTypeVersion="6" ma:contentTypeDescription="Create a new document." ma:contentTypeScope="" ma:versionID="b064289a8dd2db151063228314fb6d5d">
  <xsd:schema xmlns:xsd="http://www.w3.org/2001/XMLSchema" xmlns:xs="http://www.w3.org/2001/XMLSchema" xmlns:p="http://schemas.microsoft.com/office/2006/metadata/properties" xmlns:ns2="9e80fd68-4454-44db-ad50-b3cfd242bd40" xmlns:ns3="e097037c-2e28-404d-b3d1-4830d2f64064" targetNamespace="http://schemas.microsoft.com/office/2006/metadata/properties" ma:root="true" ma:fieldsID="85d9c4a77fedabbf1edb3d0c11e31afb" ns2:_="" ns3:_="">
    <xsd:import namespace="9e80fd68-4454-44db-ad50-b3cfd242bd40"/>
    <xsd:import namespace="e097037c-2e28-404d-b3d1-4830d2f6406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80fd68-4454-44db-ad50-b3cfd242bd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97037c-2e28-404d-b3d1-4830d2f6406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926D8EE-71CC-400A-8ED2-10E7D9C9CC2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8608831-0E97-4EB1-99E7-B0800AC402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80fd68-4454-44db-ad50-b3cfd242bd40"/>
    <ds:schemaRef ds:uri="e097037c-2e28-404d-b3d1-4830d2f640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E29FB4E-E82E-41F2-ACCB-34569794BEA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Crandall, Jason</dc:creator>
  <cp:keywords/>
  <dc:description/>
  <cp:lastModifiedBy>Crandall, Jason</cp:lastModifiedBy>
  <cp:revision>1</cp:revision>
  <dcterms:created xsi:type="dcterms:W3CDTF">2023-04-13T18:45:00Z</dcterms:created>
  <dcterms:modified xsi:type="dcterms:W3CDTF">2023-04-13T18:49:00Z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0x010100CC911B22092DF14788407F54130F16A7</vt:lpwstr>
  </property>
</Properties>
</file>