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891395" w:rsidP="000D04CE">
      <w:pPr>
        <w:rPr>
          <w:rFonts w:ascii="Trebuchet MS" w:hAnsi="Trebuchet MS"/>
        </w:rPr>
      </w:pPr>
      <w:r>
        <w:rPr>
          <w:rFonts w:ascii="Trebuchet MS" w:hAnsi="Trebuchet MS"/>
          <w:highlight w:val="yellow"/>
        </w:rPr>
        <w:t>Thursday, 04 June 2020</w:t>
      </w:r>
    </w:p>
    <w:p w:rsidR="000D04CE" w:rsidRPr="00AD79F4" w:rsidRDefault="000D04CE" w:rsidP="000D04CE">
      <w:pPr>
        <w:rPr>
          <w:rFonts w:ascii="Trebuchet MS" w:hAnsi="Trebuchet MS"/>
        </w:rPr>
      </w:pPr>
    </w:p>
    <w:p w:rsidR="000D04CE" w:rsidRPr="005B7C2C" w:rsidRDefault="007A7CC8" w:rsidP="000D04CE">
      <w:pPr>
        <w:rPr>
          <w:rFonts w:ascii="Trebuchet MS" w:hAnsi="Trebuchet MS"/>
          <w:b/>
        </w:rPr>
      </w:pPr>
      <w:r>
        <w:rPr>
          <w:rFonts w:ascii="Trebuchet MS" w:hAnsi="Trebuchet MS"/>
          <w:b/>
          <w:highlight w:val="yellow"/>
        </w:rPr>
        <w:t>Mandira Ghosh</w:t>
      </w:r>
    </w:p>
    <w:p w:rsidR="000D04CE" w:rsidRPr="005B7C2C" w:rsidRDefault="00C217AB" w:rsidP="000D04CE">
      <w:pPr>
        <w:rPr>
          <w:rFonts w:ascii="Trebuchet MS" w:hAnsi="Trebuchet MS"/>
          <w:b/>
        </w:rPr>
      </w:pPr>
      <w:r>
        <w:rPr>
          <w:rFonts w:ascii="Trebuchet MS" w:hAnsi="Trebuchet MS"/>
          <w:b/>
          <w:highlight w:val="yellow"/>
        </w:rPr>
        <w:t>Kochi,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645904">
        <w:rPr>
          <w:rFonts w:ascii="Trebuchet MS" w:hAnsi="Trebuchet MS"/>
          <w:b/>
          <w:highlight w:val="yellow"/>
          <w:u w:val="single"/>
        </w:rPr>
        <w:t>RPA Developer</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7A7CC8">
        <w:rPr>
          <w:rFonts w:ascii="Trebuchet MS" w:hAnsi="Trebuchet MS"/>
          <w:b/>
          <w:highlight w:val="yellow"/>
        </w:rPr>
        <w:t>Mandira Ghosh</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645904">
        <w:rPr>
          <w:rFonts w:ascii="Trebuchet MS" w:hAnsi="Trebuchet MS"/>
          <w:b/>
          <w:highlight w:val="yellow"/>
        </w:rPr>
        <w:t>RPA Developer</w:t>
      </w:r>
      <w:r w:rsidRPr="00AD79F4">
        <w:rPr>
          <w:rFonts w:ascii="Trebuchet MS" w:hAnsi="Trebuchet MS"/>
        </w:rPr>
        <w:t xml:space="preserve"> within our Organisation. In that position, you will report to </w:t>
      </w:r>
      <w:r w:rsidR="00E627F8">
        <w:rPr>
          <w:rFonts w:ascii="Trebuchet MS" w:hAnsi="Trebuchet MS"/>
          <w:highlight w:val="yellow"/>
        </w:rPr>
        <w:t>Sandeep Dimri</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4237C2">
        <w:rPr>
          <w:rFonts w:ascii="Trebuchet MS" w:hAnsi="Trebuchet MS"/>
          <w:highlight w:val="yellow"/>
        </w:rPr>
        <w:t>Gurgaon</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891395">
        <w:rPr>
          <w:rFonts w:ascii="Trebuchet MS" w:hAnsi="Trebuchet MS"/>
          <w:highlight w:val="yellow"/>
        </w:rPr>
        <w:t>Thursday, 04 June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157B0C">
        <w:rPr>
          <w:rFonts w:ascii="Trebuchet MS" w:hAnsi="Trebuchet MS"/>
          <w:b/>
          <w:highlight w:val="yellow"/>
        </w:rPr>
        <w:t>764000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130447" w:rsidP="000D04CE">
      <w:pPr>
        <w:rPr>
          <w:rFonts w:ascii="Trebuchet MS" w:hAnsi="Trebuchet MS"/>
          <w:b/>
        </w:rPr>
      </w:pPr>
      <w:r>
        <w:rPr>
          <w:rFonts w:ascii="Trebuchet MS" w:hAnsi="Trebuchet MS"/>
          <w:b/>
          <w:highlight w:val="yellow"/>
        </w:rPr>
        <w:t>Abanti Ghosh</w:t>
      </w:r>
    </w:p>
    <w:p w:rsidR="00AD79F4" w:rsidRPr="005B7C2C" w:rsidRDefault="00891395" w:rsidP="000D04CE">
      <w:pPr>
        <w:rPr>
          <w:rFonts w:ascii="Trebuchet MS" w:hAnsi="Trebuchet MS"/>
          <w:b/>
        </w:rPr>
      </w:pPr>
      <w:r>
        <w:rPr>
          <w:rFonts w:ascii="Trebuchet MS" w:hAnsi="Trebuchet MS"/>
          <w:b/>
          <w:highlight w:val="yellow"/>
        </w:rPr>
        <w:t>Thursday, 04 June 2020</w:t>
      </w:r>
    </w:p>
    <w:sectPr w:rsidR="00AD79F4" w:rsidRPr="005B7C2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6B2" w:rsidRDefault="004D56B2" w:rsidP="001745FF">
      <w:pPr>
        <w:spacing w:after="0" w:line="240" w:lineRule="auto"/>
      </w:pPr>
      <w:r>
        <w:separator/>
      </w:r>
    </w:p>
  </w:endnote>
  <w:endnote w:type="continuationSeparator" w:id="0">
    <w:p w:rsidR="004D56B2" w:rsidRDefault="004D56B2" w:rsidP="00174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5FF" w:rsidRDefault="00174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5FF" w:rsidRDefault="001745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5FF" w:rsidRDefault="00174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6B2" w:rsidRDefault="004D56B2" w:rsidP="001745FF">
      <w:pPr>
        <w:spacing w:after="0" w:line="240" w:lineRule="auto"/>
      </w:pPr>
      <w:r>
        <w:separator/>
      </w:r>
    </w:p>
  </w:footnote>
  <w:footnote w:type="continuationSeparator" w:id="0">
    <w:p w:rsidR="004D56B2" w:rsidRDefault="004D56B2" w:rsidP="00174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5FF" w:rsidRDefault="00174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5FF" w:rsidRDefault="00174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5FF" w:rsidRDefault="001745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1172D"/>
    <w:rsid w:val="000C3AAB"/>
    <w:rsid w:val="000C59E6"/>
    <w:rsid w:val="000D04CE"/>
    <w:rsid w:val="00130447"/>
    <w:rsid w:val="00157B0C"/>
    <w:rsid w:val="001745FF"/>
    <w:rsid w:val="00297AE1"/>
    <w:rsid w:val="002A4EB4"/>
    <w:rsid w:val="00331050"/>
    <w:rsid w:val="003656D4"/>
    <w:rsid w:val="003A01B8"/>
    <w:rsid w:val="003A7D0C"/>
    <w:rsid w:val="004237C2"/>
    <w:rsid w:val="004B4941"/>
    <w:rsid w:val="004D50E3"/>
    <w:rsid w:val="004D56B2"/>
    <w:rsid w:val="005433BE"/>
    <w:rsid w:val="005804E9"/>
    <w:rsid w:val="005956BE"/>
    <w:rsid w:val="005B7C2C"/>
    <w:rsid w:val="006061E6"/>
    <w:rsid w:val="00645904"/>
    <w:rsid w:val="00696C96"/>
    <w:rsid w:val="006B559F"/>
    <w:rsid w:val="00720F4B"/>
    <w:rsid w:val="00776EBC"/>
    <w:rsid w:val="00786100"/>
    <w:rsid w:val="007A7CC8"/>
    <w:rsid w:val="00816FE6"/>
    <w:rsid w:val="00851F87"/>
    <w:rsid w:val="0089058A"/>
    <w:rsid w:val="00891395"/>
    <w:rsid w:val="008D50CD"/>
    <w:rsid w:val="008E22B8"/>
    <w:rsid w:val="009039C5"/>
    <w:rsid w:val="0093122C"/>
    <w:rsid w:val="009F3DF6"/>
    <w:rsid w:val="00A07664"/>
    <w:rsid w:val="00AB496E"/>
    <w:rsid w:val="00AD707C"/>
    <w:rsid w:val="00AD79F4"/>
    <w:rsid w:val="00B17350"/>
    <w:rsid w:val="00B42DAE"/>
    <w:rsid w:val="00B6736F"/>
    <w:rsid w:val="00C217AB"/>
    <w:rsid w:val="00CA3054"/>
    <w:rsid w:val="00CE1260"/>
    <w:rsid w:val="00CE7B28"/>
    <w:rsid w:val="00CF0B13"/>
    <w:rsid w:val="00CF1127"/>
    <w:rsid w:val="00DA6F60"/>
    <w:rsid w:val="00DD1DF9"/>
    <w:rsid w:val="00DE4E23"/>
    <w:rsid w:val="00E41C86"/>
    <w:rsid w:val="00E4273A"/>
    <w:rsid w:val="00E45805"/>
    <w:rsid w:val="00E627F8"/>
    <w:rsid w:val="00E85DDA"/>
    <w:rsid w:val="00EC20E3"/>
    <w:rsid w:val="00F13E10"/>
    <w:rsid w:val="00F17841"/>
    <w:rsid w:val="00F2774E"/>
    <w:rsid w:val="00F8576D"/>
    <w:rsid w:val="00F937ED"/>
    <w:rsid w:val="00FC3218"/>
    <w:rsid w:val="00FF7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5FF"/>
  </w:style>
  <w:style w:type="paragraph" w:styleId="Footer">
    <w:name w:val="footer"/>
    <w:basedOn w:val="Normal"/>
    <w:link w:val="FooterChar"/>
    <w:uiPriority w:val="99"/>
    <w:unhideWhenUsed/>
    <w:rsid w:val="00174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2</cp:revision>
  <dcterms:created xsi:type="dcterms:W3CDTF">2020-06-04T18:15:00Z</dcterms:created>
  <dcterms:modified xsi:type="dcterms:W3CDTF">2020-06-04T18:15:00Z</dcterms:modified>
</cp:coreProperties>
</file>