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3A56EB"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293D64" w:rsidP="000D04CE">
      <w:pPr>
        <w:rPr>
          <w:rFonts w:ascii="Trebuchet MS" w:hAnsi="Trebuchet MS"/>
          <w:b/>
        </w:rPr>
      </w:pPr>
      <w:r>
        <w:rPr>
          <w:rFonts w:ascii="Trebuchet MS" w:hAnsi="Trebuchet MS"/>
          <w:b/>
          <w:highlight w:val="yellow"/>
        </w:rPr>
        <w:t>Raunak Agarwal</w:t>
      </w:r>
    </w:p>
    <w:p w:rsidR="000D04CE" w:rsidRPr="005B7C2C" w:rsidRDefault="00CE67BD" w:rsidP="000D04CE">
      <w:pPr>
        <w:rPr>
          <w:rFonts w:ascii="Trebuchet MS" w:hAnsi="Trebuchet MS"/>
          <w:b/>
        </w:rPr>
      </w:pPr>
      <w:r>
        <w:rPr>
          <w:rFonts w:ascii="Trebuchet MS" w:hAnsi="Trebuchet MS"/>
          <w:b/>
          <w:highlight w:val="yellow"/>
        </w:rPr>
        <w:t>New Delhi,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D34985">
        <w:rPr>
          <w:rFonts w:ascii="Trebuchet MS" w:hAnsi="Trebuchet MS"/>
          <w:b/>
          <w:highlight w:val="yellow"/>
          <w:u w:val="single"/>
        </w:rPr>
        <w:t>Process Lead</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293D64">
        <w:rPr>
          <w:rFonts w:ascii="Trebuchet MS" w:hAnsi="Trebuchet MS"/>
          <w:b/>
          <w:highlight w:val="yellow"/>
        </w:rPr>
        <w:t>Raunak Agarwal</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D34985">
        <w:rPr>
          <w:rFonts w:ascii="Trebuchet MS" w:hAnsi="Trebuchet MS"/>
          <w:b/>
          <w:highlight w:val="yellow"/>
        </w:rPr>
        <w:t>Process Lead</w:t>
      </w:r>
      <w:r w:rsidRPr="00AD79F4">
        <w:rPr>
          <w:rFonts w:ascii="Trebuchet MS" w:hAnsi="Trebuchet MS"/>
        </w:rPr>
        <w:t xml:space="preserve"> within our Organisation. In that position, you will report to </w:t>
      </w:r>
      <w:r w:rsidR="0040485D">
        <w:rPr>
          <w:rFonts w:ascii="Trebuchet MS" w:hAnsi="Trebuchet MS"/>
          <w:highlight w:val="yellow"/>
        </w:rPr>
        <w:t>Arnab Roy</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67276C">
        <w:rPr>
          <w:rFonts w:ascii="Trebuchet MS" w:hAnsi="Trebuchet MS"/>
          <w:highlight w:val="yellow"/>
        </w:rPr>
        <w:t>Bangalore</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3A56EB">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571A17">
        <w:rPr>
          <w:rFonts w:ascii="Trebuchet MS" w:hAnsi="Trebuchet MS"/>
          <w:b/>
          <w:highlight w:val="yellow"/>
        </w:rPr>
        <w:t>480000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4F4B9E" w:rsidP="000D04CE">
      <w:pPr>
        <w:rPr>
          <w:rFonts w:ascii="Trebuchet MS" w:hAnsi="Trebuchet MS"/>
          <w:b/>
        </w:rPr>
      </w:pPr>
      <w:r>
        <w:rPr>
          <w:rFonts w:ascii="Trebuchet MS" w:hAnsi="Trebuchet MS"/>
          <w:b/>
          <w:highlight w:val="yellow"/>
        </w:rPr>
        <w:t>Kriti Mazumdar</w:t>
      </w:r>
    </w:p>
    <w:p w:rsidR="00AD79F4" w:rsidRPr="005B7C2C" w:rsidRDefault="003A56EB"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554" w:rsidRDefault="00665554" w:rsidP="00C92D93">
      <w:pPr>
        <w:spacing w:after="0" w:line="240" w:lineRule="auto"/>
      </w:pPr>
      <w:r>
        <w:separator/>
      </w:r>
    </w:p>
  </w:endnote>
  <w:endnote w:type="continuationSeparator" w:id="0">
    <w:p w:rsidR="00665554" w:rsidRDefault="00665554" w:rsidP="00C9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93" w:rsidRDefault="00C92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93" w:rsidRDefault="00C92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93" w:rsidRDefault="00C9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554" w:rsidRDefault="00665554" w:rsidP="00C92D93">
      <w:pPr>
        <w:spacing w:after="0" w:line="240" w:lineRule="auto"/>
      </w:pPr>
      <w:r>
        <w:separator/>
      </w:r>
    </w:p>
  </w:footnote>
  <w:footnote w:type="continuationSeparator" w:id="0">
    <w:p w:rsidR="00665554" w:rsidRDefault="00665554" w:rsidP="00C9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93" w:rsidRDefault="00C92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93" w:rsidRDefault="00C92D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93" w:rsidRDefault="00C92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32F17"/>
    <w:rsid w:val="000428F8"/>
    <w:rsid w:val="00051690"/>
    <w:rsid w:val="000C28A1"/>
    <w:rsid w:val="000C5D91"/>
    <w:rsid w:val="000D04CE"/>
    <w:rsid w:val="00114351"/>
    <w:rsid w:val="00173BD0"/>
    <w:rsid w:val="001B61F9"/>
    <w:rsid w:val="00212326"/>
    <w:rsid w:val="002343F0"/>
    <w:rsid w:val="00280B4A"/>
    <w:rsid w:val="00293D64"/>
    <w:rsid w:val="00312D48"/>
    <w:rsid w:val="00391FC5"/>
    <w:rsid w:val="003A56EB"/>
    <w:rsid w:val="0040485D"/>
    <w:rsid w:val="00467076"/>
    <w:rsid w:val="004961B4"/>
    <w:rsid w:val="004F4B9E"/>
    <w:rsid w:val="004F5B67"/>
    <w:rsid w:val="004F5EB7"/>
    <w:rsid w:val="00571A17"/>
    <w:rsid w:val="00580FB5"/>
    <w:rsid w:val="005B7C2C"/>
    <w:rsid w:val="005E3E94"/>
    <w:rsid w:val="006169F1"/>
    <w:rsid w:val="00624154"/>
    <w:rsid w:val="00665554"/>
    <w:rsid w:val="0067276C"/>
    <w:rsid w:val="0067684B"/>
    <w:rsid w:val="006D4C25"/>
    <w:rsid w:val="00781E5D"/>
    <w:rsid w:val="007F6BF9"/>
    <w:rsid w:val="00816FE6"/>
    <w:rsid w:val="00817D97"/>
    <w:rsid w:val="008C0193"/>
    <w:rsid w:val="00903296"/>
    <w:rsid w:val="009D37DA"/>
    <w:rsid w:val="009D7BAB"/>
    <w:rsid w:val="009F2632"/>
    <w:rsid w:val="009F751E"/>
    <w:rsid w:val="00A40673"/>
    <w:rsid w:val="00A45FEB"/>
    <w:rsid w:val="00A8265C"/>
    <w:rsid w:val="00A9572F"/>
    <w:rsid w:val="00AB496E"/>
    <w:rsid w:val="00AD79F4"/>
    <w:rsid w:val="00AE77CB"/>
    <w:rsid w:val="00B37E82"/>
    <w:rsid w:val="00B82727"/>
    <w:rsid w:val="00BA5FB1"/>
    <w:rsid w:val="00BB2BE7"/>
    <w:rsid w:val="00BE7F74"/>
    <w:rsid w:val="00C92D93"/>
    <w:rsid w:val="00CD5B8C"/>
    <w:rsid w:val="00CE2FDF"/>
    <w:rsid w:val="00CE67BD"/>
    <w:rsid w:val="00D34985"/>
    <w:rsid w:val="00DE4E23"/>
    <w:rsid w:val="00DF285D"/>
    <w:rsid w:val="00E35E66"/>
    <w:rsid w:val="00E53781"/>
    <w:rsid w:val="00E85DDA"/>
    <w:rsid w:val="00ED4F94"/>
    <w:rsid w:val="00EE4E94"/>
    <w:rsid w:val="00FA3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D93"/>
  </w:style>
  <w:style w:type="paragraph" w:styleId="Footer">
    <w:name w:val="footer"/>
    <w:basedOn w:val="Normal"/>
    <w:link w:val="FooterChar"/>
    <w:uiPriority w:val="99"/>
    <w:unhideWhenUsed/>
    <w:rsid w:val="00C92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2020-06-04T18:16:00Z</dcterms:created>
  <dcterms:modified xsi:type="dcterms:W3CDTF">2020-06-04T18:16:00Z</dcterms:modified>
</cp:coreProperties>
</file>