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7C481B"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033643" w:rsidP="000D04CE">
      <w:pPr>
        <w:rPr>
          <w:rFonts w:ascii="Trebuchet MS" w:hAnsi="Trebuchet MS"/>
          <w:b/>
        </w:rPr>
      </w:pPr>
      <w:r>
        <w:rPr>
          <w:rFonts w:ascii="Trebuchet MS" w:hAnsi="Trebuchet MS"/>
          <w:b/>
          <w:highlight w:val="yellow"/>
        </w:rPr>
        <w:t>Rishi Poddar</w:t>
      </w:r>
    </w:p>
    <w:p w:rsidR="000D04CE" w:rsidRPr="005B7C2C" w:rsidRDefault="00310C5C" w:rsidP="000D04CE">
      <w:pPr>
        <w:rPr>
          <w:rFonts w:ascii="Trebuchet MS" w:hAnsi="Trebuchet MS"/>
          <w:b/>
        </w:rPr>
      </w:pPr>
      <w:r>
        <w:rPr>
          <w:rFonts w:ascii="Trebuchet MS" w:hAnsi="Trebuchet MS"/>
          <w:b/>
          <w:highlight w:val="yellow"/>
        </w:rPr>
        <w:t>Bhopal,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416B0C">
        <w:rPr>
          <w:rFonts w:ascii="Trebuchet MS" w:hAnsi="Trebuchet MS"/>
          <w:b/>
          <w:highlight w:val="yellow"/>
          <w:u w:val="single"/>
        </w:rPr>
        <w:t>Java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033643">
        <w:rPr>
          <w:rFonts w:ascii="Trebuchet MS" w:hAnsi="Trebuchet MS"/>
          <w:b/>
          <w:highlight w:val="yellow"/>
        </w:rPr>
        <w:t>Rishi Poddar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416B0C">
        <w:rPr>
          <w:rFonts w:ascii="Trebuchet MS" w:hAnsi="Trebuchet MS"/>
          <w:b/>
          <w:highlight w:val="yellow"/>
        </w:rPr>
        <w:t>Java Developer</w:t>
      </w:r>
      <w:r w:rsidRPr="00AD79F4">
        <w:rPr>
          <w:rFonts w:ascii="Trebuchet MS" w:hAnsi="Trebuchet MS"/>
        </w:rPr>
        <w:t xml:space="preserve"> within our Organisation. In that position, you will report to </w:t>
      </w:r>
      <w:r w:rsidR="00241EBC">
        <w:rPr>
          <w:rFonts w:ascii="Trebuchet MS" w:hAnsi="Trebuchet MS"/>
          <w:highlight w:val="yellow"/>
        </w:rPr>
        <w:t>Sandeep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8077BB">
        <w:rPr>
          <w:rFonts w:ascii="Trebuchet MS" w:hAnsi="Trebuchet MS"/>
          <w:highlight w:val="yellow"/>
        </w:rPr>
        <w:t>Guwahati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7C481B">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823D70">
        <w:rPr>
          <w:rFonts w:ascii="Trebuchet MS" w:hAnsi="Trebuchet MS"/>
          <w:b/>
          <w:highlight w:val="yellow"/>
        </w:rPr>
        <w:t>300000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8C6B16" w:rsidP="000D04CE">
      <w:pPr>
        <w:rPr>
          <w:rFonts w:ascii="Trebuchet MS" w:hAnsi="Trebuchet MS"/>
          <w:b/>
        </w:rPr>
      </w:pPr>
      <w:r>
        <w:rPr>
          <w:rFonts w:ascii="Trebuchet MS" w:hAnsi="Trebuchet MS"/>
          <w:b/>
          <w:highlight w:val="yellow"/>
        </w:rPr>
        <w:t>Dipannita Banerjee</w:t>
      </w:r>
    </w:p>
    <w:p w:rsidR="00AD79F4" w:rsidRPr="005B7C2C" w:rsidRDefault="007C481B"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1B" w:rsidRDefault="0037381B" w:rsidP="002A450E">
      <w:pPr>
        <w:spacing w:after="0" w:line="240" w:lineRule="auto"/>
      </w:pPr>
      <w:r>
        <w:separator/>
      </w:r>
    </w:p>
  </w:endnote>
  <w:endnote w:type="continuationSeparator" w:id="0">
    <w:p w:rsidR="0037381B" w:rsidRDefault="0037381B" w:rsidP="002A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1B" w:rsidRDefault="0037381B" w:rsidP="002A450E">
      <w:pPr>
        <w:spacing w:after="0" w:line="240" w:lineRule="auto"/>
      </w:pPr>
      <w:r>
        <w:separator/>
      </w:r>
    </w:p>
  </w:footnote>
  <w:footnote w:type="continuationSeparator" w:id="0">
    <w:p w:rsidR="0037381B" w:rsidRDefault="0037381B" w:rsidP="002A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50E" w:rsidRDefault="002A45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024CC"/>
    <w:rsid w:val="00033643"/>
    <w:rsid w:val="000636AA"/>
    <w:rsid w:val="000D04CE"/>
    <w:rsid w:val="000F5B7E"/>
    <w:rsid w:val="0010500F"/>
    <w:rsid w:val="00111F75"/>
    <w:rsid w:val="001433E2"/>
    <w:rsid w:val="00195051"/>
    <w:rsid w:val="00204392"/>
    <w:rsid w:val="00241EBC"/>
    <w:rsid w:val="00272FA1"/>
    <w:rsid w:val="0028326D"/>
    <w:rsid w:val="002A450E"/>
    <w:rsid w:val="002D460F"/>
    <w:rsid w:val="002F4BE3"/>
    <w:rsid w:val="00310C5C"/>
    <w:rsid w:val="00316B2B"/>
    <w:rsid w:val="0037381B"/>
    <w:rsid w:val="003B3F50"/>
    <w:rsid w:val="003D529C"/>
    <w:rsid w:val="00416B0C"/>
    <w:rsid w:val="00416E4D"/>
    <w:rsid w:val="00476112"/>
    <w:rsid w:val="00481D55"/>
    <w:rsid w:val="00563566"/>
    <w:rsid w:val="005B5463"/>
    <w:rsid w:val="005B7C2C"/>
    <w:rsid w:val="006C6B4F"/>
    <w:rsid w:val="006E0B30"/>
    <w:rsid w:val="006F0ED5"/>
    <w:rsid w:val="006F63AB"/>
    <w:rsid w:val="0073549B"/>
    <w:rsid w:val="00763FAF"/>
    <w:rsid w:val="007C481B"/>
    <w:rsid w:val="007C6E30"/>
    <w:rsid w:val="008077BB"/>
    <w:rsid w:val="00816FE6"/>
    <w:rsid w:val="00823D70"/>
    <w:rsid w:val="00831648"/>
    <w:rsid w:val="00873444"/>
    <w:rsid w:val="008907E1"/>
    <w:rsid w:val="00895AF8"/>
    <w:rsid w:val="008C4608"/>
    <w:rsid w:val="008C6B16"/>
    <w:rsid w:val="00946E45"/>
    <w:rsid w:val="00947FD7"/>
    <w:rsid w:val="009D6BD6"/>
    <w:rsid w:val="00A354E3"/>
    <w:rsid w:val="00A42D26"/>
    <w:rsid w:val="00AA1F84"/>
    <w:rsid w:val="00AB496E"/>
    <w:rsid w:val="00AD79F4"/>
    <w:rsid w:val="00B15155"/>
    <w:rsid w:val="00B80C2A"/>
    <w:rsid w:val="00BA5A4E"/>
    <w:rsid w:val="00C05A36"/>
    <w:rsid w:val="00C75272"/>
    <w:rsid w:val="00C9449E"/>
    <w:rsid w:val="00D91DA7"/>
    <w:rsid w:val="00DE4E23"/>
    <w:rsid w:val="00DF6E43"/>
    <w:rsid w:val="00E52E4E"/>
    <w:rsid w:val="00E85DDA"/>
    <w:rsid w:val="00EB12EF"/>
    <w:rsid w:val="00EE2311"/>
    <w:rsid w:val="00EE332F"/>
    <w:rsid w:val="00F05BFA"/>
    <w:rsid w:val="00FB3A68"/>
    <w:rsid w:val="00FB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0E"/>
  </w:style>
  <w:style w:type="paragraph" w:styleId="Footer">
    <w:name w:val="footer"/>
    <w:basedOn w:val="Normal"/>
    <w:link w:val="FooterChar"/>
    <w:uiPriority w:val="99"/>
    <w:unhideWhenUsed/>
    <w:rsid w:val="002A4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2020-06-04T18:15:00Z</dcterms:created>
  <dcterms:modified xsi:type="dcterms:W3CDTF">2020-06-04T18:15:00Z</dcterms:modified>
</cp:coreProperties>
</file>