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0C2EDC"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6701C3" w:rsidP="000D04CE">
      <w:pPr>
        <w:rPr>
          <w:rFonts w:ascii="Trebuchet MS" w:hAnsi="Trebuchet MS"/>
          <w:b/>
        </w:rPr>
      </w:pPr>
      <w:r>
        <w:rPr>
          <w:rFonts w:ascii="Trebuchet MS" w:hAnsi="Trebuchet MS"/>
          <w:b/>
          <w:highlight w:val="yellow"/>
        </w:rPr>
        <w:t>Sumona Maity</w:t>
      </w:r>
    </w:p>
    <w:p w:rsidR="000D04CE" w:rsidRPr="005B7C2C" w:rsidRDefault="00302582" w:rsidP="000D04CE">
      <w:pPr>
        <w:rPr>
          <w:rFonts w:ascii="Trebuchet MS" w:hAnsi="Trebuchet MS"/>
          <w:b/>
        </w:rPr>
      </w:pPr>
      <w:r>
        <w:rPr>
          <w:rFonts w:ascii="Trebuchet MS" w:hAnsi="Trebuchet MS"/>
          <w:b/>
          <w:highlight w:val="yellow"/>
        </w:rPr>
        <w:t>Mumbai,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5232EC">
        <w:rPr>
          <w:rFonts w:ascii="Trebuchet MS" w:hAnsi="Trebuchet MS"/>
          <w:b/>
          <w:highlight w:val="yellow"/>
          <w:u w:val="single"/>
        </w:rPr>
        <w:t>Graphics Designer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6701C3">
        <w:rPr>
          <w:rFonts w:ascii="Trebuchet MS" w:hAnsi="Trebuchet MS"/>
          <w:b/>
          <w:highlight w:val="yellow"/>
        </w:rPr>
        <w:t>Sumona Maity</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5232EC">
        <w:rPr>
          <w:rFonts w:ascii="Trebuchet MS" w:hAnsi="Trebuchet MS"/>
          <w:b/>
          <w:highlight w:val="yellow"/>
        </w:rPr>
        <w:t>Graphics Designer</w:t>
      </w:r>
      <w:r w:rsidRPr="00AD79F4">
        <w:rPr>
          <w:rFonts w:ascii="Trebuchet MS" w:hAnsi="Trebuchet MS"/>
        </w:rPr>
        <w:t xml:space="preserve"> within our Organisation. In that position, you will report to </w:t>
      </w:r>
      <w:r w:rsidR="00750B15">
        <w:rPr>
          <w:rFonts w:ascii="Trebuchet MS" w:hAnsi="Trebuchet MS"/>
          <w:highlight w:val="yellow"/>
        </w:rPr>
        <w:t>Atanu Bose</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B90838">
        <w:rPr>
          <w:rFonts w:ascii="Trebuchet MS" w:hAnsi="Trebuchet MS"/>
          <w:highlight w:val="yellow"/>
        </w:rPr>
        <w:t>Noida</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0C2EDC">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D821AD">
        <w:rPr>
          <w:rFonts w:ascii="Trebuchet MS" w:hAnsi="Trebuchet MS"/>
          <w:b/>
          <w:highlight w:val="yellow"/>
        </w:rPr>
        <w:t>560000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AB2A52" w:rsidP="000D04CE">
      <w:pPr>
        <w:rPr>
          <w:rFonts w:ascii="Trebuchet MS" w:hAnsi="Trebuchet MS"/>
          <w:b/>
        </w:rPr>
      </w:pPr>
      <w:r>
        <w:rPr>
          <w:rFonts w:ascii="Trebuchet MS" w:hAnsi="Trebuchet MS"/>
          <w:b/>
          <w:highlight w:val="yellow"/>
        </w:rPr>
        <w:t>Kriti Mazumdar</w:t>
      </w:r>
    </w:p>
    <w:p w:rsidR="00AD79F4" w:rsidRPr="005B7C2C" w:rsidRDefault="000C2EDC"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248" w:rsidRDefault="00EB7248" w:rsidP="00216FB7">
      <w:pPr>
        <w:spacing w:after="0" w:line="240" w:lineRule="auto"/>
      </w:pPr>
      <w:r>
        <w:separator/>
      </w:r>
    </w:p>
  </w:endnote>
  <w:endnote w:type="continuationSeparator" w:id="0">
    <w:p w:rsidR="00EB7248" w:rsidRDefault="00EB7248" w:rsidP="00216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248" w:rsidRDefault="00EB7248" w:rsidP="00216FB7">
      <w:pPr>
        <w:spacing w:after="0" w:line="240" w:lineRule="auto"/>
      </w:pPr>
      <w:r>
        <w:separator/>
      </w:r>
    </w:p>
  </w:footnote>
  <w:footnote w:type="continuationSeparator" w:id="0">
    <w:p w:rsidR="00EB7248" w:rsidRDefault="00EB7248" w:rsidP="00216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B7" w:rsidRDefault="00216F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1452F"/>
    <w:rsid w:val="00052E88"/>
    <w:rsid w:val="00082643"/>
    <w:rsid w:val="000927CC"/>
    <w:rsid w:val="000B2A2C"/>
    <w:rsid w:val="000C2EDC"/>
    <w:rsid w:val="000D04CE"/>
    <w:rsid w:val="00184055"/>
    <w:rsid w:val="00185291"/>
    <w:rsid w:val="001A763A"/>
    <w:rsid w:val="001E19C8"/>
    <w:rsid w:val="001F77F1"/>
    <w:rsid w:val="00216FB7"/>
    <w:rsid w:val="002248E7"/>
    <w:rsid w:val="002837D0"/>
    <w:rsid w:val="002B3827"/>
    <w:rsid w:val="002B3C76"/>
    <w:rsid w:val="00300ABA"/>
    <w:rsid w:val="00302582"/>
    <w:rsid w:val="0034141D"/>
    <w:rsid w:val="00362E95"/>
    <w:rsid w:val="00366575"/>
    <w:rsid w:val="003B7E32"/>
    <w:rsid w:val="00414DF4"/>
    <w:rsid w:val="004D5781"/>
    <w:rsid w:val="005232EC"/>
    <w:rsid w:val="005B250E"/>
    <w:rsid w:val="005B7C2C"/>
    <w:rsid w:val="00601FE9"/>
    <w:rsid w:val="0066425D"/>
    <w:rsid w:val="006701C3"/>
    <w:rsid w:val="00694B0F"/>
    <w:rsid w:val="00696ECC"/>
    <w:rsid w:val="00710DA8"/>
    <w:rsid w:val="00750B15"/>
    <w:rsid w:val="00777C97"/>
    <w:rsid w:val="007B621A"/>
    <w:rsid w:val="007C26EE"/>
    <w:rsid w:val="00816FE6"/>
    <w:rsid w:val="008B786D"/>
    <w:rsid w:val="009210C8"/>
    <w:rsid w:val="00952FA7"/>
    <w:rsid w:val="009B0453"/>
    <w:rsid w:val="00A66230"/>
    <w:rsid w:val="00A85164"/>
    <w:rsid w:val="00AB2A52"/>
    <w:rsid w:val="00AB496E"/>
    <w:rsid w:val="00AD79F4"/>
    <w:rsid w:val="00B46BDB"/>
    <w:rsid w:val="00B90838"/>
    <w:rsid w:val="00BF7DFE"/>
    <w:rsid w:val="00C34CD2"/>
    <w:rsid w:val="00C85D63"/>
    <w:rsid w:val="00C91D39"/>
    <w:rsid w:val="00CA0FED"/>
    <w:rsid w:val="00CB0ECE"/>
    <w:rsid w:val="00D301AB"/>
    <w:rsid w:val="00D821AD"/>
    <w:rsid w:val="00D86D8A"/>
    <w:rsid w:val="00DE4E23"/>
    <w:rsid w:val="00E46D6B"/>
    <w:rsid w:val="00E84D7D"/>
    <w:rsid w:val="00E85DDA"/>
    <w:rsid w:val="00EB7248"/>
    <w:rsid w:val="00F11763"/>
    <w:rsid w:val="00F8063E"/>
    <w:rsid w:val="00FD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FB7"/>
  </w:style>
  <w:style w:type="paragraph" w:styleId="Footer">
    <w:name w:val="footer"/>
    <w:basedOn w:val="Normal"/>
    <w:link w:val="FooterChar"/>
    <w:uiPriority w:val="99"/>
    <w:unhideWhenUsed/>
    <w:rsid w:val="00216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2020-06-04T18:16:00Z</dcterms:created>
  <dcterms:modified xsi:type="dcterms:W3CDTF">2020-06-04T18:16:00Z</dcterms:modified>
</cp:coreProperties>
</file>