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69" w:rsidRDefault="00DE5469"/>
    <w:p w:rsidR="008E25A6" w:rsidRDefault="008E25A6">
      <w:r>
        <w:t>Steps to Create Custom Activity</w:t>
      </w:r>
    </w:p>
    <w:p w:rsidR="008E25A6" w:rsidRDefault="008E25A6"/>
    <w:p w:rsidR="008E25A6" w:rsidRDefault="008E25A6">
      <w:r>
        <w:t>1.</w:t>
      </w:r>
      <w:r>
        <w:tab/>
        <w:t>Write Code in Visual Studio</w:t>
      </w:r>
    </w:p>
    <w:p w:rsidR="008E25A6" w:rsidRDefault="008E25A6"/>
    <w:p w:rsidR="008E25A6" w:rsidRDefault="008E25A6">
      <w:r>
        <w:t>2.</w:t>
      </w:r>
      <w:r>
        <w:tab/>
        <w:t>Build Code to make .dll file.</w:t>
      </w:r>
    </w:p>
    <w:p w:rsidR="008E25A6" w:rsidRDefault="008E25A6"/>
    <w:p w:rsidR="008E25A6" w:rsidRDefault="008E25A6">
      <w:r>
        <w:t>3.</w:t>
      </w:r>
      <w:r>
        <w:tab/>
        <w:t>Import .dll in NuGet Package Explorer and make changes.</w:t>
      </w:r>
    </w:p>
    <w:p w:rsidR="008E25A6" w:rsidRDefault="008E25A6"/>
    <w:p w:rsidR="008E25A6" w:rsidRDefault="008E25A6">
      <w:r>
        <w:t>4.</w:t>
      </w:r>
      <w:r>
        <w:tab/>
        <w:t>Save .dll to .nupkg file using NuGet package Explorer.</w:t>
      </w:r>
    </w:p>
    <w:p w:rsidR="008E25A6" w:rsidRDefault="008E25A6"/>
    <w:p w:rsidR="008E25A6" w:rsidRDefault="008E25A6">
      <w:r>
        <w:t xml:space="preserve">5. </w:t>
      </w:r>
      <w:r>
        <w:tab/>
        <w:t>Install NuGet Package from Manage Packages in UiPath.</w:t>
      </w:r>
    </w:p>
    <w:p w:rsidR="008E25A6" w:rsidRDefault="008E25A6"/>
    <w:p w:rsidR="008E25A6" w:rsidRDefault="008E25A6">
      <w:r>
        <w:t>6.</w:t>
      </w:r>
      <w:r>
        <w:tab/>
        <w:t>Custom Activity is ready to use.</w:t>
      </w:r>
      <w:bookmarkStart w:id="0" w:name="_GoBack"/>
      <w:bookmarkEnd w:id="0"/>
    </w:p>
    <w:sectPr w:rsidR="008E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29"/>
    <w:rsid w:val="00721A29"/>
    <w:rsid w:val="008E25A6"/>
    <w:rsid w:val="00D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152A3-090C-4C7F-AB06-3F10A021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</dc:creator>
  <cp:keywords/>
  <dc:description/>
  <cp:lastModifiedBy>APPAN</cp:lastModifiedBy>
  <cp:revision>2</cp:revision>
  <dcterms:created xsi:type="dcterms:W3CDTF">2020-06-04T11:51:00Z</dcterms:created>
  <dcterms:modified xsi:type="dcterms:W3CDTF">2020-06-04T11:51:00Z</dcterms:modified>
</cp:coreProperties>
</file>