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8E" w:rsidRDefault="00D5188E">
      <w:r>
        <w:t>Hi,</w:t>
      </w:r>
    </w:p>
    <w:p w:rsidR="00D5188E" w:rsidRDefault="00D5188E">
      <w:r>
        <w:t>Please find the screenshot below-</w:t>
      </w:r>
    </w:p>
    <w:p w:rsidR="00FC52FE" w:rsidRDefault="006848FF">
      <w:r>
        <w:rPr>
          <w:noProof/>
          <w:lang w:eastAsia="en-IN"/>
        </w:rPr>
        <w:drawing>
          <wp:inline distT="0" distB="0" distL="0" distR="0">
            <wp:extent cx="5572903" cy="1724266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FF" w:rsidRDefault="006848FF"/>
    <w:p w:rsidR="006848FF" w:rsidRDefault="006848FF">
      <w:r>
        <w:t>Regards,</w:t>
      </w:r>
    </w:p>
    <w:p w:rsidR="006848FF" w:rsidRDefault="006848FF">
      <w:r>
        <w:t>Appan Roy</w:t>
      </w:r>
    </w:p>
    <w:p w:rsidR="006848FF" w:rsidRDefault="00163AF1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2267266" cy="905001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C8"/>
    <w:rsid w:val="00163AF1"/>
    <w:rsid w:val="006848FF"/>
    <w:rsid w:val="00C23DC8"/>
    <w:rsid w:val="00D5188E"/>
    <w:rsid w:val="00F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B683A-E4B1-4FBF-A8FB-987D0E6C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APPAN</dc:creator>
  <cp:keywords/>
  <dc:description/>
  <cp:lastModifiedBy>APPAN</cp:lastModifiedBy>
  <cp:revision>4</cp:revision>
  <dcterms:created xsi:type="dcterms:W3CDTF">2020-06-04T19:19:00Z</dcterms:created>
  <dcterms:modified xsi:type="dcterms:W3CDTF">2020-06-04T19:20:00Z</dcterms:modified>
</cp:coreProperties>
</file>