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8E3EDB" w:rsidRDefault="008E3EDB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Pr="001C29D9" w:rsidRDefault="001C29D9">
      <w:pPr>
        <w:rPr>
          <w:b/>
          <w:sz w:val="52"/>
          <w:szCs w:val="52"/>
        </w:rPr>
      </w:pPr>
      <w:r>
        <w:rPr>
          <w:b/>
        </w:rPr>
        <w:tab/>
      </w:r>
      <w:r>
        <w:rPr>
          <w:b/>
        </w:rPr>
        <w:tab/>
      </w:r>
      <w:r w:rsidRPr="001C29D9">
        <w:rPr>
          <w:b/>
          <w:sz w:val="52"/>
          <w:szCs w:val="52"/>
        </w:rPr>
        <w:t>Maven Project Creation Steps</w:t>
      </w:r>
    </w:p>
    <w:p w:rsidR="0011459A" w:rsidRDefault="001C29D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By</w:t>
      </w:r>
    </w:p>
    <w:p w:rsidR="001C29D9" w:rsidRDefault="001C29D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Apparao Gongada</w:t>
      </w: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459A" w:rsidRDefault="0011459A">
      <w:pPr>
        <w:rPr>
          <w:b/>
        </w:rPr>
      </w:pPr>
    </w:p>
    <w:p w:rsidR="00115218" w:rsidRPr="00115218" w:rsidRDefault="00115218">
      <w:pPr>
        <w:rPr>
          <w:b/>
        </w:rPr>
      </w:pPr>
      <w:bookmarkStart w:id="0" w:name="_GoBack"/>
      <w:bookmarkEnd w:id="0"/>
      <w:r w:rsidRPr="00115218">
        <w:rPr>
          <w:b/>
        </w:rPr>
        <w:lastRenderedPageBreak/>
        <w:t>Steps to create the Parent Project:</w:t>
      </w:r>
    </w:p>
    <w:p w:rsidR="00FA2E3D" w:rsidRDefault="00B217DC">
      <w:r>
        <w:t>Step1: Open STS</w:t>
      </w:r>
    </w:p>
    <w:p w:rsidR="00B217DC" w:rsidRDefault="00B217DC">
      <w:r>
        <w:t>Step2: Click File</w:t>
      </w:r>
      <w:r>
        <w:sym w:font="Wingdings" w:char="F0E0"/>
      </w:r>
      <w:r>
        <w:t xml:space="preserve"> New</w:t>
      </w:r>
      <w:r>
        <w:sym w:font="Wingdings" w:char="F0E0"/>
      </w:r>
      <w:r>
        <w:t>Maven</w:t>
      </w:r>
      <w:r>
        <w:sym w:font="Wingdings" w:char="F0E0"/>
      </w:r>
      <w:r>
        <w:t xml:space="preserve"> </w:t>
      </w:r>
      <w:proofErr w:type="spellStart"/>
      <w:r>
        <w:t>Maven</w:t>
      </w:r>
      <w:proofErr w:type="spellEnd"/>
      <w:r>
        <w:t xml:space="preserve"> Project </w:t>
      </w:r>
      <w:r>
        <w:sym w:font="Wingdings" w:char="F0E0"/>
      </w:r>
      <w:r>
        <w:t>Next</w:t>
      </w:r>
    </w:p>
    <w:p w:rsidR="00B217DC" w:rsidRDefault="00B217DC">
      <w:r>
        <w:t xml:space="preserve">Step3: Select check </w:t>
      </w:r>
      <w:r w:rsidR="00115218">
        <w:t>box Create</w:t>
      </w:r>
      <w:r>
        <w:t xml:space="preserve"> a simple project (Skip archetype selection)</w:t>
      </w:r>
    </w:p>
    <w:p w:rsidR="00B217DC" w:rsidRDefault="00B217DC">
      <w:r>
        <w:t>Step4: Click “Next”</w:t>
      </w:r>
    </w:p>
    <w:p w:rsidR="0021363B" w:rsidRDefault="00B217DC">
      <w:r>
        <w:t xml:space="preserve">Step5: Provide the Group Id, Artifact Id, and select packaging as </w:t>
      </w:r>
      <w:proofErr w:type="spellStart"/>
      <w:r>
        <w:t>pom</w:t>
      </w:r>
      <w:proofErr w:type="spellEnd"/>
      <w:r w:rsidR="0021363B">
        <w:t xml:space="preserve">  </w:t>
      </w:r>
    </w:p>
    <w:p w:rsidR="00B217DC" w:rsidRDefault="0021363B">
      <w:r>
        <w:t xml:space="preserve">             (For Example Artifact Id = </w:t>
      </w:r>
      <w:proofErr w:type="spellStart"/>
      <w:r>
        <w:t>Maponic.Modules</w:t>
      </w:r>
      <w:proofErr w:type="spellEnd"/>
      <w:r>
        <w:t>)</w:t>
      </w:r>
    </w:p>
    <w:p w:rsidR="00B217DC" w:rsidRDefault="00B217DC">
      <w:r>
        <w:t>Step6: click “Finish” button.</w:t>
      </w:r>
    </w:p>
    <w:p w:rsidR="00115218" w:rsidRDefault="00115218">
      <w:pPr>
        <w:rPr>
          <w:b/>
        </w:rPr>
      </w:pPr>
      <w:r w:rsidRPr="00115218">
        <w:rPr>
          <w:b/>
        </w:rPr>
        <w:t>Steps to create the child (or jar) projects:</w:t>
      </w:r>
    </w:p>
    <w:p w:rsidR="00115218" w:rsidRDefault="00115218">
      <w:r>
        <w:t>Step1: Right click on Parent project created on the above.</w:t>
      </w:r>
    </w:p>
    <w:p w:rsidR="00115218" w:rsidRDefault="00115218">
      <w:r>
        <w:t>Step2: select the new maven project</w:t>
      </w:r>
      <w:r w:rsidR="0021363B">
        <w:t xml:space="preserve"> </w:t>
      </w:r>
      <w:r w:rsidR="0021363B">
        <w:sym w:font="Wingdings" w:char="F0E0"/>
      </w:r>
      <w:r w:rsidR="0021363B">
        <w:t xml:space="preserve"> and select “Maven Module” </w:t>
      </w:r>
      <w:r w:rsidR="0021363B">
        <w:sym w:font="Wingdings" w:char="F0E0"/>
      </w:r>
      <w:r w:rsidR="0021363B">
        <w:t xml:space="preserve"> “Next”</w:t>
      </w:r>
    </w:p>
    <w:p w:rsidR="0021363B" w:rsidRDefault="0021363B" w:rsidP="0021363B">
      <w:r>
        <w:t>Step3: Select check box Create a simple project (Skip archetype selection)</w:t>
      </w:r>
    </w:p>
    <w:p w:rsidR="0021363B" w:rsidRDefault="0021363B">
      <w:r>
        <w:t xml:space="preserve">Step4: Provide the Module Name </w:t>
      </w:r>
      <w:r w:rsidR="00DD41E4">
        <w:t xml:space="preserve">(For Example </w:t>
      </w:r>
      <w:proofErr w:type="spellStart"/>
      <w:r w:rsidR="00DD41E4">
        <w:t>Maponic.Service</w:t>
      </w:r>
      <w:proofErr w:type="spellEnd"/>
      <w:r w:rsidR="00DD41E4">
        <w:t>)</w:t>
      </w:r>
    </w:p>
    <w:p w:rsidR="00DD41E4" w:rsidRDefault="00DD41E4">
      <w:r>
        <w:t>Step5: Click “Next” button</w:t>
      </w:r>
    </w:p>
    <w:p w:rsidR="00835B6D" w:rsidRDefault="00835B6D">
      <w:r>
        <w:t>Step</w:t>
      </w:r>
      <w:r w:rsidR="000C7FAD">
        <w:t>6</w:t>
      </w:r>
      <w:r>
        <w:t>: Select the Packaging as “jar”</w:t>
      </w:r>
    </w:p>
    <w:p w:rsidR="007A7229" w:rsidRDefault="007A7229">
      <w:r>
        <w:t>Step</w:t>
      </w:r>
      <w:r w:rsidR="000C7FAD">
        <w:t>7</w:t>
      </w:r>
      <w:r>
        <w:t>: Click on “Finish”</w:t>
      </w:r>
    </w:p>
    <w:p w:rsidR="000B3527" w:rsidRDefault="000B3527">
      <w:pPr>
        <w:rPr>
          <w:b/>
        </w:rPr>
      </w:pPr>
      <w:r w:rsidRPr="000B3527">
        <w:rPr>
          <w:b/>
        </w:rPr>
        <w:t xml:space="preserve">Steps to create the web project (or </w:t>
      </w:r>
      <w:proofErr w:type="gramStart"/>
      <w:r w:rsidRPr="000B3527">
        <w:rPr>
          <w:b/>
        </w:rPr>
        <w:t>war )</w:t>
      </w:r>
      <w:proofErr w:type="gramEnd"/>
      <w:r w:rsidRPr="000B3527">
        <w:rPr>
          <w:b/>
        </w:rPr>
        <w:t xml:space="preserve"> :</w:t>
      </w:r>
    </w:p>
    <w:p w:rsidR="004106B3" w:rsidRDefault="004106B3" w:rsidP="004106B3">
      <w:r>
        <w:t>Step1: Right click on Parent project created on the above.</w:t>
      </w:r>
    </w:p>
    <w:p w:rsidR="004106B3" w:rsidRDefault="004106B3" w:rsidP="004106B3">
      <w:r>
        <w:t xml:space="preserve">Step2: select the new maven project </w:t>
      </w:r>
      <w:r>
        <w:sym w:font="Wingdings" w:char="F0E0"/>
      </w:r>
      <w:r>
        <w:t xml:space="preserve"> and select “Maven Module” </w:t>
      </w:r>
      <w:r>
        <w:sym w:font="Wingdings" w:char="F0E0"/>
      </w:r>
      <w:r>
        <w:t xml:space="preserve"> “Next”</w:t>
      </w:r>
    </w:p>
    <w:p w:rsidR="004106B3" w:rsidRDefault="004106B3" w:rsidP="004106B3">
      <w:r>
        <w:t xml:space="preserve">Step3: </w:t>
      </w:r>
      <w:r w:rsidR="00454588">
        <w:t xml:space="preserve">Provide the Module Name </w:t>
      </w:r>
      <w:r w:rsidR="009A7982">
        <w:t>(For</w:t>
      </w:r>
      <w:r w:rsidR="00454588">
        <w:t xml:space="preserve"> example </w:t>
      </w:r>
      <w:proofErr w:type="spellStart"/>
      <w:r w:rsidR="00454588">
        <w:t>Maponic.Web</w:t>
      </w:r>
      <w:proofErr w:type="spellEnd"/>
      <w:r w:rsidR="00454588">
        <w:t>)</w:t>
      </w:r>
    </w:p>
    <w:p w:rsidR="00454588" w:rsidRDefault="00454588" w:rsidP="004106B3">
      <w:r>
        <w:t xml:space="preserve">Step4: </w:t>
      </w:r>
      <w:r w:rsidR="00D6225A">
        <w:t>Click “Next”</w:t>
      </w:r>
    </w:p>
    <w:p w:rsidR="00F737DF" w:rsidRDefault="00F737DF" w:rsidP="004106B3">
      <w:r>
        <w:t xml:space="preserve">Step5: </w:t>
      </w:r>
      <w:r w:rsidR="008B582D">
        <w:t>In Filter Text box type “web</w:t>
      </w:r>
      <w:proofErr w:type="gramStart"/>
      <w:r w:rsidR="008B582D">
        <w:t xml:space="preserve">” </w:t>
      </w:r>
      <w:r w:rsidR="00CC59F5">
        <w:t>,</w:t>
      </w:r>
      <w:proofErr w:type="gramEnd"/>
      <w:r w:rsidR="00CC59F5">
        <w:t xml:space="preserve"> it will show the following screen.</w:t>
      </w:r>
    </w:p>
    <w:p w:rsidR="00CC59F5" w:rsidRDefault="00CC59F5" w:rsidP="004106B3">
      <w:r>
        <w:lastRenderedPageBreak/>
        <w:tab/>
      </w:r>
      <w:r>
        <w:rPr>
          <w:noProof/>
        </w:rPr>
        <w:drawing>
          <wp:inline distT="0" distB="0" distL="0" distR="0">
            <wp:extent cx="524256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B3" w:rsidRPr="000B3527" w:rsidRDefault="004106B3">
      <w:pPr>
        <w:rPr>
          <w:b/>
        </w:rPr>
      </w:pPr>
    </w:p>
    <w:p w:rsidR="000B3527" w:rsidRDefault="00555B81">
      <w:r>
        <w:t xml:space="preserve">Step6: Select Group Id </w:t>
      </w:r>
      <w:proofErr w:type="gramStart"/>
      <w:r>
        <w:t>row ,</w:t>
      </w:r>
      <w:proofErr w:type="gramEnd"/>
      <w:r>
        <w:t xml:space="preserve"> where value equal to “</w:t>
      </w:r>
      <w:proofErr w:type="spellStart"/>
      <w:r w:rsidRPr="00266145">
        <w:rPr>
          <w:b/>
        </w:rPr>
        <w:t>org.apache.maven.archetypes</w:t>
      </w:r>
      <w:proofErr w:type="spellEnd"/>
      <w:r>
        <w:t>”</w:t>
      </w:r>
    </w:p>
    <w:p w:rsidR="00380769" w:rsidRDefault="00380769">
      <w:r>
        <w:t>Step7: Click “Next”</w:t>
      </w:r>
    </w:p>
    <w:p w:rsidR="00380769" w:rsidRDefault="00971722">
      <w:r>
        <w:t>Step8: Click on “Finish” project</w:t>
      </w:r>
    </w:p>
    <w:p w:rsidR="00544A39" w:rsidRDefault="00544A39">
      <w:pPr>
        <w:rPr>
          <w:b/>
        </w:rPr>
      </w:pPr>
      <w:r w:rsidRPr="00DD515B">
        <w:rPr>
          <w:b/>
        </w:rPr>
        <w:t>Steps to Checks the All dependency projects are working or not.</w:t>
      </w:r>
    </w:p>
    <w:p w:rsidR="0052572A" w:rsidRDefault="0052572A">
      <w:r>
        <w:t xml:space="preserve">Step1: </w:t>
      </w:r>
      <w:r w:rsidR="00F13C43">
        <w:t>Run the Maven clean command on “Parent project”</w:t>
      </w:r>
    </w:p>
    <w:p w:rsidR="00F13C43" w:rsidRDefault="00F13C43">
      <w:r>
        <w:t>Step2: Run the Maven install command on “Parent project”</w:t>
      </w:r>
    </w:p>
    <w:p w:rsidR="00381141" w:rsidRPr="0052572A" w:rsidRDefault="00381141">
      <w:r>
        <w:t>Step3: Based on your requirements add the dependencies jars to corresponding pom.xml files.</w:t>
      </w:r>
    </w:p>
    <w:sectPr w:rsidR="00381141" w:rsidRPr="0052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C5"/>
    <w:rsid w:val="000B3527"/>
    <w:rsid w:val="000C7FAD"/>
    <w:rsid w:val="0011459A"/>
    <w:rsid w:val="00115218"/>
    <w:rsid w:val="001C29D9"/>
    <w:rsid w:val="0021363B"/>
    <w:rsid w:val="00266145"/>
    <w:rsid w:val="00380769"/>
    <w:rsid w:val="00381141"/>
    <w:rsid w:val="003E3883"/>
    <w:rsid w:val="004106B3"/>
    <w:rsid w:val="00454588"/>
    <w:rsid w:val="00491D34"/>
    <w:rsid w:val="0052572A"/>
    <w:rsid w:val="00544A39"/>
    <w:rsid w:val="00555B81"/>
    <w:rsid w:val="007A7229"/>
    <w:rsid w:val="00835B6D"/>
    <w:rsid w:val="008B582D"/>
    <w:rsid w:val="008E3EDB"/>
    <w:rsid w:val="00971722"/>
    <w:rsid w:val="009A7982"/>
    <w:rsid w:val="00B217DC"/>
    <w:rsid w:val="00CC59F5"/>
    <w:rsid w:val="00D6225A"/>
    <w:rsid w:val="00DC44C5"/>
    <w:rsid w:val="00DD41E4"/>
    <w:rsid w:val="00DD515B"/>
    <w:rsid w:val="00E277FA"/>
    <w:rsid w:val="00F13C43"/>
    <w:rsid w:val="00F6418E"/>
    <w:rsid w:val="00F64CBD"/>
    <w:rsid w:val="00F737DF"/>
    <w:rsid w:val="00FA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Gongada, Apparao</dc:creator>
  <cp:keywords/>
  <dc:description/>
  <cp:lastModifiedBy>Gongada, Apparao</cp:lastModifiedBy>
  <cp:revision>280</cp:revision>
  <dcterms:created xsi:type="dcterms:W3CDTF">2014-07-05T03:58:00Z</dcterms:created>
  <dcterms:modified xsi:type="dcterms:W3CDTF">2014-07-05T04:34:00Z</dcterms:modified>
</cp:coreProperties>
</file>