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8933" w14:textId="08E92E2C" w:rsidR="00092E5D" w:rsidRDefault="00513E7C">
      <w:r>
        <w:t>Problem 1</w:t>
      </w:r>
    </w:p>
    <w:p w14:paraId="749D0F9E" w14:textId="113C58FF" w:rsidR="00FB6DC1" w:rsidRDefault="00FB6DC1">
      <w:r>
        <w:t xml:space="preserve">The problem we are solving is converting this HTML file from HTML 4 to be more fitted for HTML 5 mainly including semantic tags to create a better structure for the HTML file. I used many of the semantic elements from lecture 7 to create a better flow of the document instead of just consisting of many </w:t>
      </w:r>
      <w:proofErr w:type="spellStart"/>
      <w:r>
        <w:t>divs</w:t>
      </w:r>
      <w:proofErr w:type="spellEnd"/>
      <w:r>
        <w:t xml:space="preserve"> elements. Some of the difficulties was knowing if I should change a certain div grouping or not into another element. </w:t>
      </w:r>
    </w:p>
    <w:p w14:paraId="571E1EFF" w14:textId="4CF58497" w:rsidR="00513E7C" w:rsidRDefault="00513E7C">
      <w:r>
        <w:t>I have added &lt;header id=header&gt; for the beginning section, encompassing &lt;nav&gt; to group the links of home, catalog, and inventory together and then closed out &lt;nav&gt; and &lt;header&gt;</w:t>
      </w:r>
      <w:r w:rsidR="002F244F">
        <w:t xml:space="preserve">. </w:t>
      </w:r>
    </w:p>
    <w:p w14:paraId="01EC79DD" w14:textId="214FAE94" w:rsidR="002F244F" w:rsidRDefault="002F244F">
      <w:r>
        <w:t xml:space="preserve">I changed the div for secondary menu to a nav element to group the links together. Next, I put in a section element for the contact section. The main contact information is inside of </w:t>
      </w:r>
      <w:r w:rsidR="00FB6DC1">
        <w:t>an</w:t>
      </w:r>
      <w:r>
        <w:t xml:space="preserve"> article element</w:t>
      </w:r>
      <w:r w:rsidR="00FB6DC1">
        <w:t xml:space="preserve"> as the main contact</w:t>
      </w:r>
      <w:r>
        <w:t xml:space="preserve">. </w:t>
      </w:r>
    </w:p>
    <w:p w14:paraId="67035721" w14:textId="18D74662" w:rsidR="00513E7C" w:rsidRDefault="00513E7C"/>
    <w:p w14:paraId="15B3D62D" w14:textId="2F2C3525" w:rsidR="00153C27" w:rsidRDefault="00153C27"/>
    <w:p w14:paraId="4DFF9A24" w14:textId="61C93EC7" w:rsidR="00153C27" w:rsidRDefault="00153C27"/>
    <w:p w14:paraId="007A411F" w14:textId="6D20FA28" w:rsidR="00153C27" w:rsidRDefault="00153C27"/>
    <w:p w14:paraId="7EF0E7E3" w14:textId="6089B8D8" w:rsidR="00153C27" w:rsidRDefault="00153C27">
      <w:r>
        <w:t>Problem 2</w:t>
      </w:r>
    </w:p>
    <w:p w14:paraId="1E852BD0" w14:textId="683E5EDA" w:rsidR="00153C27" w:rsidRDefault="004774B9" w:rsidP="00C55E00">
      <w:pPr>
        <w:ind w:firstLine="720"/>
      </w:pPr>
      <w:r>
        <w:t xml:space="preserve">The problem was to recreate lab3-problem2’s image into an HTML file whilst using proper semantic </w:t>
      </w:r>
      <w:r w:rsidR="00415A01">
        <w:t xml:space="preserve">HTML5 tags. </w:t>
      </w:r>
      <w:r w:rsidR="00C6447D">
        <w:t>From the image I started to conceptualize how this HTML page should be broken down</w:t>
      </w:r>
      <w:r w:rsidR="0028129C">
        <w:t xml:space="preserve">. I started to see that there was a navigation bar, in which I had trouble getting the correct layout of it. The layout when I tried it was a bulleted list and that is not what </w:t>
      </w:r>
      <w:r w:rsidR="008D1907">
        <w:t xml:space="preserve">was required. </w:t>
      </w:r>
      <w:proofErr w:type="gramStart"/>
      <w:r w:rsidR="008D1907">
        <w:t>So</w:t>
      </w:r>
      <w:proofErr w:type="gramEnd"/>
      <w:r w:rsidR="008D1907">
        <w:t xml:space="preserve"> I made the navigation list into one list item. </w:t>
      </w:r>
    </w:p>
    <w:p w14:paraId="3BC9B1A1" w14:textId="29C91516" w:rsidR="00C55E00" w:rsidRDefault="00C55E00" w:rsidP="00C55E00">
      <w:pPr>
        <w:ind w:firstLine="720"/>
      </w:pPr>
      <w:r>
        <w:t xml:space="preserve">For the page it required a specific art piece to be display with relevant information of the piece. I have sectioned off as the </w:t>
      </w:r>
      <w:r w:rsidR="00275E7E">
        <w:t>“</w:t>
      </w:r>
      <w:r>
        <w:t>mainArtPiece</w:t>
      </w:r>
      <w:r w:rsidR="00275E7E">
        <w:t>”</w:t>
      </w:r>
      <w:r w:rsidR="00B27F0E">
        <w:t xml:space="preserve"> and the piece shown was encompassed inside a figure element. </w:t>
      </w:r>
      <w:r w:rsidR="002D1C51">
        <w:t>Then I nested another section element for the specific details of the piece</w:t>
      </w:r>
      <w:r w:rsidR="007F4F01">
        <w:t xml:space="preserve"> that contained the short description, date, medium, dimensions, and home</w:t>
      </w:r>
      <w:r w:rsidR="00CF0D99">
        <w:t xml:space="preserve"> then closed the nested section. I added the add-to images below the nested section and then created a figure section after for the social media sharing</w:t>
      </w:r>
      <w:r w:rsidR="006A699D">
        <w:t>. Next</w:t>
      </w:r>
      <w:r w:rsidR="00B63AF1">
        <w:t>,</w:t>
      </w:r>
      <w:r w:rsidR="006A699D">
        <w:t xml:space="preserve"> I closed out the section for “mainArtPiece</w:t>
      </w:r>
      <w:r w:rsidR="00B63AF1">
        <w:t>”</w:t>
      </w:r>
      <w:r w:rsidR="00830AFA">
        <w:t xml:space="preserve"> and made a new one for the related paintings. After closing that </w:t>
      </w:r>
      <w:r w:rsidR="00AA4205">
        <w:t>section,</w:t>
      </w:r>
      <w:r w:rsidR="00830AFA">
        <w:t xml:space="preserve"> I </w:t>
      </w:r>
      <w:r w:rsidR="00AA4205">
        <w:t xml:space="preserve">created another one for the reviews of the main piece. </w:t>
      </w:r>
      <w:proofErr w:type="gramStart"/>
      <w:r w:rsidR="00AA4205">
        <w:t>Lastly</w:t>
      </w:r>
      <w:proofErr w:type="gramEnd"/>
      <w:r w:rsidR="00AA4205">
        <w:t xml:space="preserve"> I created a footer </w:t>
      </w:r>
      <w:r w:rsidR="00E011C7">
        <w:t xml:space="preserve">to contain the page menu navigation and copyright information. </w:t>
      </w:r>
    </w:p>
    <w:p w14:paraId="223AA484" w14:textId="2B66E2A9" w:rsidR="00CD287B" w:rsidRDefault="00CD287B" w:rsidP="00C55E00">
      <w:pPr>
        <w:ind w:firstLine="720"/>
      </w:pPr>
      <w:r>
        <w:t>The most trouble I had was how I wanted to split up</w:t>
      </w:r>
      <w:r w:rsidR="00614029">
        <w:t xml:space="preserve"> document. </w:t>
      </w:r>
      <w:r w:rsidR="001814A9">
        <w:t xml:space="preserve">The other thing is when </w:t>
      </w:r>
      <w:r w:rsidR="00402147">
        <w:t>trying to incorporate the thematic break &lt;</w:t>
      </w:r>
      <w:proofErr w:type="spellStart"/>
      <w:r w:rsidR="00402147">
        <w:t>hr</w:t>
      </w:r>
      <w:proofErr w:type="spellEnd"/>
      <w:r w:rsidR="00402147">
        <w:t xml:space="preserve">&gt;, I </w:t>
      </w:r>
      <w:proofErr w:type="gramStart"/>
      <w:r w:rsidR="00402147">
        <w:t>wasn’t able to</w:t>
      </w:r>
      <w:proofErr w:type="gramEnd"/>
      <w:r w:rsidR="00402147">
        <w:t xml:space="preserve"> create the same type of bold line at first. Once I did, the validator kept throwing </w:t>
      </w:r>
      <w:r w:rsidR="00320C3B">
        <w:t>the size attribute “size” on &lt;</w:t>
      </w:r>
      <w:proofErr w:type="spellStart"/>
      <w:r w:rsidR="00320C3B">
        <w:t>hr</w:t>
      </w:r>
      <w:proofErr w:type="spellEnd"/>
      <w:r w:rsidR="00320C3B">
        <w:t>&gt; is obsolete</w:t>
      </w:r>
      <w:r w:rsidR="004A6B20">
        <w:t xml:space="preserve"> “use CSS instead” and I don’t know how to create that line without the size attribute. </w:t>
      </w:r>
      <w:bookmarkStart w:id="0" w:name="_GoBack"/>
      <w:bookmarkEnd w:id="0"/>
    </w:p>
    <w:p w14:paraId="729DDCF3" w14:textId="10214AC7" w:rsidR="00C55E00" w:rsidRDefault="00C55E00" w:rsidP="00C55E00">
      <w:pPr>
        <w:ind w:firstLine="720"/>
      </w:pPr>
    </w:p>
    <w:sectPr w:rsidR="00C5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7C"/>
    <w:rsid w:val="00092E5D"/>
    <w:rsid w:val="00153C27"/>
    <w:rsid w:val="001814A9"/>
    <w:rsid w:val="00275E7E"/>
    <w:rsid w:val="0028129C"/>
    <w:rsid w:val="002D1C51"/>
    <w:rsid w:val="002F244F"/>
    <w:rsid w:val="00320C3B"/>
    <w:rsid w:val="00402147"/>
    <w:rsid w:val="00415A01"/>
    <w:rsid w:val="004774B9"/>
    <w:rsid w:val="004A6B20"/>
    <w:rsid w:val="00513E7C"/>
    <w:rsid w:val="00614029"/>
    <w:rsid w:val="006A699D"/>
    <w:rsid w:val="007F4F01"/>
    <w:rsid w:val="00830AFA"/>
    <w:rsid w:val="00882104"/>
    <w:rsid w:val="008D1907"/>
    <w:rsid w:val="00AA4205"/>
    <w:rsid w:val="00B27F0E"/>
    <w:rsid w:val="00B63AF1"/>
    <w:rsid w:val="00C55E00"/>
    <w:rsid w:val="00C6447D"/>
    <w:rsid w:val="00CD287B"/>
    <w:rsid w:val="00CF0D99"/>
    <w:rsid w:val="00CF2C1F"/>
    <w:rsid w:val="00E011C7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6325"/>
  <w15:chartTrackingRefBased/>
  <w15:docId w15:val="{B4DE3BC3-723F-4BFF-B84A-8B0B5A04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Patel, Amit</cp:lastModifiedBy>
  <cp:revision>27</cp:revision>
  <dcterms:created xsi:type="dcterms:W3CDTF">2019-01-25T18:53:00Z</dcterms:created>
  <dcterms:modified xsi:type="dcterms:W3CDTF">2019-01-27T20:44:00Z</dcterms:modified>
</cp:coreProperties>
</file>