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3931" w14:textId="77777777" w:rsidR="00435C6D" w:rsidRDefault="00B906D5">
      <w:pPr>
        <w:pStyle w:val="Heading1"/>
        <w:spacing w:before="400" w:after="200"/>
        <w:jc w:val="center"/>
      </w:pPr>
      <w:r>
        <w:rPr>
          <w:rFonts w:ascii="Calibri" w:eastAsia="Calibri" w:hAnsi="Calibri" w:cs="Calibri"/>
          <w:b/>
          <w:bCs/>
          <w:caps/>
          <w:color w:val="1E3A8A"/>
        </w:rPr>
        <w:t>SLF REPORT TEMPLATE GUIDE</w:t>
      </w:r>
    </w:p>
    <w:p w14:paraId="1538E931" w14:textId="77777777" w:rsidR="00435C6D" w:rsidRDefault="00B906D5">
      <w:pPr>
        <w:spacing w:after="12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 xml:space="preserve">Gunakan 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tag</w:t>
      </w:r>
      <w:proofErr w:type="spellEnd"/>
      <w:r>
        <w:rPr>
          <w:rFonts w:ascii="Calibri" w:eastAsia="Calibri" w:hAnsi="Calibri" w:cs="Calibri"/>
          <w:color w:val="1A1A2E"/>
          <w:sz w:val="22"/>
          <w:szCs w:val="22"/>
        </w:rPr>
        <w:t xml:space="preserve"> di bawah ini dalam kurung kurawal ganda {{TAG_NAME}} pada 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template</w:t>
      </w:r>
      <w:proofErr w:type="spellEnd"/>
      <w:r>
        <w:rPr>
          <w:rFonts w:ascii="Calibri" w:eastAsia="Calibri" w:hAnsi="Calibri" w:cs="Calibri"/>
          <w:color w:val="1A1A2E"/>
          <w:sz w:val="22"/>
          <w:szCs w:val="22"/>
        </w:rPr>
        <w:t xml:space="preserve"> Word Anda.</w:t>
      </w:r>
    </w:p>
    <w:p w14:paraId="4356BA5B" w14:textId="77777777" w:rsidR="00435C6D" w:rsidRDefault="00B906D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A. Data Identitas Proyek</w:t>
      </w:r>
    </w:p>
    <w:p w14:paraId="71380411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{{NAMA_BANGUNAN}}</w:t>
      </w:r>
    </w:p>
    <w:p w14:paraId="0D0101F4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{{JENIS_BANGUNAN}}</w:t>
      </w:r>
    </w:p>
    <w:p w14:paraId="7AB4B831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{{FUNGSI_BANGUNAN}}</w:t>
      </w:r>
    </w:p>
    <w:p w14:paraId="020B25BE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{{ALAMAT}}</w:t>
      </w:r>
    </w:p>
    <w:p w14:paraId="00B399E8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{{KOTA}}</w:t>
      </w:r>
    </w:p>
    <w:p w14:paraId="05240F63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{{PROVINSI}}</w:t>
      </w:r>
    </w:p>
    <w:p w14:paraId="536EF29E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{{ALAMAT_LENGKAP}}</w:t>
      </w:r>
    </w:p>
    <w:p w14:paraId="625E842C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{{PEMILIK}}</w:t>
      </w:r>
    </w:p>
    <w:p w14:paraId="5F018A29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{{TAHUN_DIBANGUN}}</w:t>
      </w:r>
    </w:p>
    <w:p w14:paraId="591E429A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{{JUMLAH_LANTAI}}</w:t>
      </w:r>
    </w:p>
    <w:p w14:paraId="78EDE383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{{LUAS_BANGUNAN}}</w:t>
      </w:r>
    </w:p>
    <w:p w14:paraId="593E0310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{{LUAS_LAHAN}}</w:t>
      </w:r>
    </w:p>
    <w:p w14:paraId="3B085AFF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{{JENIS_KONSTRUKSI}}</w:t>
      </w:r>
    </w:p>
    <w:p w14:paraId="4A97CED7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{{NOMOR_PBG}}</w:t>
      </w:r>
    </w:p>
    <w:p w14:paraId="3CE6DEA7" w14:textId="77777777" w:rsidR="00435C6D" w:rsidRDefault="00B906D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B. Hasil Analisis AI</w:t>
      </w:r>
    </w:p>
    <w:p w14:paraId="7FF8909E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{{SKOR_TOTAL}}</w:t>
      </w:r>
    </w:p>
    <w:p w14:paraId="7DD10970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{{RISK_LEVEL}}</w:t>
      </w:r>
    </w:p>
    <w:p w14:paraId="5763FA42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{{STATUS_SLF}}</w:t>
      </w:r>
    </w:p>
    <w:p w14:paraId="31849776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{{STATUS_SLF_NARATIF}}</w:t>
      </w:r>
    </w:p>
    <w:p w14:paraId="46B34968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{{NARASI_BAB4}}</w:t>
      </w:r>
    </w:p>
    <w:p w14:paraId="6713F5D1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{{NARASI_BAB5}}</w:t>
      </w:r>
    </w:p>
    <w:p w14:paraId="03CA475E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{{NARASI_BAB6}}</w:t>
      </w:r>
    </w:p>
    <w:p w14:paraId="02209EF8" w14:textId="77777777" w:rsidR="00435C6D" w:rsidRDefault="00B906D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 xml:space="preserve">C. Statistik 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Checklist</w:t>
      </w:r>
      <w:proofErr w:type="spellEnd"/>
    </w:p>
    <w:p w14:paraId="387F3DF3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lastRenderedPageBreak/>
        <w:t>{{TOTAL_ITEM}}</w:t>
      </w:r>
    </w:p>
    <w:p w14:paraId="0478736B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{{ITEM_SESUAI}}</w:t>
      </w:r>
    </w:p>
    <w:p w14:paraId="1BF075B6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{{ITEM_TIDAK_SESUAI}}</w:t>
      </w:r>
    </w:p>
    <w:p w14:paraId="72E0968A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{{PERSEN_KEPATUHAN}}</w:t>
      </w:r>
    </w:p>
    <w:p w14:paraId="2CFC1AA7" w14:textId="77777777" w:rsidR="00435C6D" w:rsidRDefault="00B906D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 xml:space="preserve">D. 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Looping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 xml:space="preserve"> (Tabel)</w:t>
      </w:r>
    </w:p>
    <w:p w14:paraId="5E974F82" w14:textId="77777777" w:rsidR="00435C6D" w:rsidRDefault="00B906D5">
      <w:pPr>
        <w:spacing w:after="12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 xml:space="preserve">Gunakan 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sintaks</w:t>
      </w:r>
      <w:proofErr w:type="spellEnd"/>
      <w:r>
        <w:rPr>
          <w:rFonts w:ascii="Calibri" w:eastAsia="Calibri" w:hAnsi="Calibri" w:cs="Calibri"/>
          <w:color w:val="1A1A2E"/>
          <w:sz w:val="22"/>
          <w:szCs w:val="22"/>
        </w:rPr>
        <w:t xml:space="preserve"> {{#_TAG}} untuk memulai 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loop</w:t>
      </w:r>
      <w:proofErr w:type="spellEnd"/>
      <w:r>
        <w:rPr>
          <w:rFonts w:ascii="Calibri" w:eastAsia="Calibri" w:hAnsi="Calibri" w:cs="Calibri"/>
          <w:color w:val="1A1A2E"/>
          <w:sz w:val="22"/>
          <w:szCs w:val="22"/>
        </w:rPr>
        <w:t xml:space="preserve"> dan {{/_TAG}} untuk menutupnya.</w:t>
      </w:r>
    </w:p>
    <w:p w14:paraId="6DD21C12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Administrasi: {{#_checklistAdmin}} kode: {{kode}} - {{nama}} {{/_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checklistAdmin</w:t>
      </w:r>
      <w:proofErr w:type="spellEnd"/>
      <w:r>
        <w:rPr>
          <w:rFonts w:ascii="Calibri" w:eastAsia="Calibri" w:hAnsi="Calibri" w:cs="Calibri"/>
          <w:color w:val="1A1A2E"/>
          <w:sz w:val="22"/>
          <w:szCs w:val="22"/>
        </w:rPr>
        <w:t>}}</w:t>
      </w:r>
    </w:p>
    <w:p w14:paraId="308BC352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Teknis: {{#_checklistTeknis}} kode: {{kode}} - {{nama}} {{/_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checklistTeknis</w:t>
      </w:r>
      <w:proofErr w:type="spellEnd"/>
      <w:r>
        <w:rPr>
          <w:rFonts w:ascii="Calibri" w:eastAsia="Calibri" w:hAnsi="Calibri" w:cs="Calibri"/>
          <w:color w:val="1A1A2E"/>
          <w:sz w:val="22"/>
          <w:szCs w:val="22"/>
        </w:rPr>
        <w:t>}}</w:t>
      </w:r>
    </w:p>
    <w:p w14:paraId="7CD0E01A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Rekomendasi P1: {{#_rekomendasiP1}} {{deskripsi}} {{/_rekomendasiP1}}</w:t>
      </w:r>
    </w:p>
    <w:p w14:paraId="743231F0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Skor Aspek: {{#_skorAspek}} {{aspek}}: {{skor}}% {{/_</w:t>
      </w:r>
      <w:proofErr w:type="spellStart"/>
      <w:r>
        <w:rPr>
          <w:rFonts w:ascii="Calibri" w:eastAsia="Calibri" w:hAnsi="Calibri" w:cs="Calibri"/>
          <w:color w:val="1A1A2E"/>
          <w:sz w:val="22"/>
          <w:szCs w:val="22"/>
        </w:rPr>
        <w:t>skorAspek</w:t>
      </w:r>
      <w:proofErr w:type="spellEnd"/>
      <w:r>
        <w:rPr>
          <w:rFonts w:ascii="Calibri" w:eastAsia="Calibri" w:hAnsi="Calibri" w:cs="Calibri"/>
          <w:color w:val="1A1A2E"/>
          <w:sz w:val="22"/>
          <w:szCs w:val="22"/>
        </w:rPr>
        <w:t>}}</w:t>
      </w:r>
    </w:p>
    <w:p w14:paraId="44B2C4FD" w14:textId="77777777" w:rsidR="00435C6D" w:rsidRDefault="00B906D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E. Konsultan &amp; Tanggal</w:t>
      </w:r>
    </w:p>
    <w:p w14:paraId="193C010B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{{NAMA_KONSULTAN}}</w:t>
      </w:r>
    </w:p>
    <w:p w14:paraId="2E00C263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{{ALAMAT_KONSULTAN}}</w:t>
      </w:r>
    </w:p>
    <w:p w14:paraId="6E2E1D10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{{TANGGAL_LAPORAN}}</w:t>
      </w:r>
    </w:p>
    <w:p w14:paraId="7A1DEB7D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{{TAHUN}}</w:t>
      </w:r>
    </w:p>
    <w:p w14:paraId="68E02433" w14:textId="77777777" w:rsidR="00435C6D" w:rsidRDefault="00B906D5">
      <w:pPr>
        <w:pStyle w:val="ListParagraph"/>
        <w:numPr>
          <w:ilvl w:val="0"/>
          <w:numId w:val="1"/>
        </w:numPr>
        <w:spacing w:after="80" w:line="360" w:lineRule="auto"/>
        <w:jc w:val="both"/>
      </w:pPr>
      <w:r>
        <w:rPr>
          <w:rFonts w:ascii="Calibri" w:eastAsia="Calibri" w:hAnsi="Calibri" w:cs="Calibri"/>
          <w:color w:val="1A1A2E"/>
          <w:sz w:val="22"/>
          <w:szCs w:val="22"/>
        </w:rPr>
        <w:t>{{KOTA_PENETAPAN}}</w:t>
      </w:r>
    </w:p>
    <w:sectPr w:rsidR="00435C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04E62"/>
    <w:multiLevelType w:val="hybridMultilevel"/>
    <w:tmpl w:val="AB14B4C2"/>
    <w:lvl w:ilvl="0" w:tplc="26DE5E5C">
      <w:start w:val="1"/>
      <w:numFmt w:val="bullet"/>
      <w:lvlText w:val="●"/>
      <w:lvlJc w:val="left"/>
      <w:pPr>
        <w:ind w:left="720" w:hanging="360"/>
      </w:pPr>
    </w:lvl>
    <w:lvl w:ilvl="1" w:tplc="4BA6ADCA">
      <w:start w:val="1"/>
      <w:numFmt w:val="bullet"/>
      <w:lvlText w:val="○"/>
      <w:lvlJc w:val="left"/>
      <w:pPr>
        <w:ind w:left="1440" w:hanging="360"/>
      </w:pPr>
    </w:lvl>
    <w:lvl w:ilvl="2" w:tplc="98F2094C">
      <w:start w:val="1"/>
      <w:numFmt w:val="bullet"/>
      <w:lvlText w:val="■"/>
      <w:lvlJc w:val="left"/>
      <w:pPr>
        <w:ind w:left="2160" w:hanging="360"/>
      </w:pPr>
    </w:lvl>
    <w:lvl w:ilvl="3" w:tplc="0ED8E110">
      <w:start w:val="1"/>
      <w:numFmt w:val="bullet"/>
      <w:lvlText w:val="●"/>
      <w:lvlJc w:val="left"/>
      <w:pPr>
        <w:ind w:left="2880" w:hanging="360"/>
      </w:pPr>
    </w:lvl>
    <w:lvl w:ilvl="4" w:tplc="B18028B8">
      <w:start w:val="1"/>
      <w:numFmt w:val="bullet"/>
      <w:lvlText w:val="○"/>
      <w:lvlJc w:val="left"/>
      <w:pPr>
        <w:ind w:left="3600" w:hanging="360"/>
      </w:pPr>
    </w:lvl>
    <w:lvl w:ilvl="5" w:tplc="63ECAC3A">
      <w:start w:val="1"/>
      <w:numFmt w:val="bullet"/>
      <w:lvlText w:val="■"/>
      <w:lvlJc w:val="left"/>
      <w:pPr>
        <w:ind w:left="4320" w:hanging="360"/>
      </w:pPr>
    </w:lvl>
    <w:lvl w:ilvl="6" w:tplc="D99E1BCC">
      <w:start w:val="1"/>
      <w:numFmt w:val="bullet"/>
      <w:lvlText w:val="●"/>
      <w:lvlJc w:val="left"/>
      <w:pPr>
        <w:ind w:left="5040" w:hanging="360"/>
      </w:pPr>
    </w:lvl>
    <w:lvl w:ilvl="7" w:tplc="B8E4A88C">
      <w:start w:val="1"/>
      <w:numFmt w:val="bullet"/>
      <w:lvlText w:val="●"/>
      <w:lvlJc w:val="left"/>
      <w:pPr>
        <w:ind w:left="5760" w:hanging="360"/>
      </w:pPr>
    </w:lvl>
    <w:lvl w:ilvl="8" w:tplc="791A5D40">
      <w:start w:val="1"/>
      <w:numFmt w:val="bullet"/>
      <w:lvlText w:val="●"/>
      <w:lvlJc w:val="left"/>
      <w:pPr>
        <w:ind w:left="6480" w:hanging="360"/>
      </w:pPr>
    </w:lvl>
  </w:abstractNum>
  <w:num w:numId="1" w16cid:durableId="505292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6D"/>
    <w:rsid w:val="00435C6D"/>
    <w:rsid w:val="004F6B37"/>
    <w:rsid w:val="008A008C"/>
    <w:rsid w:val="00B9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F30D"/>
  <w15:docId w15:val="{EE649155-806D-4547-8314-E7AEAB9A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files.wahyudin</cp:lastModifiedBy>
  <cp:revision>2</cp:revision>
  <dcterms:created xsi:type="dcterms:W3CDTF">2026-04-03T11:04:00Z</dcterms:created>
  <dcterms:modified xsi:type="dcterms:W3CDTF">2026-04-03T11:04:00Z</dcterms:modified>
</cp:coreProperties>
</file>