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6F76" w14:textId="1D05EE1F" w:rsidR="00287632" w:rsidRDefault="00936F21">
      <w:r>
        <w:t>Bard Desktop</w:t>
      </w:r>
    </w:p>
    <w:p w14:paraId="6DC14591" w14:textId="77777777" w:rsidR="00936F21" w:rsidRDefault="00936F21"/>
    <w:p w14:paraId="72864889" w14:textId="64C23954" w:rsidR="00936F21" w:rsidRDefault="00936F21">
      <w:r>
        <w:rPr>
          <w:rFonts w:hint="eastAsia"/>
        </w:rPr>
        <w:t>はじめに</w:t>
      </w:r>
    </w:p>
    <w:p w14:paraId="46C1A9B9" w14:textId="70175494" w:rsidR="00936F21" w:rsidRDefault="00936F21">
      <w:r>
        <w:rPr>
          <w:rFonts w:hint="eastAsia"/>
        </w:rPr>
        <w:t xml:space="preserve">　BardのAPIを使ってデスクトップアプリ作りました</w:t>
      </w:r>
    </w:p>
    <w:p w14:paraId="17E23E7F" w14:textId="0CB45B51" w:rsidR="00936F21" w:rsidRDefault="00936F21">
      <w:r>
        <w:rPr>
          <w:rFonts w:hint="eastAsia"/>
        </w:rPr>
        <w:t>動作確認</w:t>
      </w:r>
    </w:p>
    <w:p w14:paraId="77210C50" w14:textId="57097F17" w:rsidR="00936F21" w:rsidRDefault="00936F21">
      <w:r>
        <w:rPr>
          <w:rFonts w:hint="eastAsia"/>
        </w:rPr>
        <w:t>MacBookPro13　M2</w:t>
      </w:r>
    </w:p>
    <w:p w14:paraId="75B080A2" w14:textId="4C2843DB" w:rsidR="00936F21" w:rsidRDefault="00936F21">
      <w:r>
        <w:rPr>
          <w:rFonts w:hint="eastAsia"/>
        </w:rPr>
        <w:t xml:space="preserve">HP　</w:t>
      </w:r>
      <w:r w:rsidRPr="00936F21">
        <w:t>Windows 11 Pro</w:t>
      </w:r>
    </w:p>
    <w:p w14:paraId="288A232E" w14:textId="77777777" w:rsidR="00936F21" w:rsidRDefault="00936F21"/>
    <w:p w14:paraId="47DDACCC" w14:textId="0253494F" w:rsidR="00936F21" w:rsidRDefault="00936F21">
      <w:r>
        <w:rPr>
          <w:noProof/>
        </w:rPr>
        <w:drawing>
          <wp:inline distT="0" distB="0" distL="0" distR="0" wp14:anchorId="309355B5" wp14:editId="7A32563B">
            <wp:extent cx="3087938" cy="2713797"/>
            <wp:effectExtent l="0" t="0" r="0" b="0"/>
            <wp:docPr id="15588254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20" cy="272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EC1C" w14:textId="77777777" w:rsidR="00936F21" w:rsidRDefault="00936F21"/>
    <w:p w14:paraId="15F7A42C" w14:textId="77777777" w:rsidR="00936F21" w:rsidRDefault="00936F21"/>
    <w:p w14:paraId="4041C6F5" w14:textId="23FF51F8" w:rsidR="00936F21" w:rsidRDefault="00936F21">
      <w:r>
        <w:rPr>
          <w:rFonts w:hint="eastAsia"/>
        </w:rPr>
        <w:t>使い方</w:t>
      </w:r>
    </w:p>
    <w:p w14:paraId="5C91E264" w14:textId="77777777" w:rsidR="00936F21" w:rsidRDefault="00936F21">
      <w:r>
        <w:rPr>
          <w:rFonts w:hint="eastAsia"/>
        </w:rPr>
        <w:t>マックの場合はブラウザ（</w:t>
      </w:r>
      <w:proofErr w:type="spellStart"/>
      <w:r>
        <w:rPr>
          <w:rFonts w:hint="eastAsia"/>
        </w:rPr>
        <w:t>Chorome</w:t>
      </w:r>
      <w:proofErr w:type="spellEnd"/>
      <w:r>
        <w:rPr>
          <w:rFonts w:hint="eastAsia"/>
        </w:rPr>
        <w:t>系）のデベロッパーツールから</w:t>
      </w:r>
    </w:p>
    <w:p w14:paraId="19D21558" w14:textId="4DA1D94B" w:rsidR="00936F21" w:rsidRDefault="00936F21">
      <w:r>
        <w:rPr>
          <w:rFonts w:hint="eastAsia"/>
        </w:rPr>
        <w:t>クッキーの値を調べJsonファイルに保存し、アプリと同じフォルダーに配置すれば</w:t>
      </w:r>
    </w:p>
    <w:p w14:paraId="5F579018" w14:textId="3AE5A4B4" w:rsidR="00936F21" w:rsidRDefault="00936F21">
      <w:pPr>
        <w:rPr>
          <w:rFonts w:hint="eastAsia"/>
        </w:rPr>
      </w:pPr>
      <w:r>
        <w:rPr>
          <w:rFonts w:hint="eastAsia"/>
        </w:rPr>
        <w:t>動作しました。</w:t>
      </w:r>
    </w:p>
    <w:p w14:paraId="6B93CA38" w14:textId="77777777" w:rsidR="00936F21" w:rsidRDefault="00936F21" w:rsidP="00936F21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14:paraId="1FC1C4F7" w14:textId="77777777" w:rsidR="00936F21" w:rsidRDefault="00936F21" w:rsidP="00936F21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kern w:val="0"/>
          <w:sz w:val="19"/>
          <w:szCs w:val="19"/>
        </w:rPr>
        <w:t>"__Secure-1PSID"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"enter your own settings"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</w:t>
      </w:r>
    </w:p>
    <w:p w14:paraId="67AE0162" w14:textId="77777777" w:rsidR="00936F21" w:rsidRDefault="00936F21" w:rsidP="00936F21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kern w:val="0"/>
          <w:sz w:val="19"/>
          <w:szCs w:val="19"/>
        </w:rPr>
        <w:t>"__Secure-1PSIDTS"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: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"enter your own settings"</w:t>
      </w:r>
    </w:p>
    <w:p w14:paraId="6FC7AB5A" w14:textId="1977FBA6" w:rsidR="00936F21" w:rsidRDefault="00936F21" w:rsidP="00936F21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14:paraId="04866807" w14:textId="77777777" w:rsidR="00936F21" w:rsidRDefault="00936F21" w:rsidP="00936F21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72A1886" w14:textId="5B983B93" w:rsidR="00936F21" w:rsidRDefault="00936F21" w:rsidP="00936F21">
      <w:pPr>
        <w:rPr>
          <w:rFonts w:hint="eastAsia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Windowsは</w:t>
      </w:r>
      <w:proofErr w:type="spellStart"/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Jso</w:t>
      </w:r>
      <w:proofErr w:type="spellEnd"/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ファイルを準備しなくても、そのまま起動しました。</w:t>
      </w:r>
    </w:p>
    <w:sectPr w:rsidR="00936F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21"/>
    <w:rsid w:val="00287632"/>
    <w:rsid w:val="0093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139B70"/>
  <w15:chartTrackingRefBased/>
  <w15:docId w15:val="{BEBEB95C-B507-475D-95AB-29ABE624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 宮本</dc:creator>
  <cp:keywords/>
  <dc:description/>
  <cp:lastModifiedBy>真 宮本</cp:lastModifiedBy>
  <cp:revision>1</cp:revision>
  <dcterms:created xsi:type="dcterms:W3CDTF">2023-09-15T14:07:00Z</dcterms:created>
  <dcterms:modified xsi:type="dcterms:W3CDTF">2023-09-15T14:17:00Z</dcterms:modified>
</cp:coreProperties>
</file>