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Tiryaq Hospital Platform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AWS Infrastructure Documentation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April 2026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Confidential &amp; Proprietary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AWS Account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Tiryaq Hospital Platform is deployed on AWS using a serverless architecture. The current development account details are listed below.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Current AWS Account — Development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Account ID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075134876036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us-east-1 (N. Virginia)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CDK Version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aws-cdk-lib 2.244.0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Infrastructure Tool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AWS CDK v2 (TypeScript)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Serverless (Lambda + API Gateway + DynamoDB)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Services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AWS 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 Name /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DynamoDB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database (single-table design)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Hospital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Lambda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business logic (38 functions)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Various — see Section 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 API with JWT authorization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xy829e3qw2.execute-api.us-east-1.amazonaws.com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authentication &amp; authorization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us-east-1_K2smcI5zB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Angular frontend static hosting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tiryaq-bucket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CloudFront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CDN + HTTPS for frontend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E3J3D3EMIOIACT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IAM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Lambda execution roles + policies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Auto-managed by CDK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CloudWatch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Lambda logs and monitoring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Auto-created per function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DynamoDB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Table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Hospital Table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Billing Mode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PAY_PER_REQUEST (on-demand)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PK (String)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Sort Key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SK (String)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Removal Policy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RETAIN (data safe on stack destroy)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Global Secondary Indexes (GSIs)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1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GSI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Partition 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Sort Key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EntityType-index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EntityType (String)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Most Lambda queries — get all records of a type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PatientID-index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patientId (String)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 (String)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Patient-related queries (payments, surgeries)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Entity Types &amp; Key Patterns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uses a single-table design. All entities share the Hospital table and are differentiated by their EntityType attribute.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 Pattern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 Pattern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PATIENT#{uuid}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 profile record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DOCTOR#{uuid}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 profile record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EXAM#{uuid}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Clinical examination with prescriptions array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MED#{uuid}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 catalog entry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INVENTORY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MED#{uuid}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INVENTORY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Stock record for a medication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DISPENSE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DISPENSE#{uuid}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Dispense transaction record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PURCHASE_ORDER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PO#{uuid}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 purchase order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AUDIT#{date}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AUDIT#{timestamp}#{uuid}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System-wide audit log entry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DEPARTMENT#{uuid}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Hospital department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SPECIALIZATION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SPECIALIZATION#{uuid}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specialization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COUNTER#PATIENTS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Auto-increment counter for patients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COUNTER#DOCTORS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Auto-increment counter for doctors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EMAIL_LOCK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EMAIL#{email}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Uniqueness lock for doctor/patient email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QID_LOCK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QID#{qid}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Uniqueness lock for Qatar ID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PHONE_LOCK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PHONE#{phone}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Uniqueness lock for phone number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Wipe Script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Node.js script (tiryaq-cdk/wipe.js) selectively deletes test data while preserving seed records. It keeps: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SPECIALIZATION#* — all specializations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DEPARTMENT#* — all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COUNTER#PATIENTS and COUNTER#DOCTORS</w:t>
      </w:r>
    </w:p>
    <w:p>
      <w:pPr>
        <w:spacing w:after="0" w:before="80"/>
      </w:pP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tiryaq-cdk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node wipe.js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Amazon Cognito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User Pool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Cognito User Pool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 Pool ID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us-east-1_K2smcI5zB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Essentials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Sign-in aliases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Username, Email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Self sign-up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Disabled — admin creates users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MFA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Account Recovery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Pre-token Trigger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cognito-pre-token-generation (V3_0)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App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Flows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 (OIDC)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4n7mna6irf5vjfg770l46aldij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Angular frontend login via Hosted 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Authorization Code Grant + SRP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 (API)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om01quonh9bgk7fvg3jbmq96n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Gateway JWT authorizer validation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Used as JWT audience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Token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Used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 Token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day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username, cognito:groups, email*, name*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 to API Gateway in Authorization header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 Token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60 minutes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name, email, phone, birthdate, gender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Stored in localStorage as userData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 days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Opaque — used for renewal only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Silently renews Access + ID tokens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* email and name are added to the Access Token via the Pre Token Generation Lambda trigger (V3_0).</w:t>
      </w:r>
    </w:p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User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 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Platform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isAdmin in Code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Access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Hospital Administrator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modules including Admin Panel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Developers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 Developer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as Admin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Doctor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Examinations only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Pharmacists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 Staff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 module only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Pre Token Generation Lambda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Lambda trigger is attached to the User Pool at V3_0 event version. It runs every time a token is issued and injects email and name from Cognito user attributes into the Access Token claims.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Lambda: cognito-pre-token-generation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cognito-pre-token-generation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Node.js 20.x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Trigger Version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V3_0 (supports Access Token customization)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Claims Added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email, 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Source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tiryaq-cdk/lambda/cognito-pre-token-generation/index.js</w:t>
            </w:r>
          </w:p>
        </w:tc>
      </w:tr>
    </w:tbl>
    <w:p>
      <w:pPr>
        <w:spacing w:after="0" w:before="120"/>
      </w:pP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exports.handler = async (event) =&gt;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event.response =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claimsAndScopeOverrideDetails: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accessTokenGeneration: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claimsToAddOrOverride: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email: event.request.userAttributes.email || "",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name:  event.request.userAttributes.name  || ""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event;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AWS Lambda Functions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uses 38 application Lambda functions plus 2 infrastructure functions. All application functions share the same DynamoDB table name and Cognito User Pool ID as environment variables.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Shared Environment Variables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TABLE_NAME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USER_POOL_ID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us-east-1_K2smcI5zB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Lambda Functions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Name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Runtime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Timeout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getAllPatients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patients with pagination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getPatientByID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single patient by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createPatient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patient with QID/phone/email uniqueness locks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updatePatient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patient / soft-delete / restore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deletePatient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 delete patient (sets deletedAt)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hardDeleteAllPatients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24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Permanently delete all patients (admin only)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getPatientsDataByFilters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 patients by name, QID, phone, email, insurance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getAllDoctors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doctors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getDoctorByID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single doctor by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getDoctorByEmail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24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doctor by Cognito email address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createDoctor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doctor record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updateDoctor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doctor record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deleteDoctor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doctor record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hardDeleteAllDoctors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24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Permanently delete all doctors (admin only)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createPatientPayment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payment/invoice record for patient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getAllPaymentsForPatient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payments for a specific patient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listAllPaymentsForPatientByID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payments using patientId query parameter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updatePatientPayment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payment record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getPaymentByID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single payment by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deletePayment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payment record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getAllInvoices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24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invoices across all patients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createPatientSurgery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surgery record for patient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listAllSurgeriesForPatientByID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surgeries for a patient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getSurgeryByID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single surgery by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getAllDepartments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hospital departments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createNewDepartment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a single department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bulkCreateDepartments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Bulk create departments from array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deleteAllDepartments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all departments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getAllSpecializations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medical specializations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createNewSpecialization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a single specialization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bulkCreateSpecializations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Bulk create specializations from array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deleteAllSpecializations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18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all specializations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20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stats, Cognito user management, audit log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tiryaq-examinations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24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examination CRUD + sign-off workflow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tiryaq-pharmacy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24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Catalog, inventory, prescriptions, dispense, POs, alerts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tiryaq-document-manager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24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 upload/download with S3 presigned URLs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tiryaq-audit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24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log write and read operations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cognito-pre-token-generation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20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Injects email+name into Cognito Access Token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API Gateway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HTTP API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API Gateway HTTP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 Name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tiryaq-api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HTTP API (v2)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https://xy829e3qw2.execute-api.us-east-1.amazonaws.com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JWT Authorizer (Cognito)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Allow all origins, all methods, Content-Type + Authorization headers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$default (auto-deploy)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JWT Authorizer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JWT Authorizer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Issuer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https://cognito-idp.us-east-1.amazonaws.com/us-east-1_K2smcI5zB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om01quonh9bgk7fvg3jbmq96n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Identity Source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$request.header.Authorization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Token Format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Bearer &lt;access_token&gt;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Lambda Function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getAllPatients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createPatient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/patients/{patientID}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getPatientByID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/patients/{patientID}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updatePatient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/patients/{patientID}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deletePatient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/patients/{patientID}/restore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updatePatient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/patients/delete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hardDeleteAllPatients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/patients/search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getPatientsDataByFilters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/doctors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getAllDoctors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/doctors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createDoctor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/doctors/{doctorID}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getDoctorByID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/doctors/{doctorID}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updateDoctor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/doctors/{doctorID}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deleteDoctor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/doctors/email/{email}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getDoctorByEmail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/doctors/delete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hardDeleteAllDoctors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/patients/{patientID}/payments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getAllPaymentsForPatient / createPatientPayment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GET/PATCH/DELETE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/patients/{patientID}/payments/{paymentID}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getPaymentByID / updatePatientPayment / deletePayment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/payments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listAllPaymentsForPatientByID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/invoices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getAllInvoices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/patients/{patientID}/surgeries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listAllSurgeriesForPatientByID / createPatientSurgery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/surgeries/{surgeryID}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getSurgeryByID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GET/POST/DELETE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/departments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getAllDepartments / createNewDepartment / deleteAllDepartments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/departments/bulk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bulkCreateDepartments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GET/POST/DELETE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/specializations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getAllSpecializations / createNewSpecialization / deleteAllSpecializations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/specializations/bulk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bulkCreateSpecializations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/admin/stats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/admin/users/{username}/disable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/admin/users/{username}/enable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/admin/users/{username}/set-password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/admin/audit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/examinations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tiryaq-examinations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GET/PATCH/DELETE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/examinations/{examId}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tiryaq-examinations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/examinations/{examId}/signoff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tiryaq-examinations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/pharmacy/catalog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tiryaq-pharmacy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GET/PATCH/DELETE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/pharmacy/catalog/{itemId}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tiryaq-pharmacy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/pharmacy/inventory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tiryaq-pharmacy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/pharmacy/prescriptions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tiryaq-pharmacy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/pharmacy/prescriptions/{rxId}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tiryaq-pharmacy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/pharmacy/prescriptions/{rxId}/dispense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tiryaq-pharmacy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/pharmacy/purchase-orders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tiryaq-pharmacy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/pharmacy/purchase-orders/{poId}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tiryaq-pharmacy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/pharmacy/alerts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tiryaq-pharmacy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/documents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tiryaq-document-manager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/documents/{documentId}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tiryaq-document-manager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/documents/{documentId}/presign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tiryaq-document-manager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/audit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tiryaq-audit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S3 &amp; CloudFront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S3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tiryaq-bucket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tiryaq-bucket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Blocked (all public access blocked)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CloudFront OAC (Origin Access Control)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Angular production build (dist/tiryaq/browser/)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Removal Policy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RETAIN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CloudFront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CloudFront Distribution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Distribution ID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E3J3D3EMIOIACT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Origin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tiryaq-bucket (via OAC)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Signing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SIGV4_NO_OVERRIDE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HTTPS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Redirect HTTP to HTTPS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Cache Policy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CachingOptimized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Default Root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SPA Error Handling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403 and 404 → 200 /index.html (Angular routing)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Deploy Angular to S3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Build Angular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ng build --configuration production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Upload to S3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s3 sync dist/tiryaq/browser/ s3://tiryaq-bucket --delete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Invalidate CloudFront cache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cloudfront create-invalidation --distribution-id E3J3D3EMIOIACT --paths "/*"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CDK Infrastructure as Code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CDK stack (tiryaq-cdk/lib/tiryaq-stack.ts) defines the entire platform infrastructure as TypeScript code. It is designed to deploy a complete, production-ready environment to any fresh AWS account with a single command.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CDK Project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tiryaq-cdk/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tiryaq-cdk/bin/tiryaq-cdk.ts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Stack File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tiryaq-cdk/lib/tiryaq-stack.ts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CDK Version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aws-cdk-lib 2.244.0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Lambda Source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tiryaq-cdk/lambda/&lt;function-name&gt;/index.js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What the Stack Creates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DynamoDB Table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Hospital — PAY_PER_REQUEST, 2 GSIs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Removal policy: RETAIN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 User Pool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tiryaq-user-pool with hosted UI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 groups: Admin, Developers, Doctors, Pharmacists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 App Client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OAuth2, Authorization Code Grant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Callback URLs auto-configured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Pre-token Lambda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cognito-pre-token-generation (V3_0)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Attached via cfnUserPool.lambdaConfig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38 Lambda Functions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app functions with DynamoDB permissions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Runtime varies: Node 18/20/24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 API Gateway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tiryaq-api with JWT authorizer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Points to newly created User Pool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S3 Bucket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Auto-named (no conflicts between accounts)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Removal policy: RETAIN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CloudFront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OAC, HTTPS redirect, SPA error handling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Points to S3 bucket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Seed Lambda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 Resource — runs on deploy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Seeds 28 depts, 55 specs, 2 counters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Users Lambda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 Resource — runs on deploy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Creates 8 dummy users (2 per group), password: Admin@1234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Deployment to New Account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 — Create IAM credentials on new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AWS Console → IAM → Users → Create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Attach policy: AdministratorAccess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Access Key and copy Key ID + Secret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 — Configure AWS CLI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configure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Enter: Access Key ID, Secret, region: us-east-1, format: json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Verify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sts get-caller-identity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 — Bootstrap CDK (one-time per account)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cdk bootstrap aws://NEW_ACCOUNT_ID/us-east-1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4 — Deploy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tiryaq-cdk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cdk deploy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5 — Update Angular Config with stack outputs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 src/app/pages/service/config.ts: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static readonly tiryaqUrl = '&lt;ApiUrl output&gt;';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 src/app.config.ts (provideAuth section):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authority: 'https://cognito-idp.us-east-1.amazonaws.com/&lt;UserPoolId output&gt;',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clientId: '&lt;AppClientId output&gt;',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6 — Build and deploy Angular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..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ng build --configuration production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s3 sync dist/tiryaq/browser/ s3://&lt;S3BucketName output&gt; --delete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cloudfront create-invalidation --distribution-id &lt;DistributionId output&gt; --paths "/*"</w:t>
      </w:r>
    </w:p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7.4 Update a Lambda (Current Account)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current account uses manually-created resources so cdk deploy is not used. Use this command to update any single Lambda function:</w:t>
      </w:r>
    </w:p>
    <w:p>
      <w:pPr>
        <w:spacing w:after="0" w:before="80"/>
      </w:pP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tiryaq-cdk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Compress-Archive -Path ".\lambda\&lt;function-name&gt;\*" -DestinationPath "$env:TEMP\&lt;function-name&gt;.zip" -Force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lambda update-function-code --function-name &lt;function-name&gt; --zip-file "fileb://$env:TEMP\&lt;function-name&gt;.zip" --region us-east-1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Example — update pharmacy Lambda: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Compress-Archive -Path ".\lambda\tiryaq-pharmacy\*" -DestinationPath "$env:TEMP\tiryaq-pharmacy.zip" -Force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aws lambda update-function-code --function-name tiryaq-pharmacy --zip-file "fileb://$env:TEMP\tiryaq-pharmacy.zip" --region us-east-1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IAM Permissions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Lambda Execution Roles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Lambda function has its own execution role automatically created by CDK. All roles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AWSLambdaBasicExecutionRole — allows writing to CloudWatch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DynamoDB read/write access to the Hospital table (all actions: GetItem, PutItem, UpdateItem, DeleteItem, Query, Scan, BatchGetItem, BatchWriteItem)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Special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Lambda Function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 Permission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cognito-idp:ListUsers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Pool ARN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cognito-idp:ListUsersInGroup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Pool ARN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cognito-idp:AdminDisableUser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Pool ARN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cognito-idp:AdminEnableUser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Pool ARN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tiryaq-admin-panel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cognito-idp:AdminSetUserPassword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Pool ARN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cognito-pre-token-generation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lambda:InvokeFunction (resource-based)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Cognito Service Principal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CloudFront → S3 Access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CloudFront accesses S3 using Origin Access Control (OAC) with SigV4 signing. A bucket resource policy grants s3:GetObject to the CloudFront service principal, scoped to the specific distribution ARN.</w:t>
      </w:r>
    </w:p>
    <w:p>
      <w:pPr>
        <w:spacing w:after="0" w:before="120"/>
      </w:pP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S3 Bucket Policy (auto-applied by CDK)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"Effect": "Allow",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"Principal": { "Service": "cloudfront.amazonaws.com" },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"Action": "s3:GetObject",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"Resource": "arn:aws:s3:::tiryaq-bucket/*",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"Condition":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"StringEquals":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"AWS:SourceArn": "arn:aws:cloudfront::075134876036:distribution/E3J3D3EMIOIACT"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0" w:before="120"/>
      </w:pP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B7280"/>
        <w:sz w:val="18"/>
        <w:szCs w:val="18"/>
      </w:rPr>
      <w:t xml:space="preserve">© 2026 Tiryaq. Confidential.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Tiryaq Hospital Platform</w:t>
    </w:r>
    <w:r>
      <w:rPr>
        <w:rFonts w:ascii="Arial" w:cs="Arial" w:eastAsia="Arial" w:hAnsi="Arial"/>
        <w:color w:val="6B7280"/>
        <w:sz w:val="18"/>
        <w:szCs w:val="18"/>
      </w:rPr>
      <w:t xml:space="preserve">		AWS Infrastructure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2026-04-07T08:30:18.765Z</dcterms:created>
  <dcterms:modified xsi:type="dcterms:W3CDTF">2026-04-07T08:30:18.768Z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