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0ECB" w14:textId="34650F2C" w:rsidR="00A46E4D" w:rsidRDefault="00903D55" w:rsidP="00A46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Naïve occupancy</w:t>
      </w:r>
    </w:p>
    <w:p w14:paraId="3AF8E0DB" w14:textId="77777777" w:rsidR="00A46E4D" w:rsidRDefault="00A46E4D" w:rsidP="00A46E4D">
      <w:pPr>
        <w:rPr>
          <w:b/>
          <w:bCs/>
          <w:sz w:val="32"/>
          <w:szCs w:val="32"/>
        </w:rPr>
      </w:pPr>
    </w:p>
    <w:p w14:paraId="0ECC1177" w14:textId="4F461DC2" w:rsidR="00903D55" w:rsidRDefault="00F17447" w:rsidP="00A46E4D">
      <w:pPr>
        <w:rPr>
          <w:b/>
          <w:bCs/>
          <w:sz w:val="32"/>
          <w:szCs w:val="32"/>
        </w:rPr>
      </w:pPr>
      <w:r w:rsidRPr="00F17447">
        <w:rPr>
          <w:b/>
          <w:bCs/>
          <w:noProof/>
          <w:sz w:val="32"/>
          <w:szCs w:val="32"/>
        </w:rPr>
        <w:drawing>
          <wp:inline distT="0" distB="0" distL="0" distR="0" wp14:anchorId="3BB8F021" wp14:editId="580191E0">
            <wp:extent cx="2888055" cy="2879002"/>
            <wp:effectExtent l="0" t="0" r="0" b="4445"/>
            <wp:docPr id="1345327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2710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266" cy="29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4FF7" w14:textId="29885024" w:rsidR="00903D55" w:rsidRDefault="00903D55" w:rsidP="00903D55">
      <w:r>
        <w:t>“FNLC” = four-note location call</w:t>
      </w:r>
    </w:p>
    <w:p w14:paraId="1249DF82" w14:textId="77777777" w:rsidR="00903D55" w:rsidRDefault="00903D55" w:rsidP="00903D55"/>
    <w:p w14:paraId="7B3D3FF7" w14:textId="77777777" w:rsidR="00903D55" w:rsidRDefault="00903D55" w:rsidP="00A46E4D">
      <w:pPr>
        <w:rPr>
          <w:b/>
          <w:bCs/>
          <w:sz w:val="32"/>
          <w:szCs w:val="32"/>
        </w:rPr>
      </w:pPr>
    </w:p>
    <w:p w14:paraId="63F9F57C" w14:textId="35E40971" w:rsidR="00903D55" w:rsidRDefault="00903D55" w:rsidP="00A46E4D">
      <w:pPr>
        <w:rPr>
          <w:b/>
          <w:bCs/>
          <w:sz w:val="32"/>
          <w:szCs w:val="32"/>
        </w:rPr>
      </w:pPr>
      <w:r w:rsidRPr="00903D55">
        <w:rPr>
          <w:b/>
          <w:bCs/>
          <w:noProof/>
          <w:sz w:val="32"/>
          <w:szCs w:val="32"/>
        </w:rPr>
        <w:drawing>
          <wp:inline distT="0" distB="0" distL="0" distR="0" wp14:anchorId="084AFA30" wp14:editId="3F6CB783">
            <wp:extent cx="3581400" cy="2501900"/>
            <wp:effectExtent l="0" t="0" r="0" b="0"/>
            <wp:docPr id="1946837872" name="Picture 1" descr="A picture containing text, screenshot, receip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7872" name="Picture 1" descr="A picture containing text, screenshot, receip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3BB9" w14:textId="658162A0" w:rsidR="00903D55" w:rsidRDefault="00903D55" w:rsidP="00A46E4D">
      <w:pPr>
        <w:rPr>
          <w:b/>
          <w:bCs/>
          <w:sz w:val="32"/>
          <w:szCs w:val="32"/>
        </w:rPr>
      </w:pPr>
      <w:r w:rsidRPr="00903D5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FB18711" wp14:editId="48976314">
            <wp:extent cx="3581400" cy="2501900"/>
            <wp:effectExtent l="0" t="0" r="0" b="0"/>
            <wp:docPr id="1663893254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93254" name="Picture 1" descr="A picture containing text, screenshot, diagram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4D59" w14:textId="63BFB9C3" w:rsidR="00903D55" w:rsidRDefault="00903D55" w:rsidP="00A46E4D">
      <w:pPr>
        <w:rPr>
          <w:b/>
          <w:bCs/>
          <w:sz w:val="32"/>
          <w:szCs w:val="32"/>
        </w:rPr>
      </w:pPr>
      <w:r w:rsidRPr="00903D55">
        <w:rPr>
          <w:b/>
          <w:bCs/>
          <w:noProof/>
          <w:sz w:val="32"/>
          <w:szCs w:val="32"/>
        </w:rPr>
        <w:drawing>
          <wp:inline distT="0" distB="0" distL="0" distR="0" wp14:anchorId="4D4650BF" wp14:editId="1D94803D">
            <wp:extent cx="3581400" cy="2501900"/>
            <wp:effectExtent l="0" t="0" r="0" b="0"/>
            <wp:docPr id="1114672668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72668" name="Picture 1" descr="A picture containing text, screenshot, font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A89" w14:textId="3D15ECF3" w:rsidR="00903D55" w:rsidRDefault="00903D55" w:rsidP="00A46E4D">
      <w:pPr>
        <w:rPr>
          <w:b/>
          <w:bCs/>
          <w:sz w:val="32"/>
          <w:szCs w:val="32"/>
        </w:rPr>
      </w:pPr>
      <w:r w:rsidRPr="00903D55">
        <w:rPr>
          <w:b/>
          <w:bCs/>
          <w:noProof/>
          <w:sz w:val="32"/>
          <w:szCs w:val="32"/>
        </w:rPr>
        <w:drawing>
          <wp:inline distT="0" distB="0" distL="0" distR="0" wp14:anchorId="0D2FE8E4" wp14:editId="020638AA">
            <wp:extent cx="3581400" cy="2501900"/>
            <wp:effectExtent l="0" t="0" r="0" b="0"/>
            <wp:docPr id="1260382978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82978" name="Picture 1" descr="A picture containing text, screenshot, diagram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8D55" w14:textId="7AF478A7" w:rsidR="00903D55" w:rsidRDefault="00903D55" w:rsidP="00A46E4D">
      <w:pPr>
        <w:rPr>
          <w:b/>
          <w:bCs/>
          <w:sz w:val="32"/>
          <w:szCs w:val="32"/>
        </w:rPr>
      </w:pPr>
      <w:r w:rsidRPr="00903D5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FC598BB" wp14:editId="2A80ED5D">
            <wp:extent cx="3581400" cy="2501900"/>
            <wp:effectExtent l="0" t="0" r="0" b="0"/>
            <wp:docPr id="1889585156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85156" name="Picture 1" descr="A picture containing text, screenshot, line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4738" w14:textId="3D506B46" w:rsidR="00903D55" w:rsidRDefault="00903D55" w:rsidP="00A46E4D">
      <w:pPr>
        <w:rPr>
          <w:b/>
          <w:bCs/>
          <w:sz w:val="32"/>
          <w:szCs w:val="32"/>
        </w:rPr>
      </w:pPr>
      <w:r w:rsidRPr="00903D55">
        <w:rPr>
          <w:b/>
          <w:bCs/>
          <w:noProof/>
          <w:sz w:val="32"/>
          <w:szCs w:val="32"/>
        </w:rPr>
        <w:drawing>
          <wp:inline distT="0" distB="0" distL="0" distR="0" wp14:anchorId="51303392" wp14:editId="41374B65">
            <wp:extent cx="3581400" cy="2501900"/>
            <wp:effectExtent l="0" t="0" r="0" b="0"/>
            <wp:docPr id="438104912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0491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EBA7" w14:textId="5BAD3A72" w:rsidR="00903D55" w:rsidRDefault="00903D55" w:rsidP="00A46E4D">
      <w:pPr>
        <w:rPr>
          <w:b/>
          <w:bCs/>
          <w:sz w:val="32"/>
          <w:szCs w:val="32"/>
        </w:rPr>
      </w:pPr>
      <w:r w:rsidRPr="00903D55">
        <w:rPr>
          <w:b/>
          <w:bCs/>
          <w:noProof/>
          <w:sz w:val="32"/>
          <w:szCs w:val="32"/>
        </w:rPr>
        <w:drawing>
          <wp:inline distT="0" distB="0" distL="0" distR="0" wp14:anchorId="1FA80108" wp14:editId="0B3C4CAD">
            <wp:extent cx="3581400" cy="2501900"/>
            <wp:effectExtent l="0" t="0" r="0" b="0"/>
            <wp:docPr id="7362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6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1943" w14:textId="77777777" w:rsidR="00903D55" w:rsidRDefault="00903D55" w:rsidP="00A46E4D">
      <w:pPr>
        <w:rPr>
          <w:b/>
          <w:bCs/>
          <w:sz w:val="32"/>
          <w:szCs w:val="32"/>
        </w:rPr>
      </w:pPr>
    </w:p>
    <w:p w14:paraId="7ED4670F" w14:textId="77777777" w:rsidR="00A46E4D" w:rsidRDefault="00A46E4D" w:rsidP="00A46E4D">
      <w:pPr>
        <w:rPr>
          <w:b/>
          <w:bCs/>
          <w:sz w:val="32"/>
          <w:szCs w:val="32"/>
        </w:rPr>
      </w:pPr>
    </w:p>
    <w:p w14:paraId="7E26805C" w14:textId="150869ED" w:rsidR="00A46E4D" w:rsidRDefault="00A46E4D" w:rsidP="00A46E4D">
      <w:pPr>
        <w:rPr>
          <w:b/>
          <w:bCs/>
          <w:i/>
          <w:iCs/>
          <w:sz w:val="32"/>
          <w:szCs w:val="32"/>
        </w:rPr>
      </w:pPr>
      <w:r w:rsidRPr="00A46E4D">
        <w:rPr>
          <w:b/>
          <w:bCs/>
          <w:sz w:val="32"/>
          <w:szCs w:val="32"/>
        </w:rPr>
        <w:lastRenderedPageBreak/>
        <w:t xml:space="preserve">Constant </w:t>
      </w:r>
      <w:r w:rsidRPr="00A46E4D">
        <w:rPr>
          <w:b/>
          <w:bCs/>
          <w:i/>
          <w:iCs/>
          <w:sz w:val="32"/>
          <w:szCs w:val="32"/>
        </w:rPr>
        <w:t>p</w:t>
      </w:r>
      <w:r w:rsidRPr="00A46E4D">
        <w:rPr>
          <w:b/>
          <w:bCs/>
          <w:sz w:val="32"/>
          <w:szCs w:val="32"/>
        </w:rPr>
        <w:t xml:space="preserve">, constant </w:t>
      </w:r>
      <w:r w:rsidRPr="00A46E4D">
        <w:rPr>
          <w:b/>
          <w:bCs/>
          <w:i/>
          <w:iCs/>
          <w:sz w:val="32"/>
          <w:szCs w:val="32"/>
        </w:rPr>
        <w:t>psi</w:t>
      </w:r>
    </w:p>
    <w:p w14:paraId="5821C6F7" w14:textId="77777777" w:rsidR="00F17447" w:rsidRPr="00F17447" w:rsidRDefault="00F17447" w:rsidP="00A46E4D">
      <w:pPr>
        <w:rPr>
          <w:b/>
          <w:bCs/>
          <w:sz w:val="28"/>
          <w:szCs w:val="28"/>
        </w:rPr>
      </w:pPr>
    </w:p>
    <w:p w14:paraId="67000A67" w14:textId="110D5927" w:rsidR="00A46E4D" w:rsidRPr="00F17447" w:rsidRDefault="00F17447" w:rsidP="00A46E4D">
      <w:pPr>
        <w:rPr>
          <w:b/>
          <w:bCs/>
        </w:rPr>
      </w:pPr>
      <w:r>
        <w:rPr>
          <w:b/>
          <w:bCs/>
        </w:rPr>
        <w:t>All STOC</w:t>
      </w:r>
    </w:p>
    <w:p w14:paraId="5B89A727" w14:textId="26174D5F" w:rsidR="00A46E4D" w:rsidRDefault="00A46E4D" w:rsidP="00A46E4D">
      <w:r>
        <w:t xml:space="preserve">       </w:t>
      </w:r>
      <w:proofErr w:type="spellStart"/>
      <w:r>
        <w:t>nPars</w:t>
      </w:r>
      <w:proofErr w:type="spellEnd"/>
      <w:r>
        <w:t xml:space="preserve">     </w:t>
      </w:r>
      <w:proofErr w:type="gramStart"/>
      <w:r>
        <w:t>AIC  delta</w:t>
      </w:r>
      <w:proofErr w:type="gramEnd"/>
      <w:r>
        <w:t xml:space="preserve">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4ADE73C9" w14:textId="77777777" w:rsidR="00A46E4D" w:rsidRDefault="00A46E4D" w:rsidP="00A46E4D">
      <w:r>
        <w:t>p7_any    10 2182.78   0.00 1.0e+00     1.00</w:t>
      </w:r>
    </w:p>
    <w:p w14:paraId="530CC015" w14:textId="77777777" w:rsidR="00A46E4D" w:rsidRDefault="00A46E4D" w:rsidP="00A46E4D">
      <w:r>
        <w:t xml:space="preserve">p3_any     9 </w:t>
      </w:r>
      <w:proofErr w:type="gramStart"/>
      <w:r>
        <w:t>2220.56  37.78</w:t>
      </w:r>
      <w:proofErr w:type="gramEnd"/>
      <w:r>
        <w:t xml:space="preserve"> 6.3e-09     1.00</w:t>
      </w:r>
    </w:p>
    <w:p w14:paraId="2B31CC35" w14:textId="77777777" w:rsidR="00A46E4D" w:rsidRDefault="00A46E4D" w:rsidP="00A46E4D">
      <w:r>
        <w:t>p5_any     4 2305.00 122.22 2.9e-27     1.00</w:t>
      </w:r>
    </w:p>
    <w:p w14:paraId="3073DA48" w14:textId="77777777" w:rsidR="00A46E4D" w:rsidRDefault="00A46E4D" w:rsidP="00A46E4D">
      <w:r>
        <w:t>p8_any     5 2306.99 124.21 1.1e-27     1.00</w:t>
      </w:r>
    </w:p>
    <w:p w14:paraId="6789CB81" w14:textId="77777777" w:rsidR="00A46E4D" w:rsidRDefault="00A46E4D" w:rsidP="00A46E4D">
      <w:r>
        <w:t>p2_any     3 2340.87 158.09 4.7e-35     1.00</w:t>
      </w:r>
    </w:p>
    <w:p w14:paraId="2C50FB6A" w14:textId="77777777" w:rsidR="00A46E4D" w:rsidRDefault="00A46E4D" w:rsidP="00A46E4D">
      <w:r>
        <w:t>p4_any     4 2342.84 160.06 1.8e-35     1.00</w:t>
      </w:r>
    </w:p>
    <w:p w14:paraId="39C9EC66" w14:textId="77777777" w:rsidR="00A46E4D" w:rsidRDefault="00A46E4D" w:rsidP="00A46E4D">
      <w:r>
        <w:t>p6_any     3 2391.64 208.86 4.4e-46     1.00</w:t>
      </w:r>
    </w:p>
    <w:p w14:paraId="06494EB3" w14:textId="127EC532" w:rsidR="000B4242" w:rsidRDefault="00A46E4D" w:rsidP="00A46E4D">
      <w:r>
        <w:t>p1_any     2 2424.98 242.20 2.6e-53     1.00</w:t>
      </w:r>
    </w:p>
    <w:p w14:paraId="58CA1CB6" w14:textId="77777777" w:rsidR="00A46E4D" w:rsidRDefault="00A46E4D"/>
    <w:p w14:paraId="2B35DB17" w14:textId="3B3652D9" w:rsidR="00A46E4D" w:rsidRDefault="00A46E4D">
      <w:r>
        <w:tab/>
      </w:r>
      <w:r w:rsidRPr="00A46E4D">
        <w:t xml:space="preserve">p7_any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 + effort ~1, data = </w:t>
      </w:r>
      <w:proofErr w:type="spellStart"/>
      <w:r w:rsidRPr="00A46E4D">
        <w:t>input_any</w:t>
      </w:r>
      <w:proofErr w:type="spellEnd"/>
      <w:r w:rsidRPr="00A46E4D">
        <w:t>) #top model</w:t>
      </w:r>
    </w:p>
    <w:p w14:paraId="6F7C67A1" w14:textId="77777777" w:rsidR="00A46E4D" w:rsidRDefault="00A46E4D"/>
    <w:p w14:paraId="2BA2D473" w14:textId="12169C1C" w:rsidR="00F17447" w:rsidRPr="00F17447" w:rsidRDefault="00F17447">
      <w:pPr>
        <w:rPr>
          <w:b/>
          <w:bCs/>
        </w:rPr>
      </w:pPr>
      <w:r>
        <w:rPr>
          <w:b/>
          <w:bCs/>
        </w:rPr>
        <w:t>Female STOC (any calls)</w:t>
      </w:r>
    </w:p>
    <w:p w14:paraId="4262F955" w14:textId="77777777" w:rsidR="00A46E4D" w:rsidRDefault="00A46E4D" w:rsidP="00A46E4D">
      <w:r>
        <w:t xml:space="preserve">       </w:t>
      </w:r>
      <w:proofErr w:type="spellStart"/>
      <w:r>
        <w:t>nPars</w:t>
      </w:r>
      <w:proofErr w:type="spellEnd"/>
      <w:r>
        <w:t xml:space="preserve">     AIC delta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6A03FA08" w14:textId="77777777" w:rsidR="00A46E4D" w:rsidRDefault="00A46E4D" w:rsidP="00A46E4D">
      <w:r>
        <w:t xml:space="preserve">p7_fem    10 </w:t>
      </w:r>
      <w:proofErr w:type="gramStart"/>
      <w:r>
        <w:t>1275.45  0.00</w:t>
      </w:r>
      <w:proofErr w:type="gramEnd"/>
      <w:r>
        <w:t xml:space="preserve"> 9.9e-01     0.99</w:t>
      </w:r>
    </w:p>
    <w:p w14:paraId="359C020A" w14:textId="77777777" w:rsidR="00A46E4D" w:rsidRDefault="00A46E4D" w:rsidP="00A46E4D">
      <w:r>
        <w:t xml:space="preserve">p3_fem     9 </w:t>
      </w:r>
      <w:proofErr w:type="gramStart"/>
      <w:r>
        <w:t>1284.33  8.88</w:t>
      </w:r>
      <w:proofErr w:type="gramEnd"/>
      <w:r>
        <w:t xml:space="preserve"> 1.2e-02     1.00</w:t>
      </w:r>
    </w:p>
    <w:p w14:paraId="3D06FA26" w14:textId="77777777" w:rsidR="00A46E4D" w:rsidRDefault="00A46E4D" w:rsidP="00A46E4D">
      <w:r>
        <w:t>p8_fem     5 1333.65 58.20 2.3e-13     1.00</w:t>
      </w:r>
    </w:p>
    <w:p w14:paraId="4FB74657" w14:textId="77777777" w:rsidR="00A46E4D" w:rsidRDefault="00A46E4D" w:rsidP="00A46E4D">
      <w:r>
        <w:t>p5_fem     4 1336.26 60.80 6.2e-14     1.00</w:t>
      </w:r>
    </w:p>
    <w:p w14:paraId="45125CD5" w14:textId="77777777" w:rsidR="00A46E4D" w:rsidRDefault="00A46E4D" w:rsidP="00A46E4D">
      <w:r>
        <w:t>p4_fem     4 1342.10 66.64 3.3e-15     1.00</w:t>
      </w:r>
    </w:p>
    <w:p w14:paraId="6C80406D" w14:textId="77777777" w:rsidR="00A46E4D" w:rsidRDefault="00A46E4D" w:rsidP="00A46E4D">
      <w:r>
        <w:t>p2_fem     3 1345.30 69.85 6.7e-16     1.00</w:t>
      </w:r>
    </w:p>
    <w:p w14:paraId="0F3488C4" w14:textId="77777777" w:rsidR="00A46E4D" w:rsidRDefault="00A46E4D" w:rsidP="00A46E4D">
      <w:r>
        <w:t>p6_fem     3 1345.85 70.39 5.1e-16     1.00</w:t>
      </w:r>
    </w:p>
    <w:p w14:paraId="4080F33E" w14:textId="6D6F81B8" w:rsidR="00A46E4D" w:rsidRDefault="00A46E4D" w:rsidP="00A46E4D">
      <w:r>
        <w:t>p1_fem     2 1354.75 79.29 6.0e-18     1.00</w:t>
      </w:r>
    </w:p>
    <w:p w14:paraId="0BE77F1C" w14:textId="77777777" w:rsidR="00A46E4D" w:rsidRDefault="00A46E4D" w:rsidP="00A46E4D"/>
    <w:p w14:paraId="74A45BC9" w14:textId="7C7E4363" w:rsidR="00A46E4D" w:rsidRDefault="00A46E4D" w:rsidP="00A46E4D">
      <w:r>
        <w:tab/>
      </w:r>
      <w:r w:rsidRPr="00A46E4D">
        <w:t xml:space="preserve">p7_fem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 + effort ~1, data = </w:t>
      </w:r>
      <w:proofErr w:type="spellStart"/>
      <w:r w:rsidRPr="00A46E4D">
        <w:t>input_female</w:t>
      </w:r>
      <w:proofErr w:type="spellEnd"/>
      <w:r w:rsidRPr="00A46E4D">
        <w:t>) #top model</w:t>
      </w:r>
    </w:p>
    <w:p w14:paraId="14B57F79" w14:textId="77777777" w:rsidR="00A46E4D" w:rsidRDefault="00A46E4D" w:rsidP="00A46E4D"/>
    <w:p w14:paraId="3F0D529E" w14:textId="1E12B60B" w:rsidR="00F17447" w:rsidRPr="00F17447" w:rsidRDefault="00F17447" w:rsidP="00A46E4D">
      <w:pPr>
        <w:rPr>
          <w:b/>
          <w:bCs/>
        </w:rPr>
      </w:pPr>
      <w:r>
        <w:rPr>
          <w:b/>
          <w:bCs/>
        </w:rPr>
        <w:t>Female STOC (FNLC/pairs)</w:t>
      </w:r>
    </w:p>
    <w:p w14:paraId="4AD7AD99" w14:textId="77777777" w:rsidR="00A46E4D" w:rsidRDefault="00A46E4D" w:rsidP="00A46E4D">
      <w:r>
        <w:t xml:space="preserve">             </w:t>
      </w:r>
      <w:proofErr w:type="spellStart"/>
      <w:r>
        <w:t>nPars</w:t>
      </w:r>
      <w:proofErr w:type="spellEnd"/>
      <w:r>
        <w:t xml:space="preserve">     AIC delta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4F2B975B" w14:textId="77777777" w:rsidR="00A46E4D" w:rsidRDefault="00A46E4D" w:rsidP="00A46E4D">
      <w:r>
        <w:t xml:space="preserve">p7_fem_fnlcp    10 </w:t>
      </w:r>
      <w:proofErr w:type="gramStart"/>
      <w:r>
        <w:t>1207.32  0.00</w:t>
      </w:r>
      <w:proofErr w:type="gramEnd"/>
      <w:r>
        <w:t xml:space="preserve"> 9.6e-01     0.96</w:t>
      </w:r>
    </w:p>
    <w:p w14:paraId="565A508E" w14:textId="77777777" w:rsidR="00A46E4D" w:rsidRDefault="00A46E4D" w:rsidP="00A46E4D">
      <w:r>
        <w:t xml:space="preserve">p3_fem_fnlcp     9 </w:t>
      </w:r>
      <w:proofErr w:type="gramStart"/>
      <w:r>
        <w:t>1213.82  6.50</w:t>
      </w:r>
      <w:proofErr w:type="gramEnd"/>
      <w:r>
        <w:t xml:space="preserve"> 3.7e-02     1.00</w:t>
      </w:r>
    </w:p>
    <w:p w14:paraId="61D130E6" w14:textId="77777777" w:rsidR="00A46E4D" w:rsidRDefault="00A46E4D" w:rsidP="00A46E4D">
      <w:r>
        <w:t>p8_fem_fnlcp     5 1259.03 51.71 5.7e-12     1.00</w:t>
      </w:r>
    </w:p>
    <w:p w14:paraId="314DD52D" w14:textId="77777777" w:rsidR="00A46E4D" w:rsidRDefault="00A46E4D" w:rsidP="00A46E4D">
      <w:r>
        <w:t>p5_fem_fnlcp     4 1260.53 53.21 2.7e-12     1.00</w:t>
      </w:r>
    </w:p>
    <w:p w14:paraId="11F7EF39" w14:textId="77777777" w:rsidR="00A46E4D" w:rsidRDefault="00A46E4D" w:rsidP="00A46E4D">
      <w:r>
        <w:t>p4_fem_fnlcp     4 1265.27 57.95 2.5e-13     1.00</w:t>
      </w:r>
    </w:p>
    <w:p w14:paraId="6FA1294F" w14:textId="77777777" w:rsidR="00A46E4D" w:rsidRDefault="00A46E4D" w:rsidP="00A46E4D">
      <w:r>
        <w:t>p2_fem_fnlcp     3 1267.35 60.03 8.9e-14     1.00</w:t>
      </w:r>
    </w:p>
    <w:p w14:paraId="14BAA01B" w14:textId="77777777" w:rsidR="00A46E4D" w:rsidRDefault="00A46E4D" w:rsidP="00A46E4D">
      <w:r>
        <w:t>p6_fem_fnlcp     3 1278.17 70.85 4.0e-16     1.00</w:t>
      </w:r>
    </w:p>
    <w:p w14:paraId="0AEAAF3C" w14:textId="569CEE92" w:rsidR="00A46E4D" w:rsidRDefault="00A46E4D" w:rsidP="00A46E4D">
      <w:r>
        <w:t>p1_fem_fnlcp     2 1284.86 77.54 1.4e-17     1.00</w:t>
      </w:r>
    </w:p>
    <w:p w14:paraId="0C6C23E4" w14:textId="2BA98964" w:rsidR="00A46E4D" w:rsidRDefault="00A46E4D" w:rsidP="00A46E4D">
      <w:r>
        <w:tab/>
      </w:r>
    </w:p>
    <w:p w14:paraId="3EAB9880" w14:textId="07AD91E5" w:rsidR="00A46E4D" w:rsidRDefault="00A46E4D" w:rsidP="00A46E4D">
      <w:r>
        <w:tab/>
      </w:r>
      <w:r w:rsidRPr="00A46E4D">
        <w:t xml:space="preserve">p7_fem_fnlcp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 +</w:t>
      </w:r>
      <w:r w:rsidR="00F17447">
        <w:t xml:space="preserve"> </w:t>
      </w:r>
      <w:r w:rsidRPr="00A46E4D">
        <w:t xml:space="preserve">effort ~1, data = </w:t>
      </w:r>
      <w:proofErr w:type="spellStart"/>
      <w:r w:rsidRPr="00A46E4D">
        <w:t>input_female_fnlcp</w:t>
      </w:r>
      <w:proofErr w:type="spellEnd"/>
      <w:r w:rsidRPr="00A46E4D">
        <w:t>) #top model</w:t>
      </w:r>
    </w:p>
    <w:p w14:paraId="3216C0A0" w14:textId="77777777" w:rsidR="00A46E4D" w:rsidRDefault="00A46E4D" w:rsidP="00A46E4D"/>
    <w:p w14:paraId="475DD158" w14:textId="77777777" w:rsidR="00F17447" w:rsidRDefault="00F17447" w:rsidP="00A46E4D"/>
    <w:p w14:paraId="0D5484B5" w14:textId="77777777" w:rsidR="00F17447" w:rsidRDefault="00F17447" w:rsidP="00A46E4D"/>
    <w:p w14:paraId="3DEACEDC" w14:textId="46FC68AE" w:rsidR="00F17447" w:rsidRPr="00F17447" w:rsidRDefault="00F17447" w:rsidP="00A46E4D">
      <w:pPr>
        <w:rPr>
          <w:b/>
          <w:bCs/>
        </w:rPr>
      </w:pPr>
      <w:r>
        <w:rPr>
          <w:b/>
          <w:bCs/>
        </w:rPr>
        <w:lastRenderedPageBreak/>
        <w:t>Female STOC (FNLC only)</w:t>
      </w:r>
    </w:p>
    <w:p w14:paraId="3097216D" w14:textId="7E73DCCE" w:rsidR="00A46E4D" w:rsidRDefault="00A46E4D" w:rsidP="00A46E4D">
      <w:r>
        <w:t xml:space="preserve">            </w:t>
      </w:r>
      <w:proofErr w:type="spellStart"/>
      <w:r>
        <w:t>nPars</w:t>
      </w:r>
      <w:proofErr w:type="spellEnd"/>
      <w:r>
        <w:t xml:space="preserve">     AIC delta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30EA2A91" w14:textId="77777777" w:rsidR="00A46E4D" w:rsidRDefault="00A46E4D" w:rsidP="00A46E4D">
      <w:r>
        <w:t xml:space="preserve">p7_fem_fnlc    10 </w:t>
      </w:r>
      <w:proofErr w:type="gramStart"/>
      <w:r>
        <w:t>1201.69  0.00</w:t>
      </w:r>
      <w:proofErr w:type="gramEnd"/>
      <w:r>
        <w:t xml:space="preserve"> 9.6e-01     0.96</w:t>
      </w:r>
    </w:p>
    <w:p w14:paraId="226FB998" w14:textId="77777777" w:rsidR="00A46E4D" w:rsidRDefault="00A46E4D" w:rsidP="00A46E4D">
      <w:r>
        <w:t xml:space="preserve">p3_fem_fnlc     9 </w:t>
      </w:r>
      <w:proofErr w:type="gramStart"/>
      <w:r>
        <w:t>1207.94  6.25</w:t>
      </w:r>
      <w:proofErr w:type="gramEnd"/>
      <w:r>
        <w:t xml:space="preserve"> 4.2e-02     1.00</w:t>
      </w:r>
    </w:p>
    <w:p w14:paraId="332FC98C" w14:textId="77777777" w:rsidR="00A46E4D" w:rsidRDefault="00A46E4D" w:rsidP="00A46E4D">
      <w:r>
        <w:t>p8_fem_fnlc     5 1253.98 52.29 4.2e-12     1.00</w:t>
      </w:r>
    </w:p>
    <w:p w14:paraId="4B53C4B8" w14:textId="77777777" w:rsidR="00A46E4D" w:rsidRDefault="00A46E4D" w:rsidP="00A46E4D">
      <w:r>
        <w:t>p5_fem_fnlc     4 1256.25 54.56 1.4e-12     1.00</w:t>
      </w:r>
    </w:p>
    <w:p w14:paraId="67AE9DE9" w14:textId="77777777" w:rsidR="00A46E4D" w:rsidRDefault="00A46E4D" w:rsidP="00A46E4D">
      <w:r>
        <w:t>p4_fem_fnlc     4 1259.93 58.24 2.2e-13     1.00</w:t>
      </w:r>
    </w:p>
    <w:p w14:paraId="30ECD008" w14:textId="77777777" w:rsidR="00A46E4D" w:rsidRDefault="00A46E4D" w:rsidP="00A46E4D">
      <w:r>
        <w:t>p2_fem_fnlc     3 1262.82 61.12 5.1e-14     1.00</w:t>
      </w:r>
    </w:p>
    <w:p w14:paraId="07F59B53" w14:textId="77777777" w:rsidR="00A46E4D" w:rsidRDefault="00A46E4D" w:rsidP="00A46E4D">
      <w:r>
        <w:t>p6_fem_fnlc     3 1274.04 72.35 1.9e-16     1.00</w:t>
      </w:r>
    </w:p>
    <w:p w14:paraId="4F7E3105" w14:textId="74547F83" w:rsidR="00A46E4D" w:rsidRDefault="00A46E4D" w:rsidP="00A46E4D">
      <w:r>
        <w:t>p1_fem_fnlc     2 1280.48 78.79 7.4e-18     1.00</w:t>
      </w:r>
    </w:p>
    <w:p w14:paraId="47318FA1" w14:textId="77777777" w:rsidR="00A46E4D" w:rsidRDefault="00A46E4D" w:rsidP="00A46E4D"/>
    <w:p w14:paraId="20A23264" w14:textId="28C2AEE6" w:rsidR="00A46E4D" w:rsidRDefault="00A46E4D" w:rsidP="00A46E4D">
      <w:r>
        <w:tab/>
      </w:r>
      <w:r w:rsidRPr="00A46E4D">
        <w:t xml:space="preserve">p7_fem_fnlc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 + effort ~1, data = </w:t>
      </w:r>
      <w:proofErr w:type="spellStart"/>
      <w:r w:rsidRPr="00A46E4D">
        <w:t>input_female_fnlc</w:t>
      </w:r>
      <w:proofErr w:type="spellEnd"/>
      <w:r w:rsidRPr="00A46E4D">
        <w:t>) #top model</w:t>
      </w:r>
    </w:p>
    <w:p w14:paraId="69E6BA85" w14:textId="77777777" w:rsidR="00A46E4D" w:rsidRDefault="00A46E4D" w:rsidP="00A46E4D"/>
    <w:p w14:paraId="6D001DC3" w14:textId="3E0C2295" w:rsidR="00F17447" w:rsidRPr="00F17447" w:rsidRDefault="00F17447" w:rsidP="00A46E4D">
      <w:pPr>
        <w:rPr>
          <w:b/>
          <w:bCs/>
        </w:rPr>
      </w:pPr>
      <w:r>
        <w:rPr>
          <w:b/>
          <w:bCs/>
        </w:rPr>
        <w:t>Male STOC (any calls)</w:t>
      </w:r>
    </w:p>
    <w:p w14:paraId="382FCA11" w14:textId="77777777" w:rsidR="00A46E4D" w:rsidRDefault="00A46E4D" w:rsidP="00A46E4D">
      <w:r>
        <w:t xml:space="preserve">       </w:t>
      </w:r>
      <w:proofErr w:type="spellStart"/>
      <w:r>
        <w:t>nPars</w:t>
      </w:r>
      <w:proofErr w:type="spellEnd"/>
      <w:r>
        <w:t xml:space="preserve">     </w:t>
      </w:r>
      <w:proofErr w:type="gramStart"/>
      <w:r>
        <w:t>AIC  delta</w:t>
      </w:r>
      <w:proofErr w:type="gramEnd"/>
      <w:r>
        <w:t xml:space="preserve">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1C67B8A8" w14:textId="77777777" w:rsidR="00A46E4D" w:rsidRDefault="00A46E4D" w:rsidP="00A46E4D">
      <w:r>
        <w:t>p7_mal    10 1883.89   0.00 1.0e+00     1.00</w:t>
      </w:r>
    </w:p>
    <w:p w14:paraId="5223CDA3" w14:textId="77777777" w:rsidR="00A46E4D" w:rsidRDefault="00A46E4D" w:rsidP="00A46E4D">
      <w:r>
        <w:t xml:space="preserve">p3_mal     9 </w:t>
      </w:r>
      <w:proofErr w:type="gramStart"/>
      <w:r>
        <w:t>1914.76  30.87</w:t>
      </w:r>
      <w:proofErr w:type="gramEnd"/>
      <w:r>
        <w:t xml:space="preserve"> 2.0e-07     1.00</w:t>
      </w:r>
    </w:p>
    <w:p w14:paraId="4294C06E" w14:textId="77777777" w:rsidR="00A46E4D" w:rsidRDefault="00A46E4D" w:rsidP="00A46E4D">
      <w:r>
        <w:t xml:space="preserve">p8_mal     5 </w:t>
      </w:r>
      <w:proofErr w:type="gramStart"/>
      <w:r>
        <w:t>1947.44  63.54</w:t>
      </w:r>
      <w:proofErr w:type="gramEnd"/>
      <w:r>
        <w:t xml:space="preserve"> 1.6e-14     1.00</w:t>
      </w:r>
    </w:p>
    <w:p w14:paraId="5FA70A1C" w14:textId="77777777" w:rsidR="00A46E4D" w:rsidRDefault="00A46E4D" w:rsidP="00A46E4D">
      <w:r>
        <w:t xml:space="preserve">p5_mal     4 </w:t>
      </w:r>
      <w:proofErr w:type="gramStart"/>
      <w:r>
        <w:t>1950.03  66.14</w:t>
      </w:r>
      <w:proofErr w:type="gramEnd"/>
      <w:r>
        <w:t xml:space="preserve"> 4.4e-15     1.00</w:t>
      </w:r>
    </w:p>
    <w:p w14:paraId="263BBF52" w14:textId="77777777" w:rsidR="00A46E4D" w:rsidRDefault="00A46E4D" w:rsidP="00A46E4D">
      <w:r>
        <w:t xml:space="preserve">p4_mal     4 </w:t>
      </w:r>
      <w:proofErr w:type="gramStart"/>
      <w:r>
        <w:t>1976.21  92.32</w:t>
      </w:r>
      <w:proofErr w:type="gramEnd"/>
      <w:r>
        <w:t xml:space="preserve"> 9.0e-21     1.00</w:t>
      </w:r>
    </w:p>
    <w:p w14:paraId="5D277CE3" w14:textId="77777777" w:rsidR="00A46E4D" w:rsidRDefault="00A46E4D" w:rsidP="00A46E4D">
      <w:r>
        <w:t xml:space="preserve">p2_mal     3 </w:t>
      </w:r>
      <w:proofErr w:type="gramStart"/>
      <w:r>
        <w:t>1977.63  93.74</w:t>
      </w:r>
      <w:proofErr w:type="gramEnd"/>
      <w:r>
        <w:t xml:space="preserve"> 4.4e-21     1.00</w:t>
      </w:r>
    </w:p>
    <w:p w14:paraId="4EEEF0F9" w14:textId="77777777" w:rsidR="00A46E4D" w:rsidRDefault="00A46E4D" w:rsidP="00A46E4D">
      <w:r>
        <w:t>p6_mal     3 2047.02 163.13 3.8e-36     1.00</w:t>
      </w:r>
    </w:p>
    <w:p w14:paraId="1D49DB77" w14:textId="3F9F5880" w:rsidR="00A46E4D" w:rsidRDefault="00A46E4D" w:rsidP="00A46E4D">
      <w:r>
        <w:t>p1_mal     2 2072.89 189.00 9.1e-42     1.00</w:t>
      </w:r>
    </w:p>
    <w:p w14:paraId="73B6A12B" w14:textId="77777777" w:rsidR="00A46E4D" w:rsidRDefault="00A46E4D" w:rsidP="00A46E4D"/>
    <w:p w14:paraId="1F2D69E4" w14:textId="0944FD2F" w:rsidR="00A46E4D" w:rsidRDefault="00A46E4D" w:rsidP="00A46E4D">
      <w:r>
        <w:tab/>
      </w:r>
      <w:r w:rsidRPr="00A46E4D">
        <w:t xml:space="preserve">p7_mal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 + effort ~1, data = </w:t>
      </w:r>
      <w:proofErr w:type="spellStart"/>
      <w:r w:rsidRPr="00A46E4D">
        <w:t>input_male</w:t>
      </w:r>
      <w:proofErr w:type="spellEnd"/>
      <w:r w:rsidRPr="00A46E4D">
        <w:t>) #top model</w:t>
      </w:r>
    </w:p>
    <w:p w14:paraId="7C051FDC" w14:textId="77777777" w:rsidR="00A46E4D" w:rsidRDefault="00A46E4D" w:rsidP="00A46E4D"/>
    <w:p w14:paraId="132192F8" w14:textId="19E39045" w:rsidR="00A46E4D" w:rsidRPr="00F17447" w:rsidRDefault="00F17447" w:rsidP="00A46E4D">
      <w:pPr>
        <w:rPr>
          <w:b/>
          <w:bCs/>
        </w:rPr>
      </w:pPr>
      <w:r>
        <w:rPr>
          <w:b/>
          <w:bCs/>
        </w:rPr>
        <w:t>Male STOC (FNLC/pairs)</w:t>
      </w:r>
    </w:p>
    <w:p w14:paraId="12760248" w14:textId="77777777" w:rsidR="00A46E4D" w:rsidRDefault="00A46E4D" w:rsidP="00A46E4D">
      <w:r>
        <w:t xml:space="preserve">             </w:t>
      </w:r>
      <w:proofErr w:type="spellStart"/>
      <w:r>
        <w:t>nPars</w:t>
      </w:r>
      <w:proofErr w:type="spellEnd"/>
      <w:r>
        <w:t xml:space="preserve">     </w:t>
      </w:r>
      <w:proofErr w:type="gramStart"/>
      <w:r>
        <w:t>AIC  delta</w:t>
      </w:r>
      <w:proofErr w:type="gramEnd"/>
      <w:r>
        <w:t xml:space="preserve">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54423CF3" w14:textId="77777777" w:rsidR="00A46E4D" w:rsidRDefault="00A46E4D" w:rsidP="00A46E4D">
      <w:r>
        <w:t>p7_mal_fnlcp    10 1874.53   0.00 1.0e+00     1.00</w:t>
      </w:r>
    </w:p>
    <w:p w14:paraId="0C292A58" w14:textId="77777777" w:rsidR="00A46E4D" w:rsidRDefault="00A46E4D" w:rsidP="00A46E4D">
      <w:r>
        <w:t xml:space="preserve">p3_mal_fnlcp     9 </w:t>
      </w:r>
      <w:proofErr w:type="gramStart"/>
      <w:r>
        <w:t>1904.55  30.02</w:t>
      </w:r>
      <w:proofErr w:type="gramEnd"/>
      <w:r>
        <w:t xml:space="preserve"> 3.0e-07     1.00</w:t>
      </w:r>
    </w:p>
    <w:p w14:paraId="224A334F" w14:textId="77777777" w:rsidR="00A46E4D" w:rsidRDefault="00A46E4D" w:rsidP="00A46E4D">
      <w:r>
        <w:t xml:space="preserve">p8_mal_fnlcp     5 </w:t>
      </w:r>
      <w:proofErr w:type="gramStart"/>
      <w:r>
        <w:t>1940.24  65.71</w:t>
      </w:r>
      <w:proofErr w:type="gramEnd"/>
      <w:r>
        <w:t xml:space="preserve"> 5.4e-15     1.00</w:t>
      </w:r>
    </w:p>
    <w:p w14:paraId="139F202A" w14:textId="77777777" w:rsidR="00A46E4D" w:rsidRDefault="00A46E4D" w:rsidP="00A46E4D">
      <w:r>
        <w:t xml:space="preserve">p5_mal_fnlcp     4 </w:t>
      </w:r>
      <w:proofErr w:type="gramStart"/>
      <w:r>
        <w:t>1941.56  67.03</w:t>
      </w:r>
      <w:proofErr w:type="gramEnd"/>
      <w:r>
        <w:t xml:space="preserve"> 2.8e-15     1.00</w:t>
      </w:r>
    </w:p>
    <w:p w14:paraId="5AA1A327" w14:textId="77777777" w:rsidR="00A46E4D" w:rsidRDefault="00A46E4D" w:rsidP="00A46E4D">
      <w:r>
        <w:t xml:space="preserve">p4_mal_fnlcp     4 </w:t>
      </w:r>
      <w:proofErr w:type="gramStart"/>
      <w:r>
        <w:t>1968.14  93.61</w:t>
      </w:r>
      <w:proofErr w:type="gramEnd"/>
      <w:r>
        <w:t xml:space="preserve"> 4.7e-21     1.00</w:t>
      </w:r>
    </w:p>
    <w:p w14:paraId="05FCFC58" w14:textId="77777777" w:rsidR="00A46E4D" w:rsidRDefault="00A46E4D" w:rsidP="00A46E4D">
      <w:r>
        <w:t xml:space="preserve">p2_mal_fnlcp     3 </w:t>
      </w:r>
      <w:proofErr w:type="gramStart"/>
      <w:r>
        <w:t>1968.49  93.97</w:t>
      </w:r>
      <w:proofErr w:type="gramEnd"/>
      <w:r>
        <w:t xml:space="preserve"> 3.9e-21     1.00</w:t>
      </w:r>
    </w:p>
    <w:p w14:paraId="55696208" w14:textId="77777777" w:rsidR="00A46E4D" w:rsidRDefault="00A46E4D" w:rsidP="00A46E4D">
      <w:r>
        <w:t>p6_mal_fnlcp     3 2032.69 158.16 4.5e-35     1.00</w:t>
      </w:r>
    </w:p>
    <w:p w14:paraId="1FD49679" w14:textId="46E2B13C" w:rsidR="00A46E4D" w:rsidRDefault="00A46E4D" w:rsidP="00A46E4D">
      <w:r>
        <w:t>p1_mal_fnlcp     2 2058.05 183.53 1.4e-40     1.00</w:t>
      </w:r>
    </w:p>
    <w:p w14:paraId="44E76488" w14:textId="77777777" w:rsidR="00A46E4D" w:rsidRDefault="00A46E4D" w:rsidP="00A46E4D"/>
    <w:p w14:paraId="6FCB284B" w14:textId="36B1B470" w:rsidR="00A46E4D" w:rsidRDefault="00A46E4D" w:rsidP="00A46E4D">
      <w:r>
        <w:tab/>
      </w:r>
      <w:r w:rsidRPr="00A46E4D">
        <w:t xml:space="preserve">p7_mal_fnlcp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 + effort ~1, data = </w:t>
      </w:r>
      <w:proofErr w:type="spellStart"/>
      <w:r w:rsidRPr="00A46E4D">
        <w:t>input_male_fnlcp</w:t>
      </w:r>
      <w:proofErr w:type="spellEnd"/>
      <w:r w:rsidRPr="00A46E4D">
        <w:t>) #top model</w:t>
      </w:r>
    </w:p>
    <w:p w14:paraId="3FB05582" w14:textId="77777777" w:rsidR="00A46E4D" w:rsidRDefault="00A46E4D" w:rsidP="00A46E4D"/>
    <w:p w14:paraId="5C8C0843" w14:textId="30C94821" w:rsidR="00A46E4D" w:rsidRPr="00F17447" w:rsidRDefault="00F17447" w:rsidP="00A46E4D">
      <w:pPr>
        <w:rPr>
          <w:b/>
          <w:bCs/>
        </w:rPr>
      </w:pPr>
      <w:r>
        <w:rPr>
          <w:b/>
          <w:bCs/>
        </w:rPr>
        <w:t>Male STOC (FNLC only)</w:t>
      </w:r>
    </w:p>
    <w:p w14:paraId="3DE232C3" w14:textId="77777777" w:rsidR="00A46E4D" w:rsidRDefault="00A46E4D" w:rsidP="00A46E4D">
      <w:r>
        <w:t xml:space="preserve">           </w:t>
      </w:r>
      <w:proofErr w:type="spellStart"/>
      <w:r>
        <w:t>nPars</w:t>
      </w:r>
      <w:proofErr w:type="spellEnd"/>
      <w:r>
        <w:t xml:space="preserve">     </w:t>
      </w:r>
      <w:proofErr w:type="gramStart"/>
      <w:r>
        <w:t>AIC  delta</w:t>
      </w:r>
      <w:proofErr w:type="gramEnd"/>
      <w:r>
        <w:t xml:space="preserve">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29C23AE2" w14:textId="77777777" w:rsidR="00A46E4D" w:rsidRDefault="00A46E4D" w:rsidP="00A46E4D">
      <w:r>
        <w:t>p7_mal_fnlc    10 1870.89   0.00 1.0e+00     1.00</w:t>
      </w:r>
    </w:p>
    <w:p w14:paraId="1B59B3FD" w14:textId="77777777" w:rsidR="00A46E4D" w:rsidRDefault="00A46E4D" w:rsidP="00A46E4D">
      <w:r>
        <w:t xml:space="preserve">p3_mal_fnlc     9 </w:t>
      </w:r>
      <w:proofErr w:type="gramStart"/>
      <w:r>
        <w:t>1900.54  29.65</w:t>
      </w:r>
      <w:proofErr w:type="gramEnd"/>
      <w:r>
        <w:t xml:space="preserve"> 3.6e-07     1.00</w:t>
      </w:r>
    </w:p>
    <w:p w14:paraId="5B5ABA1D" w14:textId="77777777" w:rsidR="00A46E4D" w:rsidRDefault="00A46E4D" w:rsidP="00A46E4D">
      <w:r>
        <w:t xml:space="preserve">p8_mal_fnlc     5 </w:t>
      </w:r>
      <w:proofErr w:type="gramStart"/>
      <w:r>
        <w:t>1937.27  66.38</w:t>
      </w:r>
      <w:proofErr w:type="gramEnd"/>
      <w:r>
        <w:t xml:space="preserve"> 3.9e-15     1.00</w:t>
      </w:r>
    </w:p>
    <w:p w14:paraId="42A2D622" w14:textId="77777777" w:rsidR="00A46E4D" w:rsidRDefault="00A46E4D" w:rsidP="00A46E4D">
      <w:r>
        <w:lastRenderedPageBreak/>
        <w:t xml:space="preserve">p5_mal_fnlc     4 </w:t>
      </w:r>
      <w:proofErr w:type="gramStart"/>
      <w:r>
        <w:t>1938.96  68.07</w:t>
      </w:r>
      <w:proofErr w:type="gramEnd"/>
      <w:r>
        <w:t xml:space="preserve"> 1.7e-15     1.00</w:t>
      </w:r>
    </w:p>
    <w:p w14:paraId="7BFDA9E5" w14:textId="77777777" w:rsidR="00A46E4D" w:rsidRDefault="00A46E4D" w:rsidP="00A46E4D">
      <w:r>
        <w:t xml:space="preserve">p4_mal_fnlc     4 </w:t>
      </w:r>
      <w:proofErr w:type="gramStart"/>
      <w:r>
        <w:t>1964.78  93.89</w:t>
      </w:r>
      <w:proofErr w:type="gramEnd"/>
      <w:r>
        <w:t xml:space="preserve"> 4.1e-21     1.00</w:t>
      </w:r>
    </w:p>
    <w:p w14:paraId="4D6BA456" w14:textId="77777777" w:rsidR="00A46E4D" w:rsidRDefault="00A46E4D" w:rsidP="00A46E4D">
      <w:r>
        <w:t xml:space="preserve">p2_mal_fnlc     3 </w:t>
      </w:r>
      <w:proofErr w:type="gramStart"/>
      <w:r>
        <w:t>1965.45  94.56</w:t>
      </w:r>
      <w:proofErr w:type="gramEnd"/>
      <w:r>
        <w:t xml:space="preserve"> 2.9e-21     1.00</w:t>
      </w:r>
    </w:p>
    <w:p w14:paraId="358C51AE" w14:textId="77777777" w:rsidR="00A46E4D" w:rsidRDefault="00A46E4D" w:rsidP="00A46E4D">
      <w:r>
        <w:t>p6_mal_fnlc     3 2028.77 157.88 5.2e-35     1.00</w:t>
      </w:r>
    </w:p>
    <w:p w14:paraId="5DD73E35" w14:textId="63266344" w:rsidR="00A46E4D" w:rsidRDefault="00A46E4D" w:rsidP="00A46E4D">
      <w:r>
        <w:t>p1_mal_fnlc     2 2053.75 182.86 2.0e-40     1.00</w:t>
      </w:r>
    </w:p>
    <w:p w14:paraId="6BF4BAA1" w14:textId="77777777" w:rsidR="00A46E4D" w:rsidRDefault="00A46E4D" w:rsidP="00A46E4D"/>
    <w:p w14:paraId="304688C6" w14:textId="5A6407A6" w:rsidR="00A46E4D" w:rsidRDefault="00A46E4D" w:rsidP="00A46E4D">
      <w:r>
        <w:tab/>
      </w:r>
      <w:r w:rsidRPr="00A46E4D">
        <w:t xml:space="preserve">p7_mal_fnlc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 + effort ~1, data = </w:t>
      </w:r>
      <w:proofErr w:type="spellStart"/>
      <w:r w:rsidRPr="00A46E4D">
        <w:t>input_male_fnlc</w:t>
      </w:r>
      <w:proofErr w:type="spellEnd"/>
      <w:r w:rsidRPr="00A46E4D">
        <w:t>) #top model</w:t>
      </w:r>
    </w:p>
    <w:p w14:paraId="0251208C" w14:textId="77777777" w:rsidR="00A46E4D" w:rsidRDefault="00A46E4D" w:rsidP="00A46E4D"/>
    <w:p w14:paraId="32677B2D" w14:textId="77777777" w:rsidR="00F17447" w:rsidRDefault="00F17447" w:rsidP="00A46E4D"/>
    <w:p w14:paraId="0BBE5375" w14:textId="68D8896D" w:rsidR="00A46E4D" w:rsidRDefault="00A46E4D" w:rsidP="00A46E4D">
      <w:r w:rsidRPr="00A46E4D">
        <w:rPr>
          <w:noProof/>
        </w:rPr>
        <w:drawing>
          <wp:inline distT="0" distB="0" distL="0" distR="0" wp14:anchorId="561CF99B" wp14:editId="09370C86">
            <wp:extent cx="5939073" cy="3202746"/>
            <wp:effectExtent l="0" t="0" r="5080" b="0"/>
            <wp:docPr id="193104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45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907" cy="32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E858" w14:textId="3BD6880D" w:rsidR="00A46E4D" w:rsidRDefault="00A46E4D" w:rsidP="00A46E4D">
      <w:r w:rsidRPr="00A46E4D">
        <w:rPr>
          <w:noProof/>
        </w:rPr>
        <w:lastRenderedPageBreak/>
        <w:drawing>
          <wp:inline distT="0" distB="0" distL="0" distR="0" wp14:anchorId="302E2CFF" wp14:editId="3C7A0CCE">
            <wp:extent cx="5145033" cy="3594225"/>
            <wp:effectExtent l="0" t="0" r="0" b="0"/>
            <wp:docPr id="2136671864" name="Picture 1" descr="A picture containing tex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71864" name="Picture 1" descr="A picture containing text, plot, diagram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884" cy="36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1B59" w14:textId="14F2BDF4" w:rsidR="00A46E4D" w:rsidRDefault="00A46E4D" w:rsidP="00A46E4D">
      <w:r w:rsidRPr="00A46E4D">
        <w:rPr>
          <w:noProof/>
        </w:rPr>
        <w:drawing>
          <wp:inline distT="0" distB="0" distL="0" distR="0" wp14:anchorId="3F6E0252" wp14:editId="77101DF7">
            <wp:extent cx="4963597" cy="3467477"/>
            <wp:effectExtent l="0" t="0" r="2540" b="0"/>
            <wp:docPr id="557400894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00894" name="Picture 1" descr="A picture containing text, screenshot, diagram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141" cy="34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91B4" w14:textId="77777777" w:rsidR="00A46E4D" w:rsidRDefault="00A46E4D" w:rsidP="00A46E4D"/>
    <w:p w14:paraId="44AE5A77" w14:textId="77777777" w:rsidR="00A46E4D" w:rsidRDefault="00A46E4D" w:rsidP="00A46E4D">
      <w:r>
        <w:t xml:space="preserve">      #Ok, there's </w:t>
      </w:r>
      <w:proofErr w:type="gramStart"/>
      <w:r>
        <w:t>really just</w:t>
      </w:r>
      <w:proofErr w:type="gramEnd"/>
      <w:r>
        <w:t xml:space="preserve"> one outlier at Miller Creek with very large effort. Should truncate </w:t>
      </w:r>
      <w:proofErr w:type="gramStart"/>
      <w:r>
        <w:t>that</w:t>
      </w:r>
      <w:proofErr w:type="gramEnd"/>
    </w:p>
    <w:p w14:paraId="699BE413" w14:textId="089D99C4" w:rsidR="00A46E4D" w:rsidRDefault="00A46E4D" w:rsidP="00A46E4D">
      <w:r>
        <w:t xml:space="preserve">      #There shouldn't be *this* strong of a relationship with effort... we didn't </w:t>
      </w:r>
      <w:proofErr w:type="gramStart"/>
      <w:r>
        <w:t>actually sample</w:t>
      </w:r>
      <w:proofErr w:type="gramEnd"/>
      <w:r>
        <w:t xml:space="preserve"> out that much</w:t>
      </w:r>
    </w:p>
    <w:p w14:paraId="02E754FF" w14:textId="7FB46438" w:rsidR="00A46E4D" w:rsidRDefault="00A46E4D" w:rsidP="00A46E4D">
      <w:r>
        <w:br w:type="page"/>
      </w:r>
    </w:p>
    <w:p w14:paraId="4651D568" w14:textId="77777777" w:rsidR="00A46E4D" w:rsidRDefault="00A46E4D" w:rsidP="00A46E4D"/>
    <w:p w14:paraId="131AF73B" w14:textId="22613CFF" w:rsidR="00A46E4D" w:rsidRPr="00A46E4D" w:rsidRDefault="00A46E4D" w:rsidP="00A46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Time-varying</w:t>
      </w:r>
      <w:r w:rsidRPr="00A46E4D">
        <w:rPr>
          <w:b/>
          <w:bCs/>
          <w:sz w:val="32"/>
          <w:szCs w:val="32"/>
        </w:rPr>
        <w:t xml:space="preserve"> </w:t>
      </w:r>
      <w:r w:rsidRPr="00A46E4D">
        <w:rPr>
          <w:b/>
          <w:bCs/>
          <w:i/>
          <w:iCs/>
          <w:sz w:val="32"/>
          <w:szCs w:val="32"/>
        </w:rPr>
        <w:t>p</w:t>
      </w:r>
      <w:r w:rsidRPr="00A46E4D">
        <w:rPr>
          <w:b/>
          <w:bCs/>
          <w:sz w:val="32"/>
          <w:szCs w:val="32"/>
        </w:rPr>
        <w:t xml:space="preserve">, constant </w:t>
      </w:r>
      <w:r w:rsidRPr="00A46E4D">
        <w:rPr>
          <w:b/>
          <w:bCs/>
          <w:i/>
          <w:iCs/>
          <w:sz w:val="32"/>
          <w:szCs w:val="32"/>
        </w:rPr>
        <w:t>psi</w:t>
      </w:r>
    </w:p>
    <w:p w14:paraId="5B77844A" w14:textId="77777777" w:rsidR="00A46E4D" w:rsidRDefault="00A46E4D" w:rsidP="00A46E4D"/>
    <w:p w14:paraId="1F088C3B" w14:textId="7D4CBE30" w:rsidR="00F17447" w:rsidRPr="00F17447" w:rsidRDefault="00F17447" w:rsidP="00A46E4D">
      <w:pPr>
        <w:rPr>
          <w:b/>
          <w:bCs/>
        </w:rPr>
      </w:pPr>
      <w:r>
        <w:rPr>
          <w:b/>
          <w:bCs/>
        </w:rPr>
        <w:t>All STOC</w:t>
      </w:r>
    </w:p>
    <w:p w14:paraId="4EED64A4" w14:textId="77777777" w:rsidR="00A46E4D" w:rsidRDefault="00A46E4D" w:rsidP="00A46E4D">
      <w:r>
        <w:t xml:space="preserve">            </w:t>
      </w:r>
      <w:proofErr w:type="spellStart"/>
      <w:r>
        <w:t>nPars</w:t>
      </w:r>
      <w:proofErr w:type="spellEnd"/>
      <w:r>
        <w:t xml:space="preserve">     </w:t>
      </w:r>
      <w:proofErr w:type="gramStart"/>
      <w:r>
        <w:t>AIC  delta</w:t>
      </w:r>
      <w:proofErr w:type="gramEnd"/>
      <w:r>
        <w:t xml:space="preserve">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043AB548" w14:textId="77777777" w:rsidR="00A46E4D" w:rsidRDefault="00A46E4D" w:rsidP="00A46E4D">
      <w:r>
        <w:t>p3_any_time    29 2206.35   0.00 1.0e+00     1.00</w:t>
      </w:r>
    </w:p>
    <w:p w14:paraId="5B494C7E" w14:textId="77777777" w:rsidR="00A46E4D" w:rsidRDefault="00A46E4D" w:rsidP="00A46E4D">
      <w:r>
        <w:t>p2_any_time    23 2322.99 116.64 4.7e-26     1.00</w:t>
      </w:r>
    </w:p>
    <w:p w14:paraId="2608669A" w14:textId="77777777" w:rsidR="00A46E4D" w:rsidRDefault="00A46E4D" w:rsidP="00A46E4D">
      <w:r>
        <w:t>p4_any_time    24 2324.68 118.33 2.0e-26     1.00</w:t>
      </w:r>
    </w:p>
    <w:p w14:paraId="2B54D9D8" w14:textId="77777777" w:rsidR="00A46E4D" w:rsidRDefault="00A46E4D" w:rsidP="00A46E4D">
      <w:r>
        <w:t>p9_any_time    22 2406.17 199.82 4.1e-44     1.00</w:t>
      </w:r>
    </w:p>
    <w:p w14:paraId="1A294318" w14:textId="7135FA46" w:rsidR="00A46E4D" w:rsidRDefault="00A46E4D" w:rsidP="00A46E4D">
      <w:r>
        <w:t>p1_any_time     2 2424.98 218.63 3.4e-48     1.00</w:t>
      </w:r>
    </w:p>
    <w:p w14:paraId="302C42AD" w14:textId="77777777" w:rsidR="00A46E4D" w:rsidRDefault="00A46E4D" w:rsidP="00A46E4D"/>
    <w:p w14:paraId="729A4577" w14:textId="781C2C69" w:rsidR="00A46E4D" w:rsidRDefault="00A46E4D" w:rsidP="00A46E4D">
      <w:r>
        <w:tab/>
      </w:r>
      <w:r w:rsidRPr="00A46E4D">
        <w:t xml:space="preserve">    p3_any_time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 + time ~1, data = </w:t>
      </w:r>
      <w:proofErr w:type="spellStart"/>
      <w:r w:rsidRPr="00A46E4D">
        <w:t>input_any</w:t>
      </w:r>
      <w:proofErr w:type="spellEnd"/>
      <w:r w:rsidRPr="00A46E4D">
        <w:t>) #top model</w:t>
      </w:r>
    </w:p>
    <w:p w14:paraId="15666DAF" w14:textId="77777777" w:rsidR="00A46E4D" w:rsidRDefault="00A46E4D" w:rsidP="00A46E4D"/>
    <w:p w14:paraId="3ACFD131" w14:textId="40867A3A" w:rsidR="00F17447" w:rsidRPr="00F17447" w:rsidRDefault="00F17447" w:rsidP="00A46E4D">
      <w:pPr>
        <w:rPr>
          <w:b/>
          <w:bCs/>
        </w:rPr>
      </w:pPr>
      <w:r>
        <w:rPr>
          <w:b/>
          <w:bCs/>
        </w:rPr>
        <w:t>Female STOC (FNLC/pairs)</w:t>
      </w:r>
    </w:p>
    <w:p w14:paraId="7E5B1B85" w14:textId="77777777" w:rsidR="00A46E4D" w:rsidRDefault="00A46E4D" w:rsidP="00A46E4D">
      <w:r>
        <w:t xml:space="preserve">                  </w:t>
      </w:r>
      <w:proofErr w:type="spellStart"/>
      <w:r>
        <w:t>nPars</w:t>
      </w:r>
      <w:proofErr w:type="spellEnd"/>
      <w:r>
        <w:t xml:space="preserve">     AIC delta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083BBFEC" w14:textId="77777777" w:rsidR="00A46E4D" w:rsidRDefault="00A46E4D" w:rsidP="00A46E4D">
      <w:r>
        <w:t xml:space="preserve">p3_fem_fnlcp_time    29 </w:t>
      </w:r>
      <w:proofErr w:type="gramStart"/>
      <w:r>
        <w:t>1207.20  0.00</w:t>
      </w:r>
      <w:proofErr w:type="gramEnd"/>
      <w:r>
        <w:t xml:space="preserve"> 1.0e+00     1.00</w:t>
      </w:r>
    </w:p>
    <w:p w14:paraId="773E64EC" w14:textId="77777777" w:rsidR="00A46E4D" w:rsidRDefault="00A46E4D" w:rsidP="00A46E4D">
      <w:r>
        <w:t>p4_fem_fnlcp_time    24 1251.32 44.13 2.6e-10     1.00</w:t>
      </w:r>
    </w:p>
    <w:p w14:paraId="2FB2A7AC" w14:textId="77777777" w:rsidR="00A46E4D" w:rsidRDefault="00A46E4D" w:rsidP="00A46E4D">
      <w:r>
        <w:t>p2_fem_fnlcp_time    23 1254.45 47.25 5.5e-11     1.00</w:t>
      </w:r>
    </w:p>
    <w:p w14:paraId="73D747B9" w14:textId="77777777" w:rsidR="00A46E4D" w:rsidRDefault="00A46E4D" w:rsidP="00A46E4D">
      <w:r>
        <w:t>p6_fem_fnlcp_time    23 1268.90 61.70 4.0e-14     1.00</w:t>
      </w:r>
    </w:p>
    <w:p w14:paraId="24E78709" w14:textId="77777777" w:rsidR="00A46E4D" w:rsidRDefault="00A46E4D" w:rsidP="00A46E4D">
      <w:r>
        <w:t>p9_fem_fnlcp_time    22 1270.22 63.03 2.1e-14     1.00</w:t>
      </w:r>
    </w:p>
    <w:p w14:paraId="7D179FF8" w14:textId="61341D70" w:rsidR="00A46E4D" w:rsidRDefault="00A46E4D" w:rsidP="00A46E4D">
      <w:r>
        <w:t>p1_fem_fnlcp_time     2 1284.86 77.66 1.4e-17     1.00</w:t>
      </w:r>
    </w:p>
    <w:p w14:paraId="4CABA487" w14:textId="77777777" w:rsidR="00A46E4D" w:rsidRDefault="00A46E4D" w:rsidP="00A46E4D"/>
    <w:p w14:paraId="28897AAD" w14:textId="6BE0B75F" w:rsidR="00A46E4D" w:rsidRDefault="00A46E4D" w:rsidP="00A46E4D">
      <w:r>
        <w:tab/>
      </w:r>
      <w:r w:rsidRPr="00A46E4D">
        <w:t xml:space="preserve">    p3_fem_fnlcp_time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 + time ~1, data = </w:t>
      </w:r>
      <w:proofErr w:type="spellStart"/>
      <w:r w:rsidRPr="00A46E4D">
        <w:t>input_female_fnlcp</w:t>
      </w:r>
      <w:proofErr w:type="spellEnd"/>
      <w:r w:rsidRPr="00A46E4D">
        <w:t xml:space="preserve">) </w:t>
      </w:r>
    </w:p>
    <w:p w14:paraId="3B98048D" w14:textId="77777777" w:rsidR="00A46E4D" w:rsidRDefault="00A46E4D" w:rsidP="00A46E4D"/>
    <w:p w14:paraId="1C2F47EE" w14:textId="35E0474D" w:rsidR="00F17447" w:rsidRPr="00F17447" w:rsidRDefault="00F17447" w:rsidP="00A46E4D">
      <w:pPr>
        <w:rPr>
          <w:b/>
          <w:bCs/>
        </w:rPr>
      </w:pPr>
      <w:r>
        <w:rPr>
          <w:b/>
          <w:bCs/>
        </w:rPr>
        <w:t>Male STOC (FNLC/pairs)</w:t>
      </w:r>
    </w:p>
    <w:p w14:paraId="42D1D9B5" w14:textId="77777777" w:rsidR="00A46E4D" w:rsidRDefault="00A46E4D" w:rsidP="00A46E4D">
      <w:r>
        <w:t xml:space="preserve">                  </w:t>
      </w:r>
      <w:proofErr w:type="spellStart"/>
      <w:r>
        <w:t>nPars</w:t>
      </w:r>
      <w:proofErr w:type="spellEnd"/>
      <w:r>
        <w:t xml:space="preserve">     </w:t>
      </w:r>
      <w:proofErr w:type="gramStart"/>
      <w:r>
        <w:t>AIC  delta</w:t>
      </w:r>
      <w:proofErr w:type="gramEnd"/>
      <w:r>
        <w:t xml:space="preserve">   </w:t>
      </w:r>
      <w:proofErr w:type="spellStart"/>
      <w:r>
        <w:t>AICwt</w:t>
      </w:r>
      <w:proofErr w:type="spellEnd"/>
      <w:r>
        <w:t xml:space="preserve"> </w:t>
      </w:r>
      <w:proofErr w:type="spellStart"/>
      <w:r>
        <w:t>cumltvWt</w:t>
      </w:r>
      <w:proofErr w:type="spellEnd"/>
    </w:p>
    <w:p w14:paraId="0799D9E9" w14:textId="77777777" w:rsidR="00A46E4D" w:rsidRDefault="00A46E4D" w:rsidP="00A46E4D">
      <w:r>
        <w:t>p3_mal_fnlcp_time    29 1907.13   0.00 1.0e+00     1.00</w:t>
      </w:r>
    </w:p>
    <w:p w14:paraId="34497B5D" w14:textId="77777777" w:rsidR="00A46E4D" w:rsidRDefault="00A46E4D" w:rsidP="00A46E4D">
      <w:r>
        <w:t xml:space="preserve">p2_mal_fnlcp_time    23 </w:t>
      </w:r>
      <w:proofErr w:type="gramStart"/>
      <w:r>
        <w:t>1969.73  62.60</w:t>
      </w:r>
      <w:proofErr w:type="gramEnd"/>
      <w:r>
        <w:t xml:space="preserve"> 2.5e-14     1.00</w:t>
      </w:r>
    </w:p>
    <w:p w14:paraId="020E6FB6" w14:textId="77777777" w:rsidR="00A46E4D" w:rsidRDefault="00A46E4D" w:rsidP="00A46E4D">
      <w:r>
        <w:t xml:space="preserve">p4_mal_fnlcp_time    24 </w:t>
      </w:r>
      <w:proofErr w:type="gramStart"/>
      <w:r>
        <w:t>1970.08  62.95</w:t>
      </w:r>
      <w:proofErr w:type="gramEnd"/>
      <w:r>
        <w:t xml:space="preserve"> 2.1e-14     1.00</w:t>
      </w:r>
    </w:p>
    <w:p w14:paraId="7EE0532F" w14:textId="77777777" w:rsidR="00A46E4D" w:rsidRDefault="00A46E4D" w:rsidP="00A46E4D">
      <w:r>
        <w:t>p9_mal_fnlcp_time    22 2057.69 150.56 2.0e-33     1.00</w:t>
      </w:r>
    </w:p>
    <w:p w14:paraId="01325EEC" w14:textId="7EE42982" w:rsidR="00A46E4D" w:rsidRDefault="00A46E4D" w:rsidP="00A46E4D">
      <w:r>
        <w:t>p1_mal_fnlcp_time     2 2058.05 150.93 1.7e-33     1.00</w:t>
      </w:r>
    </w:p>
    <w:p w14:paraId="735E64A7" w14:textId="77777777" w:rsidR="00A46E4D" w:rsidRDefault="00A46E4D" w:rsidP="00A46E4D"/>
    <w:p w14:paraId="7BD065D4" w14:textId="1F385EFE" w:rsidR="00A46E4D" w:rsidRDefault="00A46E4D" w:rsidP="00A46E4D">
      <w:r>
        <w:tab/>
      </w:r>
      <w:r w:rsidRPr="00A46E4D">
        <w:t xml:space="preserve">    p3_mal_fnlcp_time &lt;- </w:t>
      </w:r>
      <w:proofErr w:type="spellStart"/>
      <w:proofErr w:type="gramStart"/>
      <w:r w:rsidRPr="00A46E4D">
        <w:t>occu</w:t>
      </w:r>
      <w:proofErr w:type="spellEnd"/>
      <w:r w:rsidRPr="00A46E4D">
        <w:t>(</w:t>
      </w:r>
      <w:proofErr w:type="gramEnd"/>
      <w:r w:rsidRPr="00A46E4D">
        <w:t>~</w:t>
      </w:r>
      <w:proofErr w:type="spellStart"/>
      <w:r w:rsidRPr="00A46E4D">
        <w:t>dist</w:t>
      </w:r>
      <w:proofErr w:type="spellEnd"/>
      <w:r w:rsidRPr="00A46E4D">
        <w:t xml:space="preserve"> + site</w:t>
      </w:r>
      <w:r w:rsidR="00F17447">
        <w:t xml:space="preserve"> </w:t>
      </w:r>
      <w:r w:rsidRPr="00A46E4D">
        <w:t xml:space="preserve">+ time ~1, data = </w:t>
      </w:r>
      <w:proofErr w:type="spellStart"/>
      <w:r w:rsidRPr="00A46E4D">
        <w:t>input_male_fnlcp</w:t>
      </w:r>
      <w:proofErr w:type="spellEnd"/>
      <w:r w:rsidRPr="00A46E4D">
        <w:t xml:space="preserve">) </w:t>
      </w:r>
    </w:p>
    <w:p w14:paraId="7EB63833" w14:textId="77777777" w:rsidR="00A46E4D" w:rsidRDefault="00A46E4D" w:rsidP="00A46E4D"/>
    <w:p w14:paraId="4BB5A2EC" w14:textId="700F30A7" w:rsidR="00A46E4D" w:rsidRDefault="00A46E4D">
      <w:r>
        <w:br w:type="page"/>
      </w:r>
    </w:p>
    <w:p w14:paraId="11CA6258" w14:textId="77777777" w:rsidR="00A46E4D" w:rsidRDefault="00A46E4D" w:rsidP="00A46E4D"/>
    <w:p w14:paraId="0D68962C" w14:textId="247E1BBC" w:rsidR="00A46E4D" w:rsidRDefault="00A46E4D" w:rsidP="00A46E4D">
      <w:pPr>
        <w:rPr>
          <w:b/>
          <w:bCs/>
        </w:rPr>
      </w:pPr>
      <w:r>
        <w:rPr>
          <w:b/>
          <w:bCs/>
        </w:rPr>
        <w:t xml:space="preserve">Plot using model 2 (no ‘site’ covariate) for </w:t>
      </w:r>
      <w:proofErr w:type="gramStart"/>
      <w:r>
        <w:rPr>
          <w:b/>
          <w:bCs/>
        </w:rPr>
        <w:t>simplicity</w:t>
      </w:r>
      <w:proofErr w:type="gramEnd"/>
    </w:p>
    <w:p w14:paraId="75B5928C" w14:textId="77777777" w:rsidR="00A46E4D" w:rsidRDefault="00A46E4D" w:rsidP="00A46E4D">
      <w:pPr>
        <w:rPr>
          <w:b/>
          <w:bCs/>
        </w:rPr>
      </w:pPr>
    </w:p>
    <w:p w14:paraId="67C0EB75" w14:textId="476FBC82" w:rsidR="00A46E4D" w:rsidRDefault="00A46E4D" w:rsidP="00A46E4D">
      <w:pPr>
        <w:rPr>
          <w:b/>
          <w:bCs/>
        </w:rPr>
      </w:pPr>
      <w:r w:rsidRPr="00A46E4D">
        <w:rPr>
          <w:b/>
          <w:bCs/>
          <w:noProof/>
        </w:rPr>
        <w:drawing>
          <wp:inline distT="0" distB="0" distL="0" distR="0" wp14:anchorId="249FA9C2" wp14:editId="160E1626">
            <wp:extent cx="3581400" cy="2501900"/>
            <wp:effectExtent l="0" t="0" r="0" b="0"/>
            <wp:docPr id="311657493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57493" name="Picture 1" descr="A picture containing text, line, plot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4950" w14:textId="0F26F12E" w:rsidR="00A46E4D" w:rsidRDefault="00A46E4D" w:rsidP="00A46E4D">
      <w:pPr>
        <w:rPr>
          <w:b/>
          <w:bCs/>
        </w:rPr>
      </w:pPr>
      <w:r w:rsidRPr="00A46E4D">
        <w:rPr>
          <w:b/>
          <w:bCs/>
          <w:noProof/>
        </w:rPr>
        <w:drawing>
          <wp:inline distT="0" distB="0" distL="0" distR="0" wp14:anchorId="63FF366B" wp14:editId="50D7965D">
            <wp:extent cx="3581400" cy="2501900"/>
            <wp:effectExtent l="0" t="0" r="0" b="0"/>
            <wp:docPr id="1289837993" name="Picture 1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37993" name="Picture 1" descr="A picture containing text, diagram, line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46F6" w14:textId="77777777" w:rsidR="00331BC4" w:rsidRDefault="00331BC4" w:rsidP="00A46E4D">
      <w:pPr>
        <w:rPr>
          <w:b/>
          <w:bCs/>
        </w:rPr>
      </w:pPr>
    </w:p>
    <w:p w14:paraId="7C56842C" w14:textId="6BC7D626" w:rsidR="00A46E4D" w:rsidRDefault="00A46E4D" w:rsidP="00A46E4D">
      <w:pPr>
        <w:rPr>
          <w:b/>
          <w:bCs/>
        </w:rPr>
      </w:pPr>
      <w:r w:rsidRPr="00A46E4D">
        <w:rPr>
          <w:b/>
          <w:bCs/>
          <w:noProof/>
        </w:rPr>
        <w:lastRenderedPageBreak/>
        <w:drawing>
          <wp:inline distT="0" distB="0" distL="0" distR="0" wp14:anchorId="6C6F6C68" wp14:editId="099ED4AF">
            <wp:extent cx="3581400" cy="2501900"/>
            <wp:effectExtent l="0" t="0" r="0" b="0"/>
            <wp:docPr id="1836276200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76200" name="Picture 1" descr="A picture containing text, line, diagram, pl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3BAB" w14:textId="1765D789" w:rsidR="00A46E4D" w:rsidRDefault="00A46E4D" w:rsidP="00A46E4D">
      <w:pPr>
        <w:rPr>
          <w:b/>
          <w:bCs/>
        </w:rPr>
      </w:pPr>
      <w:r w:rsidRPr="00A46E4D">
        <w:rPr>
          <w:b/>
          <w:bCs/>
          <w:noProof/>
        </w:rPr>
        <w:drawing>
          <wp:inline distT="0" distB="0" distL="0" distR="0" wp14:anchorId="390A629C" wp14:editId="5E75CB38">
            <wp:extent cx="3581400" cy="2501900"/>
            <wp:effectExtent l="0" t="0" r="0" b="0"/>
            <wp:docPr id="2064300986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00986" name="Picture 1" descr="A picture containing text, diagram, line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D44A" w14:textId="0A1A1ED7" w:rsidR="00A46E4D" w:rsidRDefault="00A46E4D" w:rsidP="00A46E4D">
      <w:pPr>
        <w:rPr>
          <w:b/>
          <w:bCs/>
        </w:rPr>
      </w:pPr>
      <w:r w:rsidRPr="00A46E4D">
        <w:rPr>
          <w:b/>
          <w:bCs/>
          <w:noProof/>
        </w:rPr>
        <w:drawing>
          <wp:inline distT="0" distB="0" distL="0" distR="0" wp14:anchorId="271DCCB6" wp14:editId="3D433B35">
            <wp:extent cx="3581400" cy="2501900"/>
            <wp:effectExtent l="0" t="0" r="0" b="0"/>
            <wp:docPr id="603318928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18928" name="Picture 1" descr="A picture containing text, line, plot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5E55" w14:textId="353D168D" w:rsidR="00A46E4D" w:rsidRDefault="00A46E4D" w:rsidP="00A46E4D">
      <w:pPr>
        <w:rPr>
          <w:b/>
          <w:bCs/>
        </w:rPr>
      </w:pPr>
      <w:r w:rsidRPr="00A46E4D">
        <w:rPr>
          <w:b/>
          <w:bCs/>
          <w:noProof/>
        </w:rPr>
        <w:lastRenderedPageBreak/>
        <w:drawing>
          <wp:inline distT="0" distB="0" distL="0" distR="0" wp14:anchorId="0396F744" wp14:editId="5198AF96">
            <wp:extent cx="3581400" cy="2501900"/>
            <wp:effectExtent l="0" t="0" r="0" b="0"/>
            <wp:docPr id="1247251282" name="Picture 1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51282" name="Picture 1" descr="A picture containing text, diagram, line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40D" w14:textId="77777777" w:rsidR="00A46E4D" w:rsidRDefault="00A46E4D" w:rsidP="00A46E4D">
      <w:pPr>
        <w:rPr>
          <w:b/>
          <w:bCs/>
        </w:rPr>
      </w:pPr>
    </w:p>
    <w:p w14:paraId="1E520311" w14:textId="07EEAF7C" w:rsidR="00A46E4D" w:rsidRDefault="00A46E4D" w:rsidP="00A46E4D">
      <w:pPr>
        <w:rPr>
          <w:b/>
          <w:bCs/>
        </w:rPr>
      </w:pPr>
      <w:r w:rsidRPr="00A46E4D">
        <w:rPr>
          <w:b/>
          <w:bCs/>
          <w:noProof/>
        </w:rPr>
        <w:drawing>
          <wp:inline distT="0" distB="0" distL="0" distR="0" wp14:anchorId="6ACEDFA4" wp14:editId="1D668E3E">
            <wp:extent cx="3581400" cy="2501900"/>
            <wp:effectExtent l="0" t="0" r="0" b="0"/>
            <wp:docPr id="87550723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0723" name="Picture 1" descr="A picture containing text, screenshot, line, pl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03D" w14:textId="2DD5A905" w:rsidR="00A46E4D" w:rsidRDefault="00A46E4D" w:rsidP="00A46E4D">
      <w:pPr>
        <w:rPr>
          <w:b/>
          <w:bCs/>
        </w:rPr>
      </w:pPr>
      <w:r>
        <w:rPr>
          <w:b/>
          <w:bCs/>
        </w:rPr>
        <w:t xml:space="preserve">Lines here are different </w:t>
      </w:r>
      <w:proofErr w:type="gramStart"/>
      <w:r>
        <w:rPr>
          <w:b/>
          <w:bCs/>
        </w:rPr>
        <w:t>weeks</w:t>
      </w:r>
      <w:proofErr w:type="gramEnd"/>
    </w:p>
    <w:p w14:paraId="4392D8E1" w14:textId="77777777" w:rsidR="00A46E4D" w:rsidRPr="00A46E4D" w:rsidRDefault="00A46E4D" w:rsidP="00A46E4D">
      <w:pPr>
        <w:rPr>
          <w:b/>
          <w:bCs/>
        </w:rPr>
      </w:pPr>
    </w:p>
    <w:sectPr w:rsidR="00A46E4D" w:rsidRPr="00A4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4D"/>
    <w:rsid w:val="000B4242"/>
    <w:rsid w:val="00331BC4"/>
    <w:rsid w:val="007807C0"/>
    <w:rsid w:val="00903D55"/>
    <w:rsid w:val="009D1907"/>
    <w:rsid w:val="00A25429"/>
    <w:rsid w:val="00A46E4D"/>
    <w:rsid w:val="00F1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6040E"/>
  <w15:chartTrackingRefBased/>
  <w15:docId w15:val="{0F5DDE24-59DD-C343-8C53-5CEC170F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E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Appel, Cara Leigh</dc:creator>
  <cp:keywords/>
  <dc:description/>
  <cp:lastModifiedBy>Appel, Cara Leigh</cp:lastModifiedBy>
  <cp:revision>3</cp:revision>
  <dcterms:created xsi:type="dcterms:W3CDTF">2023-05-24T17:06:00Z</dcterms:created>
  <dcterms:modified xsi:type="dcterms:W3CDTF">2023-05-25T22:59:00Z</dcterms:modified>
</cp:coreProperties>
</file>