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99A" w:rsidRDefault="006A0604" w:rsidP="0046499A">
      <w:pPr>
        <w:rPr>
          <w:color w:val="FF0000"/>
          <w:sz w:val="44"/>
          <w:szCs w:val="44"/>
        </w:rPr>
      </w:pPr>
      <w:r>
        <w:rPr>
          <w:rFonts w:hint="eastAsia"/>
          <w:color w:val="FF0000"/>
        </w:rPr>
        <w:t>回到了首位开头插入的数据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46499A">
        <w:rPr>
          <w:color w:val="FF0000"/>
        </w:rPr>
        <w:t>Doc</w:t>
      </w:r>
      <w:r w:rsidR="0046499A">
        <w:rPr>
          <w:color w:val="FF0000"/>
          <w:sz w:val="44"/>
          <w:szCs w:val="44"/>
        </w:rPr>
        <w:t>1</w:t>
      </w:r>
    </w:p>
    <w:p w:rsidR="0046499A" w:rsidRDefault="006A0604" w:rsidP="0046499A">
      <w:pPr>
        <w:rPr>
          <w:rFonts w:hint="eastAsia"/>
        </w:rPr>
      </w:pPr>
      <w:r>
        <w:rPr>
          <w:rFonts w:hint="eastAsia"/>
        </w:rPr>
        <w:t>后面插入内容移动到末尾</w:t>
      </w:r>
    </w:p>
    <w:p w:rsidR="006A0604" w:rsidRDefault="006A0604" w:rsidP="0046499A">
      <w:pPr>
        <w:rPr>
          <w:rFonts w:hint="eastAsia"/>
        </w:rPr>
      </w:pPr>
      <w:r>
        <w:rPr>
          <w:rFonts w:hint="eastAsia"/>
        </w:rPr>
        <w:t>单数</w:t>
      </w:r>
    </w:p>
    <w:p w:rsidR="006A0604" w:rsidRDefault="006A0604" w:rsidP="0046499A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6A0604" w:rsidRDefault="006A0604" w:rsidP="0046499A">
      <w:pPr>
        <w:rPr>
          <w:rFonts w:hint="eastAsia"/>
        </w:rPr>
      </w:pPr>
      <w:r>
        <w:rPr>
          <w:rFonts w:hint="eastAsia"/>
        </w:rPr>
        <w:t>单数</w:t>
      </w:r>
    </w:p>
    <w:p w:rsidR="006A0604" w:rsidRDefault="006A0604" w:rsidP="0046499A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6A0604" w:rsidRDefault="006A0604" w:rsidP="0046499A">
      <w:pPr>
        <w:rPr>
          <w:rFonts w:hint="eastAsia"/>
        </w:rPr>
      </w:pPr>
      <w:r>
        <w:rPr>
          <w:rFonts w:hint="eastAsia"/>
        </w:rPr>
        <w:t>单数</w:t>
      </w:r>
    </w:p>
    <w:p w:rsidR="006A0604" w:rsidRDefault="006A0604" w:rsidP="0046499A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6A0604" w:rsidRDefault="006A0604" w:rsidP="0046499A">
      <w:pPr>
        <w:rPr>
          <w:rFonts w:hint="eastAsia"/>
        </w:rPr>
      </w:pPr>
      <w:r>
        <w:rPr>
          <w:rFonts w:hint="eastAsia"/>
        </w:rPr>
        <w:t>单数</w:t>
      </w:r>
    </w:p>
    <w:p w:rsidR="006A0604" w:rsidRDefault="006A0604" w:rsidP="0046499A">
      <w:pPr>
        <w:rPr>
          <w:rFonts w:hint="eastAsia"/>
        </w:rPr>
      </w:pPr>
      <w:r>
        <w:rPr>
          <w:rFonts w:hint="eastAsia"/>
        </w:rPr>
        <w:t>控制插入一句话</w:t>
      </w:r>
      <w:r>
        <w:rPr>
          <w:rFonts w:hint="eastAsia"/>
        </w:rPr>
        <w:t>-</w:t>
      </w:r>
      <w:proofErr w:type="spellStart"/>
      <w:r>
        <w:rPr>
          <w:rFonts w:hint="eastAsia"/>
        </w:rPr>
        <w:t>runCmd</w:t>
      </w:r>
      <w:proofErr w:type="spellEnd"/>
    </w:p>
    <w:p w:rsidR="006A0604" w:rsidRDefault="006A0604" w:rsidP="0046499A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6A0604" w:rsidRDefault="006A0604" w:rsidP="0046499A">
      <w:pPr>
        <w:rPr>
          <w:rFonts w:hint="eastAsia"/>
        </w:rPr>
      </w:pPr>
      <w:r>
        <w:rPr>
          <w:rFonts w:hint="eastAsia"/>
        </w:rPr>
        <w:t>单数</w:t>
      </w:r>
    </w:p>
    <w:p w:rsidR="006A0604" w:rsidRDefault="006A0604" w:rsidP="0046499A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1</w:t>
      </w:r>
    </w:p>
    <w:p w:rsidR="006A0604" w:rsidRDefault="006A0604" w:rsidP="0046499A">
      <w:pPr>
        <w:rPr>
          <w:rFonts w:hint="eastAsia"/>
        </w:rPr>
      </w:pPr>
      <w:r>
        <w:rPr>
          <w:rFonts w:hint="eastAsia"/>
        </w:rPr>
        <w:t>关闭前保存</w:t>
      </w:r>
      <w:r>
        <w:rPr>
          <w:rFonts w:hint="eastAsia"/>
        </w:rPr>
        <w:t>,save before close</w:t>
      </w:r>
    </w:p>
    <w:p w:rsidR="006A0604" w:rsidRDefault="006A0604" w:rsidP="0046499A">
      <w:pPr>
        <w:rPr>
          <w:rFonts w:hint="eastAsia"/>
        </w:rPr>
      </w:pPr>
      <w:r>
        <w:rPr>
          <w:rFonts w:hint="eastAsia"/>
        </w:rPr>
        <w:t>好的</w:t>
      </w:r>
      <w:bookmarkStart w:id="0" w:name="_GoBack"/>
      <w:bookmarkEnd w:id="0"/>
      <w:r>
        <w:rPr>
          <w:rFonts w:hint="eastAsia"/>
        </w:rPr>
        <w:t>0</w:t>
      </w:r>
      <w:r>
        <w:rPr>
          <w:rFonts w:hint="eastAsia"/>
        </w:rPr>
        <w:t>句话</w:t>
      </w:r>
    </w:p>
    <w:p w:rsidR="006A0604" w:rsidRDefault="006A0604" w:rsidP="0046499A">
      <w:r>
        <w:t>These are dynamically generated characters</w:t>
      </w:r>
    </w:p>
    <w:p w:rsidR="006A0604" w:rsidRDefault="006A0604" w:rsidP="0046499A"/>
    <w:p w:rsidR="006A0604" w:rsidRDefault="006A0604" w:rsidP="0046499A">
      <w:r>
        <w:rPr>
          <w:rFonts w:hint="eastAsia"/>
        </w:rPr>
        <w:t>控制插入一句话</w:t>
      </w:r>
      <w:r>
        <w:rPr>
          <w:rFonts w:hint="eastAsia"/>
        </w:rPr>
        <w:t>-</w:t>
      </w:r>
      <w:proofErr w:type="spellStart"/>
      <w:r>
        <w:rPr>
          <w:rFonts w:hint="eastAsia"/>
        </w:rPr>
        <w:t>runCmd</w:t>
      </w:r>
      <w:proofErr w:type="spellEnd"/>
    </w:p>
    <w:p w:rsidR="006A0604" w:rsidRDefault="006A0604" w:rsidP="0046499A"/>
    <w:p w:rsidR="006A0604" w:rsidRDefault="006A0604" w:rsidP="0046499A"/>
    <w:p w:rsidR="006A0604" w:rsidRDefault="006A0604" w:rsidP="0046499A">
      <w:r>
        <w:rPr>
          <w:rFonts w:hint="eastAsia"/>
        </w:rPr>
        <w:t>控制插入一句话</w:t>
      </w:r>
      <w:r>
        <w:rPr>
          <w:rFonts w:hint="eastAsia"/>
        </w:rPr>
        <w:t>-</w:t>
      </w:r>
      <w:proofErr w:type="spellStart"/>
      <w:r>
        <w:rPr>
          <w:rFonts w:hint="eastAsia"/>
        </w:rPr>
        <w:t>runCmd</w:t>
      </w:r>
      <w:proofErr w:type="spellEnd"/>
    </w:p>
    <w:p w:rsidR="006A0604" w:rsidRDefault="006A0604" w:rsidP="0046499A"/>
    <w:p w:rsidR="006A0604" w:rsidRPr="0046499A" w:rsidRDefault="006A0604" w:rsidP="0046499A"/>
    <w:sectPr w:rsidR="006A0604" w:rsidRPr="00464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8"/>
    <w:rsid w:val="000451AD"/>
    <w:rsid w:val="00060BEF"/>
    <w:rsid w:val="00067A5E"/>
    <w:rsid w:val="001274B5"/>
    <w:rsid w:val="00137EEA"/>
    <w:rsid w:val="00176F23"/>
    <w:rsid w:val="001B2935"/>
    <w:rsid w:val="001E5225"/>
    <w:rsid w:val="001E543D"/>
    <w:rsid w:val="001E7B7D"/>
    <w:rsid w:val="00286F44"/>
    <w:rsid w:val="002D54FC"/>
    <w:rsid w:val="002E397B"/>
    <w:rsid w:val="00317CE9"/>
    <w:rsid w:val="00330B3B"/>
    <w:rsid w:val="00333DEC"/>
    <w:rsid w:val="003805CE"/>
    <w:rsid w:val="00395196"/>
    <w:rsid w:val="003A6D99"/>
    <w:rsid w:val="003E4ECE"/>
    <w:rsid w:val="00421D48"/>
    <w:rsid w:val="0046499A"/>
    <w:rsid w:val="004765CA"/>
    <w:rsid w:val="00492B6A"/>
    <w:rsid w:val="004A707A"/>
    <w:rsid w:val="004D32D1"/>
    <w:rsid w:val="004D7AD8"/>
    <w:rsid w:val="00516692"/>
    <w:rsid w:val="005605EC"/>
    <w:rsid w:val="0061776C"/>
    <w:rsid w:val="00645708"/>
    <w:rsid w:val="00681256"/>
    <w:rsid w:val="006A0604"/>
    <w:rsid w:val="006C1F59"/>
    <w:rsid w:val="0071762E"/>
    <w:rsid w:val="007263A9"/>
    <w:rsid w:val="00727B7D"/>
    <w:rsid w:val="00735500"/>
    <w:rsid w:val="0075184A"/>
    <w:rsid w:val="0078224D"/>
    <w:rsid w:val="00803138"/>
    <w:rsid w:val="008355AD"/>
    <w:rsid w:val="00857112"/>
    <w:rsid w:val="00876B6D"/>
    <w:rsid w:val="008A68DC"/>
    <w:rsid w:val="008B6952"/>
    <w:rsid w:val="008C7203"/>
    <w:rsid w:val="008D4D5F"/>
    <w:rsid w:val="0092069E"/>
    <w:rsid w:val="0094124E"/>
    <w:rsid w:val="00980AC3"/>
    <w:rsid w:val="009D210C"/>
    <w:rsid w:val="00A064BD"/>
    <w:rsid w:val="00A76D8E"/>
    <w:rsid w:val="00AC608D"/>
    <w:rsid w:val="00B0537E"/>
    <w:rsid w:val="00B45971"/>
    <w:rsid w:val="00B87697"/>
    <w:rsid w:val="00C7093A"/>
    <w:rsid w:val="00D44D22"/>
    <w:rsid w:val="00DA3048"/>
    <w:rsid w:val="00E15DD8"/>
    <w:rsid w:val="00E16946"/>
    <w:rsid w:val="00E26795"/>
    <w:rsid w:val="00E44B1A"/>
    <w:rsid w:val="00E84F42"/>
    <w:rsid w:val="00EC69B7"/>
    <w:rsid w:val="00EC752C"/>
    <w:rsid w:val="00F13458"/>
    <w:rsid w:val="00F34490"/>
    <w:rsid w:val="00F6415F"/>
    <w:rsid w:val="00F82EAD"/>
    <w:rsid w:val="00FB3CAF"/>
    <w:rsid w:val="00FC017A"/>
    <w:rsid w:val="00F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5617B-DA36-4F4D-AA34-32A41D6D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195</Characters>
  <Application>Microsoft Office Word</Application>
  <DocSecurity>0</DocSecurity>
  <Lines>1</Lines>
  <Paragraphs>1</Paragraphs>
  <ScaleCrop>false</ScaleCrop>
  <Company>c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77</cp:revision>
  <dcterms:created xsi:type="dcterms:W3CDTF">2020-07-12T05:38:00Z</dcterms:created>
  <dcterms:modified xsi:type="dcterms:W3CDTF">2020-07-27T02:54:00Z</dcterms:modified>
</cp:coreProperties>
</file>