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color w:val="FF0000"/>
          <w:lang w:val="en-US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B2935"/>
    <w:rsid w:val="001E5225"/>
    <w:rsid w:val="001E543D"/>
    <w:rsid w:val="001E7B7D"/>
    <w:rsid w:val="00286F44"/>
    <w:rsid w:val="002D54FC"/>
    <w:rsid w:val="002E397B"/>
    <w:rsid w:val="00317CE9"/>
    <w:rsid w:val="00330B3B"/>
    <w:rsid w:val="00333DEC"/>
    <w:rsid w:val="003805CE"/>
    <w:rsid w:val="00395196"/>
    <w:rsid w:val="003A6D99"/>
    <w:rsid w:val="003E4ECE"/>
    <w:rsid w:val="00421D48"/>
    <w:rsid w:val="0046499A"/>
    <w:rsid w:val="004765CA"/>
    <w:rsid w:val="00492B6A"/>
    <w:rsid w:val="004A707A"/>
    <w:rsid w:val="004D32D1"/>
    <w:rsid w:val="004D7AD8"/>
    <w:rsid w:val="00516692"/>
    <w:rsid w:val="005605EC"/>
    <w:rsid w:val="0061776C"/>
    <w:rsid w:val="00645708"/>
    <w:rsid w:val="00681256"/>
    <w:rsid w:val="006A0604"/>
    <w:rsid w:val="006C1F59"/>
    <w:rsid w:val="0071762E"/>
    <w:rsid w:val="007263A9"/>
    <w:rsid w:val="00727B7D"/>
    <w:rsid w:val="00735500"/>
    <w:rsid w:val="0075184A"/>
    <w:rsid w:val="0078224D"/>
    <w:rsid w:val="00803138"/>
    <w:rsid w:val="008355AD"/>
    <w:rsid w:val="00857112"/>
    <w:rsid w:val="00876B6D"/>
    <w:rsid w:val="008A68DC"/>
    <w:rsid w:val="008B6952"/>
    <w:rsid w:val="008C7203"/>
    <w:rsid w:val="008D4D5F"/>
    <w:rsid w:val="0092069E"/>
    <w:rsid w:val="0094124E"/>
    <w:rsid w:val="00980AC3"/>
    <w:rsid w:val="009D210C"/>
    <w:rsid w:val="00A064BD"/>
    <w:rsid w:val="00A76D8E"/>
    <w:rsid w:val="00AC608D"/>
    <w:rsid w:val="00B0537E"/>
    <w:rsid w:val="00B45971"/>
    <w:rsid w:val="00B87697"/>
    <w:rsid w:val="00C7093A"/>
    <w:rsid w:val="00D44D22"/>
    <w:rsid w:val="00DA3048"/>
    <w:rsid w:val="00E15DD8"/>
    <w:rsid w:val="00E16946"/>
    <w:rsid w:val="00E26795"/>
    <w:rsid w:val="00E44B1A"/>
    <w:rsid w:val="00E84F42"/>
    <w:rsid w:val="00EC69B7"/>
    <w:rsid w:val="00EC752C"/>
    <w:rsid w:val="00F13458"/>
    <w:rsid w:val="00F34490"/>
    <w:rsid w:val="00F6415F"/>
    <w:rsid w:val="00F82EAD"/>
    <w:rsid w:val="00FB3CAF"/>
    <w:rsid w:val="00FC017A"/>
    <w:rsid w:val="00FE034C"/>
    <w:rsid w:val="4AC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</Company>
  <Pages>1</Pages>
  <Words>34</Words>
  <Characters>195</Characters>
  <Lines>1</Lines>
  <Paragraphs>1</Paragraphs>
  <TotalTime>20</TotalTime>
  <ScaleCrop>false</ScaleCrop>
  <LinksUpToDate>false</LinksUpToDate>
  <CharactersWithSpaces>228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2020-07-12T05:38:00Z</dcterms:created>
  <dc:creator>c</dc:creator>
  <cp:lastModifiedBy>chen</cp:lastModifiedBy>
  <dcterms:modified xsi:type="dcterms:W3CDTF">2020-08-20T13:38:19Z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