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6D" w:rsidRDefault="0004386D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回到了首位</w:t>
      </w:r>
    </w:p>
    <w:p w:rsidR="0004386D" w:rsidRDefault="0004386D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DC72F1" w:rsidRDefault="0004386D" w:rsidP="0035224F">
      <w:pPr>
        <w:rPr>
          <w:color w:val="FF0000"/>
        </w:rPr>
      </w:pPr>
      <w:r>
        <w:rPr>
          <w:rFonts w:hint="eastAsia"/>
          <w:color w:val="FF0000"/>
        </w:rPr>
        <w:t>好的</w:t>
      </w:r>
      <w:bookmarkStart w:id="0" w:name="_GoBack"/>
      <w:bookmarkEnd w:id="0"/>
      <w:r>
        <w:rPr>
          <w:rFonts w:hint="eastAsia"/>
          <w:color w:val="FF0000"/>
        </w:rPr>
        <w:t>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DC72F1">
        <w:rPr>
          <w:rFonts w:hint="eastAsia"/>
          <w:color w:val="FF0000"/>
        </w:rPr>
        <w:t>回到了首位</w:t>
      </w:r>
    </w:p>
    <w:p w:rsidR="00DC72F1" w:rsidRDefault="00DC72F1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9970BC" w:rsidRDefault="00DC72F1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970BC">
        <w:rPr>
          <w:rFonts w:hint="eastAsia"/>
          <w:color w:val="FF0000"/>
        </w:rPr>
        <w:t>回到了首位</w:t>
      </w:r>
    </w:p>
    <w:p w:rsidR="009970BC" w:rsidRDefault="009970BC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D7BF3" w:rsidRDefault="009970BC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5D7BF3">
        <w:rPr>
          <w:rFonts w:hint="eastAsia"/>
          <w:color w:val="FF0000"/>
        </w:rPr>
        <w:t>回到了首位</w:t>
      </w:r>
    </w:p>
    <w:p w:rsidR="005D7BF3" w:rsidRDefault="005D7BF3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97332E" w:rsidRDefault="005D7BF3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7332E">
        <w:rPr>
          <w:rFonts w:hint="eastAsia"/>
          <w:color w:val="FF0000"/>
        </w:rPr>
        <w:t>回到了首位</w:t>
      </w:r>
    </w:p>
    <w:p w:rsidR="0097332E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33DF4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533DF4">
        <w:rPr>
          <w:rFonts w:hint="eastAsia"/>
          <w:color w:val="FF0000"/>
        </w:rPr>
        <w:t>回到了首位</w:t>
      </w:r>
    </w:p>
    <w:p w:rsidR="00533DF4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FE50C8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FE50C8">
        <w:rPr>
          <w:rFonts w:hint="eastAsia"/>
          <w:color w:val="FF0000"/>
        </w:rPr>
        <w:t>回到了首位</w:t>
      </w:r>
    </w:p>
    <w:p w:rsidR="00FE50C8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A463D6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30435">
        <w:rPr>
          <w:rFonts w:hint="eastAsia"/>
          <w:color w:val="FF0000"/>
        </w:rPr>
        <w:t>回到了首位开头插入的数据</w:t>
      </w:r>
      <w:r w:rsidR="00930435">
        <w:rPr>
          <w:rFonts w:hint="eastAsia"/>
          <w:color w:val="FF0000"/>
        </w:rPr>
        <w:t xml:space="preserve">html </w:t>
      </w:r>
      <w:r w:rsidR="00930435">
        <w:rPr>
          <w:rFonts w:hint="eastAsia"/>
          <w:color w:val="FF0000"/>
        </w:rPr>
        <w:t>这是动态生成的字符</w:t>
      </w:r>
      <w:r w:rsidR="00A463D6">
        <w:rPr>
          <w:rFonts w:hint="eastAsia"/>
          <w:color w:val="FF0000"/>
        </w:rPr>
        <w:t>回到了首位</w:t>
      </w:r>
    </w:p>
    <w:p w:rsidR="00A463D6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21243C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21243C">
        <w:rPr>
          <w:rFonts w:hint="eastAsia"/>
          <w:color w:val="FF0000"/>
        </w:rPr>
        <w:t>回到了首位</w:t>
      </w:r>
    </w:p>
    <w:p w:rsidR="0021243C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77266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756F17">
        <w:rPr>
          <w:rFonts w:hint="eastAsia"/>
          <w:color w:val="FF0000"/>
        </w:rPr>
        <w:t>回到了首位开头插入的数据</w:t>
      </w:r>
      <w:r w:rsidR="00756F17">
        <w:rPr>
          <w:rFonts w:hint="eastAsia"/>
          <w:color w:val="FF0000"/>
        </w:rPr>
        <w:t xml:space="preserve">html </w:t>
      </w:r>
      <w:r w:rsidR="00756F17">
        <w:rPr>
          <w:rFonts w:hint="eastAsia"/>
          <w:color w:val="FF0000"/>
        </w:rPr>
        <w:t>这是动态生成的字符</w:t>
      </w:r>
      <w:r w:rsidR="00577266">
        <w:rPr>
          <w:rFonts w:hint="eastAsia"/>
          <w:color w:val="FF0000"/>
        </w:rPr>
        <w:t>回到了首位</w:t>
      </w:r>
    </w:p>
    <w:p w:rsidR="00577266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EF11BB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35224F">
        <w:rPr>
          <w:color w:val="FF0000"/>
        </w:rPr>
        <w:t>D2.ocx</w:t>
      </w:r>
      <w:r>
        <w:rPr>
          <w:rFonts w:hint="eastAsia"/>
          <w:color w:val="FF0000"/>
        </w:rPr>
        <w:t>后面插入内容移动到末尾</w:t>
      </w:r>
    </w:p>
    <w:p w:rsidR="00577266" w:rsidRDefault="00577266" w:rsidP="0035224F">
      <w:r>
        <w:rPr>
          <w:rFonts w:hint="eastAsia"/>
        </w:rPr>
        <w:t>单数</w:t>
      </w:r>
    </w:p>
    <w:p w:rsidR="00756F17" w:rsidRDefault="00756F17" w:rsidP="0035224F">
      <w:r>
        <w:rPr>
          <w:rFonts w:hint="eastAsia"/>
        </w:rPr>
        <w:t xml:space="preserve"> </w:t>
      </w:r>
    </w:p>
    <w:p w:rsidR="00756F17" w:rsidRDefault="00756F17" w:rsidP="0035224F">
      <w:r>
        <w:t>These are dynamically generated characters</w:t>
      </w:r>
      <w:r w:rsidR="0021243C">
        <w:rPr>
          <w:rFonts w:hint="eastAsia"/>
        </w:rPr>
        <w:t>后面插入内容移动到末尾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21243C" w:rsidRDefault="0021243C" w:rsidP="0035224F">
      <w:r>
        <w:t>These are dynamically generated characters</w:t>
      </w:r>
      <w:r w:rsidR="00A463D6">
        <w:rPr>
          <w:rFonts w:hint="eastAsia"/>
        </w:rPr>
        <w:t>后面插入内容移动到末尾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lastRenderedPageBreak/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A463D6" w:rsidRDefault="00A463D6" w:rsidP="0035224F">
      <w:r>
        <w:t>These are dynamically generated characters</w:t>
      </w:r>
      <w:r w:rsidR="00930435">
        <w:rPr>
          <w:rFonts w:hint="eastAsia"/>
        </w:rPr>
        <w:t>后面插入内容移动到末尾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30435" w:rsidRDefault="00930435" w:rsidP="0035224F">
      <w:r>
        <w:t>These are dynamically generated characters</w:t>
      </w:r>
      <w:r w:rsidR="00FE50C8">
        <w:rPr>
          <w:rFonts w:hint="eastAsia"/>
        </w:rPr>
        <w:t>后面插入内容移动到末尾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FE50C8" w:rsidRDefault="00FE50C8" w:rsidP="0035224F">
      <w:r>
        <w:t>These are dynamically generated characters</w:t>
      </w:r>
      <w:r w:rsidR="00533DF4">
        <w:rPr>
          <w:rFonts w:hint="eastAsia"/>
        </w:rPr>
        <w:t>后面插入内容移动到末尾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33DF4" w:rsidRDefault="00533DF4" w:rsidP="0035224F">
      <w:r>
        <w:t>These are dynamically generated characters</w:t>
      </w:r>
      <w:r w:rsidR="0097332E">
        <w:rPr>
          <w:rFonts w:hint="eastAsia"/>
        </w:rPr>
        <w:t>后面插入内容移动到末尾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lastRenderedPageBreak/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7332E" w:rsidRDefault="0097332E" w:rsidP="0035224F">
      <w:r>
        <w:t>These are dynamically generated characters</w:t>
      </w:r>
      <w:r w:rsidR="005D7BF3">
        <w:rPr>
          <w:rFonts w:hint="eastAsia"/>
        </w:rPr>
        <w:t>后面插入内容移动到末尾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D7BF3" w:rsidRDefault="005D7BF3" w:rsidP="0035224F">
      <w:r>
        <w:t>These are dynamically generated characters</w:t>
      </w:r>
      <w:r w:rsidR="009970BC">
        <w:rPr>
          <w:rFonts w:hint="eastAsia"/>
        </w:rPr>
        <w:t>后面插入内容移动到末尾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970BC" w:rsidRDefault="009970BC" w:rsidP="0035224F">
      <w:r>
        <w:t>These are dynamically generated characters</w:t>
      </w:r>
      <w:r w:rsidR="00DC72F1">
        <w:rPr>
          <w:rFonts w:hint="eastAsia"/>
        </w:rPr>
        <w:t>后面插入内容移动到末尾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DC72F1" w:rsidRDefault="00DC72F1" w:rsidP="0035224F">
      <w:pPr>
        <w:rPr>
          <w:rFonts w:hint="eastAsia"/>
        </w:rPr>
      </w:pPr>
      <w:r>
        <w:t>These are dynamically generated characters</w:t>
      </w:r>
      <w:r w:rsidR="0004386D">
        <w:rPr>
          <w:rFonts w:hint="eastAsia"/>
        </w:rPr>
        <w:t>后面插入内容移动到末尾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单数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单数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单数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单数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t>单数</w:t>
      </w:r>
    </w:p>
    <w:p w:rsidR="0004386D" w:rsidRDefault="0004386D" w:rsidP="0035224F">
      <w:pPr>
        <w:rPr>
          <w:rFonts w:hint="eastAsia"/>
        </w:rPr>
      </w:pPr>
      <w:r>
        <w:rPr>
          <w:rFonts w:hint="eastAsia"/>
        </w:rPr>
        <w:lastRenderedPageBreak/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04386D" w:rsidRPr="0035224F" w:rsidRDefault="0004386D" w:rsidP="0035224F">
      <w:r>
        <w:t>These are dynamically generated characters</w:t>
      </w:r>
    </w:p>
    <w:sectPr w:rsidR="0004386D" w:rsidRPr="0035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386D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47BE6"/>
    <w:rsid w:val="001661B1"/>
    <w:rsid w:val="001703A3"/>
    <w:rsid w:val="001711D1"/>
    <w:rsid w:val="001937C5"/>
    <w:rsid w:val="001A2231"/>
    <w:rsid w:val="001B68C6"/>
    <w:rsid w:val="001C362B"/>
    <w:rsid w:val="001E6F2F"/>
    <w:rsid w:val="0021243C"/>
    <w:rsid w:val="002328AE"/>
    <w:rsid w:val="00237725"/>
    <w:rsid w:val="00277C3D"/>
    <w:rsid w:val="002855E6"/>
    <w:rsid w:val="002874A5"/>
    <w:rsid w:val="002A75AD"/>
    <w:rsid w:val="002C5220"/>
    <w:rsid w:val="002D2971"/>
    <w:rsid w:val="002F0A1E"/>
    <w:rsid w:val="00316A5D"/>
    <w:rsid w:val="00330B3B"/>
    <w:rsid w:val="00332742"/>
    <w:rsid w:val="0033475D"/>
    <w:rsid w:val="0034014F"/>
    <w:rsid w:val="0034560A"/>
    <w:rsid w:val="00347143"/>
    <w:rsid w:val="0035224F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B7682"/>
    <w:rsid w:val="004D7D3B"/>
    <w:rsid w:val="004D7DDF"/>
    <w:rsid w:val="004F0580"/>
    <w:rsid w:val="00521B0C"/>
    <w:rsid w:val="00533DF4"/>
    <w:rsid w:val="00535898"/>
    <w:rsid w:val="00546130"/>
    <w:rsid w:val="00547BCB"/>
    <w:rsid w:val="00554822"/>
    <w:rsid w:val="00565980"/>
    <w:rsid w:val="00577266"/>
    <w:rsid w:val="00595D12"/>
    <w:rsid w:val="005A79A1"/>
    <w:rsid w:val="005B6E1B"/>
    <w:rsid w:val="005D7BF3"/>
    <w:rsid w:val="006233D2"/>
    <w:rsid w:val="00656696"/>
    <w:rsid w:val="00670A41"/>
    <w:rsid w:val="00673949"/>
    <w:rsid w:val="0068299B"/>
    <w:rsid w:val="006A27D8"/>
    <w:rsid w:val="006A4FFB"/>
    <w:rsid w:val="006E7CB6"/>
    <w:rsid w:val="0071336D"/>
    <w:rsid w:val="00744D0A"/>
    <w:rsid w:val="00756F17"/>
    <w:rsid w:val="00766C1B"/>
    <w:rsid w:val="00797E5A"/>
    <w:rsid w:val="007C5DFE"/>
    <w:rsid w:val="007D009C"/>
    <w:rsid w:val="007D7E33"/>
    <w:rsid w:val="007E084E"/>
    <w:rsid w:val="00833CA8"/>
    <w:rsid w:val="00841F1B"/>
    <w:rsid w:val="008546A3"/>
    <w:rsid w:val="00883C07"/>
    <w:rsid w:val="008A0B07"/>
    <w:rsid w:val="008A2407"/>
    <w:rsid w:val="008B0F62"/>
    <w:rsid w:val="008B4FEC"/>
    <w:rsid w:val="008C3F02"/>
    <w:rsid w:val="008F5C9B"/>
    <w:rsid w:val="008F7A7B"/>
    <w:rsid w:val="00900389"/>
    <w:rsid w:val="0091438B"/>
    <w:rsid w:val="00930435"/>
    <w:rsid w:val="0093258B"/>
    <w:rsid w:val="0097332E"/>
    <w:rsid w:val="00985B61"/>
    <w:rsid w:val="00991E3C"/>
    <w:rsid w:val="00996873"/>
    <w:rsid w:val="009970BC"/>
    <w:rsid w:val="009B46EB"/>
    <w:rsid w:val="009B6C68"/>
    <w:rsid w:val="009C19F8"/>
    <w:rsid w:val="009D1095"/>
    <w:rsid w:val="009D200C"/>
    <w:rsid w:val="009E770A"/>
    <w:rsid w:val="00A05157"/>
    <w:rsid w:val="00A463D6"/>
    <w:rsid w:val="00AB4090"/>
    <w:rsid w:val="00AB4C1C"/>
    <w:rsid w:val="00AF00EA"/>
    <w:rsid w:val="00B33499"/>
    <w:rsid w:val="00B500A6"/>
    <w:rsid w:val="00B53F87"/>
    <w:rsid w:val="00B67B04"/>
    <w:rsid w:val="00B72F7B"/>
    <w:rsid w:val="00BB1E7E"/>
    <w:rsid w:val="00C14DFF"/>
    <w:rsid w:val="00C4360A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47066"/>
    <w:rsid w:val="00D775D1"/>
    <w:rsid w:val="00D83D86"/>
    <w:rsid w:val="00DA161E"/>
    <w:rsid w:val="00DA3048"/>
    <w:rsid w:val="00DC72F1"/>
    <w:rsid w:val="00DD4107"/>
    <w:rsid w:val="00E41040"/>
    <w:rsid w:val="00E516F5"/>
    <w:rsid w:val="00EB015B"/>
    <w:rsid w:val="00EB4275"/>
    <w:rsid w:val="00EC6426"/>
    <w:rsid w:val="00EF11BB"/>
    <w:rsid w:val="00EF2D48"/>
    <w:rsid w:val="00EF64E7"/>
    <w:rsid w:val="00F01C73"/>
    <w:rsid w:val="00F0536D"/>
    <w:rsid w:val="00F15203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  <w:rsid w:val="00FE50C8"/>
    <w:rsid w:val="02135A4A"/>
    <w:rsid w:val="0ADE5396"/>
    <w:rsid w:val="0B311B91"/>
    <w:rsid w:val="0B743D61"/>
    <w:rsid w:val="0E181EBB"/>
    <w:rsid w:val="12E82646"/>
    <w:rsid w:val="13085E34"/>
    <w:rsid w:val="17BF3DB8"/>
    <w:rsid w:val="18FA26FD"/>
    <w:rsid w:val="193D7296"/>
    <w:rsid w:val="19DA077F"/>
    <w:rsid w:val="21507451"/>
    <w:rsid w:val="238F2A1A"/>
    <w:rsid w:val="23DF075E"/>
    <w:rsid w:val="27D63E63"/>
    <w:rsid w:val="2A9F7673"/>
    <w:rsid w:val="2FAB435A"/>
    <w:rsid w:val="31B575D2"/>
    <w:rsid w:val="33656DD5"/>
    <w:rsid w:val="34174620"/>
    <w:rsid w:val="344207FF"/>
    <w:rsid w:val="34994F89"/>
    <w:rsid w:val="34DA1288"/>
    <w:rsid w:val="368E2CAC"/>
    <w:rsid w:val="3AB36A3F"/>
    <w:rsid w:val="3B3F25D8"/>
    <w:rsid w:val="3EC15288"/>
    <w:rsid w:val="3EF95457"/>
    <w:rsid w:val="40882857"/>
    <w:rsid w:val="42D23AAE"/>
    <w:rsid w:val="459A6F77"/>
    <w:rsid w:val="4969589F"/>
    <w:rsid w:val="4A76344E"/>
    <w:rsid w:val="4A7E4226"/>
    <w:rsid w:val="4AB5084E"/>
    <w:rsid w:val="4D6B6651"/>
    <w:rsid w:val="4E0B13AC"/>
    <w:rsid w:val="505A080C"/>
    <w:rsid w:val="50E71D53"/>
    <w:rsid w:val="52965915"/>
    <w:rsid w:val="54201442"/>
    <w:rsid w:val="543A6E01"/>
    <w:rsid w:val="56753295"/>
    <w:rsid w:val="58AA4267"/>
    <w:rsid w:val="597E78E9"/>
    <w:rsid w:val="5BFD68BB"/>
    <w:rsid w:val="5E8942EE"/>
    <w:rsid w:val="5EF4595B"/>
    <w:rsid w:val="5F233F54"/>
    <w:rsid w:val="608A7838"/>
    <w:rsid w:val="62B43E3C"/>
    <w:rsid w:val="64881C88"/>
    <w:rsid w:val="69E153C0"/>
    <w:rsid w:val="6FE859EB"/>
    <w:rsid w:val="71B63612"/>
    <w:rsid w:val="72C26B66"/>
    <w:rsid w:val="72E16E9E"/>
    <w:rsid w:val="758B2F3C"/>
    <w:rsid w:val="77CD38C3"/>
    <w:rsid w:val="77DB1D68"/>
    <w:rsid w:val="783925B9"/>
    <w:rsid w:val="785334C3"/>
    <w:rsid w:val="7A4F3CE2"/>
    <w:rsid w:val="7AB05924"/>
    <w:rsid w:val="7C292498"/>
    <w:rsid w:val="7C3C6353"/>
    <w:rsid w:val="7E9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A9EB9-7AEE-4CA2-8CC5-78CC912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275</Words>
  <Characters>1573</Characters>
  <Application>Microsoft Office Word</Application>
  <DocSecurity>0</DocSecurity>
  <Lines>13</Lines>
  <Paragraphs>3</Paragraphs>
  <ScaleCrop>false</ScaleCrop>
  <Company>c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155</cp:revision>
  <dcterms:created xsi:type="dcterms:W3CDTF">2020-07-12T05:38:00Z</dcterms:created>
  <dcterms:modified xsi:type="dcterms:W3CDTF">2020-09-03T12:44:00Z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