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B54D3" w:rsidRDefault="00EB015B" w:rsidP="001C362B">
      <w:pPr>
        <w:ind w:firstLineChars="50" w:firstLine="105"/>
      </w:pPr>
      <w:r>
        <w:rPr>
          <w:rFonts w:hint="eastAsia"/>
        </w:rPr>
        <w:t>2 appemit</w:t>
      </w:r>
    </w:p>
    <w:p w:rsidR="001C362B" w:rsidRDefault="001C362B" w:rsidP="001C362B">
      <w:pPr>
        <w:ind w:firstLineChars="50" w:firstLine="105"/>
      </w:pPr>
    </w:p>
    <w:p w:rsidR="001C362B" w:rsidRPr="00EB015B" w:rsidRDefault="001C362B" w:rsidP="001C362B">
      <w:pPr>
        <w:ind w:firstLineChars="50" w:firstLine="105"/>
      </w:pPr>
      <w:bookmarkStart w:id="0" w:name="_GoBack"/>
      <w:bookmarkEnd w:id="0"/>
    </w:p>
    <w:sectPr w:rsidR="001C362B" w:rsidRPr="00EB01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3048"/>
    <w:rsid w:val="000255C1"/>
    <w:rsid w:val="0011129A"/>
    <w:rsid w:val="001355CF"/>
    <w:rsid w:val="001661B1"/>
    <w:rsid w:val="001703A3"/>
    <w:rsid w:val="001B68C6"/>
    <w:rsid w:val="001C362B"/>
    <w:rsid w:val="00330B3B"/>
    <w:rsid w:val="0033475D"/>
    <w:rsid w:val="0034014F"/>
    <w:rsid w:val="00347143"/>
    <w:rsid w:val="003A77DC"/>
    <w:rsid w:val="003B54D3"/>
    <w:rsid w:val="004D7D3B"/>
    <w:rsid w:val="00521B0C"/>
    <w:rsid w:val="00744D0A"/>
    <w:rsid w:val="008546A3"/>
    <w:rsid w:val="009D1095"/>
    <w:rsid w:val="00AF00EA"/>
    <w:rsid w:val="00B33499"/>
    <w:rsid w:val="00B500A6"/>
    <w:rsid w:val="00B67B04"/>
    <w:rsid w:val="00C4360A"/>
    <w:rsid w:val="00CC187B"/>
    <w:rsid w:val="00D11CFE"/>
    <w:rsid w:val="00D775D1"/>
    <w:rsid w:val="00DA3048"/>
    <w:rsid w:val="00E516F5"/>
    <w:rsid w:val="00EB015B"/>
    <w:rsid w:val="00F7635D"/>
    <w:rsid w:val="00FE0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C5617B-DA36-4F4D-AA34-32A41D6D8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</Words>
  <Characters>11</Characters>
  <Application>Microsoft Office Word</Application>
  <DocSecurity>0</DocSecurity>
  <Lines>1</Lines>
  <Paragraphs>1</Paragraphs>
  <ScaleCrop>false</ScaleCrop>
  <Company>c</Company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</dc:creator>
  <cp:keywords/>
  <dc:description/>
  <cp:lastModifiedBy>c</cp:lastModifiedBy>
  <cp:revision>31</cp:revision>
  <dcterms:created xsi:type="dcterms:W3CDTF">2020-07-12T05:38:00Z</dcterms:created>
  <dcterms:modified xsi:type="dcterms:W3CDTF">2020-07-16T13:47:00Z</dcterms:modified>
</cp:coreProperties>
</file>