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E8FC2" w14:textId="77777777" w:rsidR="00E83A8F" w:rsidRDefault="007D2DDD">
      <w:pPr>
        <w:jc w:val="center"/>
      </w:pPr>
      <w:r>
        <w:rPr>
          <w:b/>
          <w:sz w:val="32"/>
        </w:rPr>
        <w:t>CARTA DE APRESENTACAO</w:t>
      </w:r>
    </w:p>
    <w:p w14:paraId="2C1DF040" w14:textId="77777777" w:rsidR="00E83A8F" w:rsidRDefault="00E83A8F"/>
    <w:p w14:paraId="13969ADF" w14:textId="1F544E0B" w:rsidR="00E83A8F" w:rsidRDefault="007D2DDD">
      <w:r>
        <w:t xml:space="preserve">Prezado(a) </w:t>
      </w:r>
      <w:r w:rsidR="00E0040C">
        <w:t>Joao Silva</w:t>
      </w:r>
      <w:r>
        <w:t>,</w:t>
      </w:r>
    </w:p>
    <w:p w14:paraId="13C02BC4" w14:textId="77777777" w:rsidR="00E83A8F" w:rsidRDefault="00E83A8F"/>
    <w:p w14:paraId="4E5BAE02" w14:textId="194E93B4" w:rsidR="00E83A8F" w:rsidRDefault="007D2DDD">
      <w:r>
        <w:t xml:space="preserve">Vimos por meio desta comunicar que a sua contribuicao no valor de R$ </w:t>
      </w:r>
      <w:r w:rsidR="00E0040C">
        <w:t>500,00</w:t>
      </w:r>
      <w:r>
        <w:t xml:space="preserve"> foi recebida em </w:t>
      </w:r>
      <w:r w:rsidR="00E0040C">
        <w:t>08/08/2026</w:t>
      </w:r>
      <w:r>
        <w:t>. Agradecemos imensamente pela sua participacao no projeto.</w:t>
      </w:r>
    </w:p>
    <w:p w14:paraId="2E2F5839" w14:textId="77777777" w:rsidR="00E83A8F" w:rsidRDefault="00E83A8F"/>
    <w:p w14:paraId="69583FD9" w14:textId="77777777" w:rsidR="00E83A8F" w:rsidRDefault="007D2DDD">
      <w:r>
        <w:t>Caso tenha alguma duvida, entre em contato conosco atraves deste email.</w:t>
      </w:r>
    </w:p>
    <w:p w14:paraId="79964A0F" w14:textId="77777777" w:rsidR="00E83A8F" w:rsidRDefault="00E83A8F"/>
    <w:p w14:paraId="15A426AD" w14:textId="77777777" w:rsidR="00E83A8F" w:rsidRDefault="007D2DDD">
      <w:r>
        <w:t>Atenciosamente, Equipe Kairos</w:t>
      </w:r>
    </w:p>
    <w:sectPr w:rsidR="00E83A8F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3A8F"/>
    <w:rsid w:val="004C1414"/>
    <w:rsid w:val="007D2DDD"/>
    <w:rsid w:val="00E0040C"/>
    <w:rsid w:val="00E8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EF72A"/>
  <w15:docId w15:val="{DF3E82D6-7F20-43B7-906C-C141FCC0E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265</Characters>
  <Application>Microsoft Office Word</Application>
  <DocSecurity>4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José Alves Borges</cp:lastModifiedBy>
  <cp:revision>2</cp:revision>
  <dcterms:created xsi:type="dcterms:W3CDTF">2026-08-08T11:21:00Z</dcterms:created>
  <dcterms:modified xsi:type="dcterms:W3CDTF">2026-08-08T11:21:00Z</dcterms:modified>
</cp:coreProperties>
</file>