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77A93" w:rsidRDefault="00B77A93">
      <w:r>
        <w:t>1 a) b)</w:t>
      </w:r>
    </w:p>
    <w:p w:rsidR="001D5B99" w:rsidRDefault="00A51B2F">
      <w:r>
        <w:rPr>
          <w:noProof/>
          <w:lang w:eastAsia="es-ES"/>
        </w:rPr>
        <w:drawing>
          <wp:inline distT="0" distB="0" distL="0" distR="0">
            <wp:extent cx="4381500" cy="3611227"/>
            <wp:effectExtent l="1905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4626" cy="36055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77A93" w:rsidRDefault="00B77A93" w:rsidP="00B77A93">
      <w:r>
        <w:t>2 a) b)</w:t>
      </w:r>
    </w:p>
    <w:p w:rsidR="00B77A93" w:rsidRDefault="00B77A93" w:rsidP="00B77A93">
      <w:r>
        <w:rPr>
          <w:noProof/>
          <w:lang w:eastAsia="es-ES"/>
        </w:rPr>
        <w:drawing>
          <wp:inline distT="0" distB="0" distL="0" distR="0">
            <wp:extent cx="4417341" cy="3657600"/>
            <wp:effectExtent l="19050" t="0" r="2259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0802" cy="36687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42154" w:rsidRDefault="00842154" w:rsidP="00B77A93"/>
    <w:p w:rsidR="00842154" w:rsidRDefault="00842154" w:rsidP="00B77A93"/>
    <w:p w:rsidR="00842154" w:rsidRDefault="00842154" w:rsidP="00B77A93">
      <w:r>
        <w:lastRenderedPageBreak/>
        <w:t>c) d)</w:t>
      </w:r>
    </w:p>
    <w:p w:rsidR="00842154" w:rsidRDefault="00842154" w:rsidP="00B77A93">
      <w:r>
        <w:rPr>
          <w:noProof/>
          <w:lang w:eastAsia="es-ES"/>
        </w:rPr>
        <w:drawing>
          <wp:inline distT="0" distB="0" distL="0" distR="0">
            <wp:extent cx="4373656" cy="3619327"/>
            <wp:effectExtent l="19050" t="0" r="7844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0854" cy="36252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00B2" w:rsidRDefault="008200B2" w:rsidP="00B77A93">
      <w:r>
        <w:t>3 a) b) c) d)</w:t>
      </w:r>
    </w:p>
    <w:p w:rsidR="008200B2" w:rsidRDefault="008200B2" w:rsidP="00B77A93">
      <w:r>
        <w:rPr>
          <w:noProof/>
          <w:lang w:eastAsia="es-ES"/>
        </w:rPr>
        <w:drawing>
          <wp:inline distT="0" distB="0" distL="0" distR="0">
            <wp:extent cx="4470826" cy="3944471"/>
            <wp:effectExtent l="19050" t="0" r="5924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1929" cy="39542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8200B2" w:rsidSect="001D5B9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95B6EA3"/>
    <w:multiLevelType w:val="hybridMultilevel"/>
    <w:tmpl w:val="79C2A0A0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53"/>
  <w:proofState w:spelling="clean" w:grammar="clean"/>
  <w:defaultTabStop w:val="708"/>
  <w:hyphenationZone w:val="425"/>
  <w:characterSpacingControl w:val="doNotCompress"/>
  <w:compat/>
  <w:rsids>
    <w:rsidRoot w:val="0020382E"/>
    <w:rsid w:val="001D5B99"/>
    <w:rsid w:val="0020382E"/>
    <w:rsid w:val="008200B2"/>
    <w:rsid w:val="00842154"/>
    <w:rsid w:val="00A51B2F"/>
    <w:rsid w:val="00B77A9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D5B9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51B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51B2F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B77A93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7</Words>
  <Characters>39</Characters>
  <Application>Microsoft Office Word</Application>
  <DocSecurity>0</DocSecurity>
  <Lines>1</Lines>
  <Paragraphs>1</Paragraphs>
  <ScaleCrop>false</ScaleCrop>
  <Company/>
  <LinksUpToDate>false</LinksUpToDate>
  <CharactersWithSpaces>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Alumno</dc:creator>
  <cp:lastModifiedBy>Alumno</cp:lastModifiedBy>
  <cp:revision>5</cp:revision>
  <dcterms:created xsi:type="dcterms:W3CDTF">2025-11-04T11:30:00Z</dcterms:created>
  <dcterms:modified xsi:type="dcterms:W3CDTF">2025-11-04T12:13:00Z</dcterms:modified>
</cp:coreProperties>
</file>