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7E78" w:rsidRDefault="00897E78">
      <w:r>
        <w:t>1. ¿Qué es una arquitectura cliente-servidor?</w:t>
      </w:r>
    </w:p>
    <w:p w:rsidR="00897E78" w:rsidRDefault="00897E78">
      <w:r>
        <w:t>Es un sistema de programación en el que</w:t>
      </w:r>
    </w:p>
    <w:p w:rsidR="00897E78" w:rsidRDefault="00897E78">
      <w:r>
        <w:t>2. ¿Qué es un servidor web? Menciona ejemplos</w:t>
      </w:r>
    </w:p>
    <w:p w:rsidR="00897E78" w:rsidRDefault="00897E78">
      <w:r>
        <w:t>3. ¿Cuál es el protocolo para transferencia de contenido a través de la web?</w:t>
      </w:r>
    </w:p>
    <w:p w:rsidR="00897E78" w:rsidRDefault="00897E78">
      <w:r>
        <w:t>4. ¿Qué diferencia hay entre HTTP y HTTPS?</w:t>
      </w:r>
    </w:p>
    <w:p w:rsidR="00897E78" w:rsidRDefault="00897E78">
      <w:r>
        <w:t>5. ¿Qué es un certificado SSL/TLS? ¿En qué entorno puede ser útil?</w:t>
      </w:r>
    </w:p>
    <w:p w:rsidR="00897E78" w:rsidRDefault="00897E78">
      <w:r>
        <w:t xml:space="preserve">6. ¿Qué es </w:t>
      </w:r>
      <w:proofErr w:type="spellStart"/>
      <w:r>
        <w:t>putty</w:t>
      </w:r>
      <w:proofErr w:type="spellEnd"/>
      <w:r>
        <w:t xml:space="preserve"> y para qué sirve?</w:t>
      </w:r>
    </w:p>
    <w:p w:rsidR="00897E78" w:rsidRDefault="00897E78">
      <w:r>
        <w:t>7. ¿Qué es SSH? 8. ¿Qué es un log?</w:t>
      </w:r>
    </w:p>
    <w:p w:rsidR="00897E78" w:rsidRDefault="00897E78">
      <w:r>
        <w:t>9. ¿Qué es el protocolo DHCP y para qué se utiliza en redes?</w:t>
      </w:r>
    </w:p>
    <w:p w:rsidR="00897E78" w:rsidRDefault="00897E78">
      <w:r>
        <w:t>10. ¿Qué es DNS?</w:t>
      </w:r>
    </w:p>
    <w:p w:rsidR="00897E78" w:rsidRDefault="00897E78">
      <w:r>
        <w:t xml:space="preserve">11. ¿Qué comando usarías para comprobar la conectividad entre dos dispositivos en una red? 12. ¿Qué ventajas tiene el uso de un sistema de control de versiones como </w:t>
      </w:r>
      <w:proofErr w:type="spellStart"/>
      <w:r>
        <w:t>Git</w:t>
      </w:r>
      <w:proofErr w:type="spellEnd"/>
      <w:r>
        <w:t xml:space="preserve"> en un proyecto de desarrollo web?</w:t>
      </w:r>
    </w:p>
    <w:p w:rsidR="00897E78" w:rsidRDefault="00897E78">
      <w:r>
        <w:t>13. ¿Sabes qué es EC2 de AWS?</w:t>
      </w:r>
    </w:p>
    <w:p w:rsidR="00897E78" w:rsidRDefault="00897E78">
      <w:r>
        <w:t>14. ¿Sabes qué es un CMS? Conoces o has usado alguno</w:t>
      </w:r>
      <w:proofErr w:type="gramStart"/>
      <w:r>
        <w:t>?</w:t>
      </w:r>
      <w:proofErr w:type="gramEnd"/>
    </w:p>
    <w:p w:rsidR="00897E78" w:rsidRDefault="00897E78">
      <w:r>
        <w:t>15. ¿Sabes qué es Docker?</w:t>
      </w:r>
    </w:p>
    <w:p w:rsidR="00C91B9D" w:rsidRDefault="00897E78">
      <w:r>
        <w:t>16. ¿Qué es la integración continua (CI) y por qué es importante en el desarrollo de aplicaciones web?</w:t>
      </w:r>
    </w:p>
    <w:sectPr w:rsidR="00C91B9D" w:rsidSect="00C91B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97E78"/>
    <w:rsid w:val="00897E78"/>
    <w:rsid w:val="00C91B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1B9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97E7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748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Alumno</cp:lastModifiedBy>
  <cp:revision>1</cp:revision>
  <dcterms:created xsi:type="dcterms:W3CDTF">2025-09-17T10:19:00Z</dcterms:created>
  <dcterms:modified xsi:type="dcterms:W3CDTF">2025-09-17T10:20:00Z</dcterms:modified>
</cp:coreProperties>
</file>