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A93" w:rsidRDefault="00B77A93">
      <w:r>
        <w:t>1 a) b)</w:t>
      </w:r>
    </w:p>
    <w:p w:rsidR="001D5B99" w:rsidRDefault="00A51B2F">
      <w:r>
        <w:rPr>
          <w:noProof/>
          <w:lang w:eastAsia="es-ES"/>
        </w:rPr>
        <w:drawing>
          <wp:inline distT="0" distB="0" distL="0" distR="0">
            <wp:extent cx="4381500" cy="3611227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626" cy="3605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A93" w:rsidRDefault="00B77A93" w:rsidP="00B77A93">
      <w:r>
        <w:t>2 a) b)</w:t>
      </w:r>
    </w:p>
    <w:p w:rsidR="00B77A93" w:rsidRDefault="00B77A93" w:rsidP="00B77A93">
      <w:r>
        <w:rPr>
          <w:noProof/>
          <w:lang w:eastAsia="es-ES"/>
        </w:rPr>
        <w:drawing>
          <wp:inline distT="0" distB="0" distL="0" distR="0">
            <wp:extent cx="4417341" cy="3657600"/>
            <wp:effectExtent l="19050" t="0" r="2259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802" cy="3668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2154" w:rsidRDefault="00842154" w:rsidP="00B77A93"/>
    <w:p w:rsidR="00842154" w:rsidRDefault="00842154" w:rsidP="00B77A93"/>
    <w:p w:rsidR="00842154" w:rsidRDefault="00842154" w:rsidP="00B77A93">
      <w:r>
        <w:lastRenderedPageBreak/>
        <w:t>c) d)</w:t>
      </w:r>
    </w:p>
    <w:p w:rsidR="00842154" w:rsidRDefault="00842154" w:rsidP="00B77A93">
      <w:r>
        <w:rPr>
          <w:noProof/>
          <w:lang w:eastAsia="es-ES"/>
        </w:rPr>
        <w:drawing>
          <wp:inline distT="0" distB="0" distL="0" distR="0">
            <wp:extent cx="4373656" cy="3619327"/>
            <wp:effectExtent l="19050" t="0" r="7844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54" cy="3625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00B2" w:rsidRDefault="008200B2" w:rsidP="00B77A93">
      <w:r>
        <w:t>3 a) b) c) d)</w:t>
      </w:r>
    </w:p>
    <w:p w:rsidR="008200B2" w:rsidRDefault="008200B2" w:rsidP="00B77A93">
      <w:r>
        <w:rPr>
          <w:noProof/>
          <w:lang w:eastAsia="es-ES"/>
        </w:rPr>
        <w:drawing>
          <wp:inline distT="0" distB="0" distL="0" distR="0">
            <wp:extent cx="4470826" cy="3944471"/>
            <wp:effectExtent l="19050" t="0" r="5924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929" cy="3954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1F7D" w:rsidRDefault="00EE1F7D" w:rsidP="00B77A93">
      <w:r>
        <w:t>4 a) b) c) d)</w:t>
      </w:r>
    </w:p>
    <w:p w:rsidR="00EE1F7D" w:rsidRDefault="00EE1F7D" w:rsidP="00B77A93">
      <w:r>
        <w:rPr>
          <w:noProof/>
          <w:lang w:eastAsia="es-ES"/>
        </w:rPr>
        <w:lastRenderedPageBreak/>
        <w:drawing>
          <wp:inline distT="0" distB="0" distL="0" distR="0">
            <wp:extent cx="4714314" cy="4126060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165" cy="4129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C79" w:rsidRDefault="00CD5C79" w:rsidP="00B77A93">
      <w:r>
        <w:t>5 a) b) c)</w:t>
      </w:r>
    </w:p>
    <w:p w:rsidR="00CD5C79" w:rsidRDefault="00CD5C79" w:rsidP="00B77A93">
      <w:r>
        <w:rPr>
          <w:noProof/>
          <w:lang w:eastAsia="es-ES"/>
        </w:rPr>
        <w:drawing>
          <wp:inline distT="0" distB="0" distL="0" distR="0">
            <wp:extent cx="4714314" cy="4076652"/>
            <wp:effectExtent l="19050" t="0" r="0" b="0"/>
            <wp:docPr id="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383" cy="4083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C79" w:rsidRDefault="00CD5C79" w:rsidP="00B77A93">
      <w:r>
        <w:lastRenderedPageBreak/>
        <w:t>6 a) b) c)</w:t>
      </w:r>
    </w:p>
    <w:p w:rsidR="008E2F6D" w:rsidRDefault="008E2F6D" w:rsidP="00B77A93">
      <w:r>
        <w:rPr>
          <w:noProof/>
          <w:lang w:eastAsia="es-ES"/>
        </w:rPr>
        <w:drawing>
          <wp:inline distT="0" distB="0" distL="0" distR="0">
            <wp:extent cx="5400040" cy="882916"/>
            <wp:effectExtent l="19050" t="0" r="0" b="0"/>
            <wp:docPr id="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82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769" w:rsidRPr="007E7769" w:rsidRDefault="007E7769" w:rsidP="00B77A93">
      <w:pPr>
        <w:rPr>
          <w:u w:val="single"/>
        </w:rPr>
      </w:pPr>
      <w:r>
        <w:t xml:space="preserve">El archivo más </w:t>
      </w:r>
      <w:proofErr w:type="spellStart"/>
      <w:r>
        <w:t>pesdo</w:t>
      </w:r>
      <w:proofErr w:type="spellEnd"/>
      <w:r>
        <w:t xml:space="preserve"> es el formato de </w:t>
      </w:r>
      <w:proofErr w:type="spellStart"/>
      <w:r>
        <w:t>gimp</w:t>
      </w:r>
      <w:proofErr w:type="spellEnd"/>
      <w:r>
        <w:t>, el .</w:t>
      </w:r>
      <w:proofErr w:type="spellStart"/>
      <w:r>
        <w:t>xcf</w:t>
      </w:r>
      <w:proofErr w:type="spellEnd"/>
      <w:r>
        <w:t xml:space="preserve">, </w:t>
      </w:r>
      <w:proofErr w:type="spellStart"/>
      <w:r>
        <w:t>auqnue</w:t>
      </w:r>
      <w:proofErr w:type="spellEnd"/>
      <w:r>
        <w:t xml:space="preserve"> ese no sirve como archivo de imagen sino que es el del proyecto, así que en éste análisis no lo voy a valorar, luego los demás archivo por orden de más pesado a menos pesado son el .</w:t>
      </w:r>
      <w:proofErr w:type="spellStart"/>
      <w:r>
        <w:t>png</w:t>
      </w:r>
      <w:proofErr w:type="spellEnd"/>
      <w:r>
        <w:t>, el .</w:t>
      </w:r>
      <w:proofErr w:type="spellStart"/>
      <w:r>
        <w:t>jpg</w:t>
      </w:r>
      <w:proofErr w:type="spellEnd"/>
      <w:r>
        <w:t xml:space="preserve"> y el .</w:t>
      </w:r>
      <w:proofErr w:type="spellStart"/>
      <w:r>
        <w:t>webp</w:t>
      </w:r>
      <w:proofErr w:type="spellEnd"/>
      <w:r>
        <w:t>, con lo que si requerimos de que las imágenes ocupen lo menos posible para una carga rápida de la página deberemos utilizar .</w:t>
      </w:r>
      <w:proofErr w:type="spellStart"/>
      <w:r>
        <w:t>webp</w:t>
      </w:r>
      <w:proofErr w:type="spellEnd"/>
      <w:r>
        <w:t>, pero el término medio sería el .</w:t>
      </w:r>
      <w:proofErr w:type="spellStart"/>
      <w:r>
        <w:t>jpg</w:t>
      </w:r>
      <w:proofErr w:type="spellEnd"/>
      <w:r>
        <w:t>, el más indicado para páginas web</w:t>
      </w:r>
    </w:p>
    <w:sectPr w:rsidR="007E7769" w:rsidRPr="007E7769" w:rsidSect="001D5B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5B6EA3"/>
    <w:multiLevelType w:val="hybridMultilevel"/>
    <w:tmpl w:val="79C2A0A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08"/>
  <w:hyphenationZone w:val="425"/>
  <w:characterSpacingControl w:val="doNotCompress"/>
  <w:compat/>
  <w:rsids>
    <w:rsidRoot w:val="0020382E"/>
    <w:rsid w:val="001D5B99"/>
    <w:rsid w:val="0020382E"/>
    <w:rsid w:val="007E7769"/>
    <w:rsid w:val="008200B2"/>
    <w:rsid w:val="00842154"/>
    <w:rsid w:val="008612F9"/>
    <w:rsid w:val="008E2F6D"/>
    <w:rsid w:val="00A51B2F"/>
    <w:rsid w:val="00B77A93"/>
    <w:rsid w:val="00CD5C79"/>
    <w:rsid w:val="00EE1F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B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1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1B2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77A9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85</Words>
  <Characters>470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10</cp:revision>
  <dcterms:created xsi:type="dcterms:W3CDTF">2025-11-04T11:30:00Z</dcterms:created>
  <dcterms:modified xsi:type="dcterms:W3CDTF">2025-11-05T08:53:00Z</dcterms:modified>
</cp:coreProperties>
</file>