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25" w:rsidRDefault="003C68B8">
      <w:pPr>
        <w:rPr>
          <w:b/>
        </w:rPr>
      </w:pPr>
      <w:r w:rsidRPr="00951D4E">
        <w:rPr>
          <w:b/>
        </w:rPr>
        <w:t>DNS RA5</w:t>
      </w:r>
    </w:p>
    <w:p w:rsidR="00092124" w:rsidRDefault="00092124">
      <w:pPr>
        <w:rPr>
          <w:b/>
        </w:rPr>
      </w:pPr>
      <w:r w:rsidRPr="00092124">
        <w:rPr>
          <w:b/>
        </w:rPr>
        <w:drawing>
          <wp:inline distT="0" distB="0" distL="0" distR="0" wp14:anchorId="0D48E3D0" wp14:editId="0DD7F93E">
            <wp:extent cx="5400040" cy="3035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24" w:rsidRDefault="00092124">
      <w:pPr>
        <w:rPr>
          <w:b/>
        </w:rPr>
      </w:pPr>
      <w:r w:rsidRPr="00092124">
        <w:rPr>
          <w:b/>
        </w:rPr>
        <w:drawing>
          <wp:inline distT="0" distB="0" distL="0" distR="0" wp14:anchorId="56B04BAB" wp14:editId="50DD13CC">
            <wp:extent cx="5400040" cy="30384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24" w:rsidRDefault="00092124">
      <w:pPr>
        <w:rPr>
          <w:b/>
        </w:rPr>
      </w:pPr>
      <w:r w:rsidRPr="00092124">
        <w:rPr>
          <w:b/>
        </w:rPr>
        <w:lastRenderedPageBreak/>
        <w:drawing>
          <wp:inline distT="0" distB="0" distL="0" distR="0" wp14:anchorId="6AFCD121" wp14:editId="4C8AF0FF">
            <wp:extent cx="5400040" cy="30308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F4" w:rsidRDefault="00F800F4">
      <w:pPr>
        <w:rPr>
          <w:b/>
        </w:rPr>
      </w:pPr>
      <w:r w:rsidRPr="00F800F4">
        <w:rPr>
          <w:b/>
        </w:rPr>
        <w:drawing>
          <wp:inline distT="0" distB="0" distL="0" distR="0" wp14:anchorId="4588C6A7" wp14:editId="76DA1026">
            <wp:extent cx="5400040" cy="3036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F4" w:rsidRDefault="00F800F4">
      <w:pPr>
        <w:rPr>
          <w:b/>
        </w:rPr>
      </w:pPr>
      <w:r w:rsidRPr="00F800F4">
        <w:rPr>
          <w:b/>
        </w:rPr>
        <w:lastRenderedPageBreak/>
        <w:drawing>
          <wp:inline distT="0" distB="0" distL="0" distR="0" wp14:anchorId="6C8E0EE7" wp14:editId="7AEBD06B">
            <wp:extent cx="5400040" cy="30365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5A" w:rsidRDefault="003F705A">
      <w:pPr>
        <w:rPr>
          <w:b/>
        </w:rPr>
      </w:pPr>
    </w:p>
    <w:p w:rsidR="00F800F4" w:rsidRDefault="00F800F4">
      <w:pPr>
        <w:rPr>
          <w:b/>
        </w:rPr>
      </w:pPr>
      <w:r w:rsidRPr="00F800F4">
        <w:rPr>
          <w:b/>
        </w:rPr>
        <w:drawing>
          <wp:inline distT="0" distB="0" distL="0" distR="0" wp14:anchorId="45A6BD55" wp14:editId="10E3B229">
            <wp:extent cx="5400040" cy="3036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F4" w:rsidRDefault="00F800F4">
      <w:pPr>
        <w:rPr>
          <w:b/>
        </w:rPr>
      </w:pPr>
      <w:r w:rsidRPr="00F800F4">
        <w:rPr>
          <w:b/>
        </w:rPr>
        <w:lastRenderedPageBreak/>
        <w:drawing>
          <wp:inline distT="0" distB="0" distL="0" distR="0" wp14:anchorId="51FFC44D" wp14:editId="72F8AB06">
            <wp:extent cx="5400040" cy="30346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F4" w:rsidRDefault="00F800F4">
      <w:pPr>
        <w:rPr>
          <w:b/>
        </w:rPr>
      </w:pPr>
      <w:r w:rsidRPr="00F800F4">
        <w:rPr>
          <w:b/>
        </w:rPr>
        <w:drawing>
          <wp:inline distT="0" distB="0" distL="0" distR="0" wp14:anchorId="1E653B5B" wp14:editId="4E39FA10">
            <wp:extent cx="5400040" cy="30365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5A" w:rsidRDefault="003F705A">
      <w:pPr>
        <w:rPr>
          <w:b/>
        </w:rPr>
      </w:pPr>
      <w:r w:rsidRPr="003F705A">
        <w:rPr>
          <w:b/>
        </w:rPr>
        <w:lastRenderedPageBreak/>
        <w:drawing>
          <wp:inline distT="0" distB="0" distL="0" distR="0" wp14:anchorId="18A27E22" wp14:editId="2D4AE0A0">
            <wp:extent cx="5400040" cy="30346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5A" w:rsidRDefault="003F705A">
      <w:pPr>
        <w:rPr>
          <w:b/>
        </w:rPr>
      </w:pPr>
      <w:r w:rsidRPr="003F705A">
        <w:rPr>
          <w:b/>
        </w:rPr>
        <w:drawing>
          <wp:inline distT="0" distB="0" distL="0" distR="0" wp14:anchorId="2CD2C2B5" wp14:editId="0328A336">
            <wp:extent cx="5400040" cy="30365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31" w:rsidRDefault="00966731">
      <w:pPr>
        <w:rPr>
          <w:b/>
        </w:rPr>
      </w:pPr>
      <w:r w:rsidRPr="00966731">
        <w:rPr>
          <w:b/>
        </w:rPr>
        <w:lastRenderedPageBreak/>
        <w:drawing>
          <wp:inline distT="0" distB="0" distL="0" distR="0" wp14:anchorId="32BE5EAB" wp14:editId="4A87FE76">
            <wp:extent cx="5400040" cy="30365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31" w:rsidRPr="00951D4E" w:rsidRDefault="00966731">
      <w:pPr>
        <w:rPr>
          <w:b/>
        </w:rPr>
      </w:pPr>
      <w:r w:rsidRPr="00966731">
        <w:rPr>
          <w:b/>
        </w:rPr>
        <w:drawing>
          <wp:inline distT="0" distB="0" distL="0" distR="0" wp14:anchorId="2B620CBB" wp14:editId="014AC79E">
            <wp:extent cx="5400040" cy="30365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68B8" w:rsidRPr="00951D4E" w:rsidRDefault="003C68B8">
      <w:pPr>
        <w:rPr>
          <w:b/>
        </w:rPr>
      </w:pPr>
      <w:r w:rsidRPr="00951D4E">
        <w:rPr>
          <w:b/>
        </w:rPr>
        <w:t>1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a)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b)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c)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2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 xml:space="preserve">VSFTPD </w:t>
      </w:r>
      <w:r w:rsidRPr="00951D4E">
        <w:rPr>
          <w:b/>
        </w:rPr>
        <w:t>RA4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3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a)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b)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lastRenderedPageBreak/>
        <w:t>c)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d)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e)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f)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SSH RA4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4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5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a)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b)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c)</w:t>
      </w:r>
    </w:p>
    <w:p w:rsidR="003C68B8" w:rsidRPr="00951D4E" w:rsidRDefault="003C68B8">
      <w:pPr>
        <w:rPr>
          <w:b/>
        </w:rPr>
      </w:pPr>
      <w:r w:rsidRPr="00951D4E">
        <w:rPr>
          <w:b/>
        </w:rPr>
        <w:t>d)</w:t>
      </w:r>
    </w:p>
    <w:sectPr w:rsidR="003C68B8" w:rsidRPr="00951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DB"/>
    <w:rsid w:val="00077331"/>
    <w:rsid w:val="00092124"/>
    <w:rsid w:val="002553FE"/>
    <w:rsid w:val="003C68B8"/>
    <w:rsid w:val="003F705A"/>
    <w:rsid w:val="004C4B88"/>
    <w:rsid w:val="00502F74"/>
    <w:rsid w:val="005E1BEE"/>
    <w:rsid w:val="00951D4E"/>
    <w:rsid w:val="00966731"/>
    <w:rsid w:val="00BD31DB"/>
    <w:rsid w:val="00F8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3959D"/>
  <w15:chartTrackingRefBased/>
  <w15:docId w15:val="{68C97EA4-D011-4A42-BDC5-3D59F689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10</cp:revision>
  <dcterms:created xsi:type="dcterms:W3CDTF">2026-02-11T20:39:00Z</dcterms:created>
  <dcterms:modified xsi:type="dcterms:W3CDTF">2026-02-11T20:52:00Z</dcterms:modified>
</cp:coreProperties>
</file>