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CA9" w:rsidRDefault="00F13CA9">
      <w:r>
        <w:t>Adjunto la imagen del código realizado para ésta tarea</w:t>
      </w:r>
    </w:p>
    <w:p w:rsidR="00F13CA9" w:rsidRDefault="00F13CA9"/>
    <w:p w:rsidR="00F13CA9" w:rsidRDefault="00F13CA9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-869505</wp:posOffset>
            </wp:positionH>
            <wp:positionV relativeFrom="paragraph">
              <wp:posOffset>279845</wp:posOffset>
            </wp:positionV>
            <wp:extent cx="10633116" cy="6590806"/>
            <wp:effectExtent l="1905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3116" cy="6590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13CA9" w:rsidRDefault="00F13CA9"/>
    <w:p w:rsidR="00F13CA9" w:rsidRDefault="00F13CA9"/>
    <w:p w:rsidR="00F13CA9" w:rsidRDefault="00F13CA9"/>
    <w:p w:rsidR="00F13CA9" w:rsidRDefault="00F13CA9"/>
    <w:p w:rsidR="00F13CA9" w:rsidRDefault="00F13CA9"/>
    <w:p w:rsidR="00F13CA9" w:rsidRDefault="00F13CA9"/>
    <w:p w:rsidR="00F13CA9" w:rsidRDefault="00F13CA9"/>
    <w:p w:rsidR="00F13CA9" w:rsidRDefault="00F13CA9"/>
    <w:sectPr w:rsidR="00F13CA9" w:rsidSect="00F13CA9">
      <w:pgSz w:w="16838" w:h="11906" w:orient="landscape"/>
      <w:pgMar w:top="0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13CA9"/>
    <w:rsid w:val="00277995"/>
    <w:rsid w:val="00F13C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9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13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C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4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2025-09-29T10:32:00Z</dcterms:created>
  <dcterms:modified xsi:type="dcterms:W3CDTF">2025-09-29T10:40:00Z</dcterms:modified>
</cp:coreProperties>
</file>