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FCF" w:rsidRDefault="001C4B45">
      <w:r>
        <w:t>A</w:t>
      </w:r>
    </w:p>
    <w:p w:rsidR="001C4B45" w:rsidRDefault="001C4B45">
      <w:r>
        <w:rPr>
          <w:noProof/>
          <w:lang w:eastAsia="es-ES"/>
        </w:rPr>
        <w:drawing>
          <wp:inline distT="0" distB="0" distL="0" distR="0">
            <wp:extent cx="5400040" cy="3522563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2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B45" w:rsidRDefault="001C4B45">
      <w:r>
        <w:t>B</w:t>
      </w:r>
    </w:p>
    <w:p w:rsidR="001C4B45" w:rsidRDefault="001C4B45">
      <w:r>
        <w:rPr>
          <w:noProof/>
          <w:lang w:eastAsia="es-ES"/>
        </w:rPr>
        <w:drawing>
          <wp:inline distT="0" distB="0" distL="0" distR="0">
            <wp:extent cx="5400040" cy="235986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B45" w:rsidRDefault="001C4B45">
      <w:r>
        <w:rPr>
          <w:noProof/>
          <w:lang w:eastAsia="es-ES"/>
        </w:rPr>
        <w:drawing>
          <wp:inline distT="0" distB="0" distL="0" distR="0">
            <wp:extent cx="5400040" cy="311499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1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B45" w:rsidRDefault="001C4B45">
      <w:r>
        <w:t>C</w:t>
      </w:r>
    </w:p>
    <w:p w:rsidR="001C4B45" w:rsidRDefault="001C4B45">
      <w:r>
        <w:rPr>
          <w:noProof/>
          <w:lang w:eastAsia="es-ES"/>
        </w:rPr>
        <w:drawing>
          <wp:inline distT="0" distB="0" distL="0" distR="0">
            <wp:extent cx="5400040" cy="694824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4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B45" w:rsidRDefault="001C4B45">
      <w:r>
        <w:rPr>
          <w:noProof/>
          <w:lang w:eastAsia="es-ES"/>
        </w:rPr>
        <w:drawing>
          <wp:inline distT="0" distB="0" distL="0" distR="0">
            <wp:extent cx="3084830" cy="2019935"/>
            <wp:effectExtent l="19050" t="0" r="127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B45" w:rsidRDefault="001C4B45">
      <w:r>
        <w:rPr>
          <w:noProof/>
          <w:lang w:eastAsia="es-ES"/>
        </w:rPr>
        <w:lastRenderedPageBreak/>
        <w:drawing>
          <wp:inline distT="0" distB="0" distL="0" distR="0">
            <wp:extent cx="5400040" cy="2314365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14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EC8" w:rsidRDefault="007B3EC8">
      <w:r>
        <w:t>D</w:t>
      </w:r>
      <w:r>
        <w:br/>
      </w:r>
      <w:r w:rsidR="00A30E5C">
        <w:rPr>
          <w:noProof/>
          <w:lang w:eastAsia="es-ES"/>
        </w:rPr>
        <w:drawing>
          <wp:inline distT="0" distB="0" distL="0" distR="0">
            <wp:extent cx="5400040" cy="3193389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3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30E5C">
        <w:br/>
      </w:r>
      <w:r w:rsidR="002A3DD8">
        <w:t>E</w:t>
      </w:r>
      <w:r w:rsidR="002A3DD8">
        <w:br/>
      </w:r>
      <w:r w:rsidR="002A3DD8">
        <w:rPr>
          <w:noProof/>
          <w:lang w:eastAsia="es-ES"/>
        </w:rPr>
        <w:drawing>
          <wp:inline distT="0" distB="0" distL="0" distR="0">
            <wp:extent cx="5400040" cy="356265"/>
            <wp:effectExtent l="1905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DD8" w:rsidRDefault="002A3DD8">
      <w:r>
        <w:rPr>
          <w:noProof/>
          <w:lang w:eastAsia="es-ES"/>
        </w:rPr>
        <w:drawing>
          <wp:inline distT="0" distB="0" distL="0" distR="0">
            <wp:extent cx="5400040" cy="397684"/>
            <wp:effectExtent l="1905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7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12C1A">
        <w:br/>
        <w:t>F</w:t>
      </w:r>
      <w:r w:rsidR="00212C1A">
        <w:br/>
      </w:r>
      <w:r w:rsidR="00212C1A">
        <w:rPr>
          <w:noProof/>
          <w:lang w:eastAsia="es-ES"/>
        </w:rPr>
        <w:lastRenderedPageBreak/>
        <w:drawing>
          <wp:inline distT="0" distB="0" distL="0" distR="0">
            <wp:extent cx="5400040" cy="2177790"/>
            <wp:effectExtent l="1905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77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21656">
        <w:br/>
        <w:t>G</w:t>
      </w:r>
      <w:r w:rsidR="00F21656">
        <w:br/>
      </w:r>
    </w:p>
    <w:sectPr w:rsidR="002A3DD8" w:rsidSect="00074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characterSpacingControl w:val="doNotCompress"/>
  <w:compat/>
  <w:rsids>
    <w:rsidRoot w:val="001C4B45"/>
    <w:rsid w:val="00074FCF"/>
    <w:rsid w:val="001C4B45"/>
    <w:rsid w:val="00212C1A"/>
    <w:rsid w:val="002A3DD8"/>
    <w:rsid w:val="007B3EC8"/>
    <w:rsid w:val="00A30E5C"/>
    <w:rsid w:val="00E71510"/>
    <w:rsid w:val="00F216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F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C4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4B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6</cp:revision>
  <dcterms:created xsi:type="dcterms:W3CDTF">2025-12-11T11:03:00Z</dcterms:created>
  <dcterms:modified xsi:type="dcterms:W3CDTF">2025-12-11T11:59:00Z</dcterms:modified>
</cp:coreProperties>
</file>