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FF6C" w14:textId="77777777" w:rsidR="005A4E92" w:rsidRPr="005A4E92" w:rsidRDefault="005A4E92" w:rsidP="005A4E92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5A4E92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What is this?</w:t>
      </w:r>
    </w:p>
    <w:p w14:paraId="23DAAEFF" w14:textId="77777777" w:rsidR="005A4E92" w:rsidRPr="005A4E92" w:rsidRDefault="005A4E92" w:rsidP="005A4E9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JMeter for Appian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is a tool for Performance testing Appian using JMeter.</w:t>
      </w:r>
    </w:p>
    <w:p w14:paraId="17784189" w14:textId="77777777" w:rsidR="005A4E92" w:rsidRPr="005A4E92" w:rsidRDefault="005A4E92" w:rsidP="005A4E9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Overview</w:t>
      </w:r>
    </w:p>
    <w:p w14:paraId="7B76D086" w14:textId="77777777" w:rsidR="005A4E92" w:rsidRPr="005A4E92" w:rsidRDefault="005A4E92" w:rsidP="005A4E9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Using this plugin JMeter provides an "easy" way record and replay Appian processes.</w:t>
      </w:r>
    </w:p>
    <w:p w14:paraId="182AA7E2" w14:textId="77777777" w:rsidR="005A4E92" w:rsidRPr="005A4E92" w:rsidRDefault="005A4E92" w:rsidP="005A4E9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Usage and Contributions</w:t>
      </w:r>
    </w:p>
    <w:p w14:paraId="37773EAD" w14:textId="77777777" w:rsidR="005A4E92" w:rsidRPr="005A4E92" w:rsidRDefault="005A4E92" w:rsidP="005A4E9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To use JMeter on your project, please follow the steps identified below for setting up the testing framework and creating/executing test cases.</w:t>
      </w:r>
    </w:p>
    <w:p w14:paraId="74AC47D0" w14:textId="77777777" w:rsidR="005A4E92" w:rsidRPr="005A4E92" w:rsidRDefault="005A4E92" w:rsidP="005A4E9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We ask that whenever possible, you contribute back to the repository and the Appian PS community by:</w:t>
      </w:r>
    </w:p>
    <w:p w14:paraId="104BF605" w14:textId="77777777" w:rsidR="005A4E92" w:rsidRPr="005A4E92" w:rsidRDefault="005A4E92" w:rsidP="005A4E9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adding any missing parameterization that's necessary</w:t>
      </w:r>
    </w:p>
    <w:p w14:paraId="4D29D03E" w14:textId="77777777" w:rsidR="005A4E92" w:rsidRPr="005A4E92" w:rsidRDefault="005A4E92" w:rsidP="005A4E9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fixing issues and defects</w:t>
      </w:r>
    </w:p>
    <w:p w14:paraId="5826BDBA" w14:textId="77777777" w:rsidR="005A4E92" w:rsidRPr="005A4E92" w:rsidRDefault="005A4E92" w:rsidP="005A4E9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implementing enhancements</w:t>
      </w:r>
    </w:p>
    <w:p w14:paraId="6149754A" w14:textId="77777777" w:rsidR="005A4E92" w:rsidRPr="005A4E92" w:rsidRDefault="005A4E92" w:rsidP="005A4E9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As we work and contribute to make this tool better, we will take the greatest care to ensure that the next ver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sions are backwards compatible.</w:t>
      </w:r>
    </w:p>
    <w:p w14:paraId="5A25873A" w14:textId="77777777" w:rsidR="005A4E92" w:rsidRPr="005A4E92" w:rsidRDefault="005A4E92" w:rsidP="005A4E92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We can help only if we know where the problems are!</w:t>
      </w:r>
    </w:p>
    <w:p w14:paraId="6CC192C3" w14:textId="77777777" w:rsidR="005A4E92" w:rsidRPr="005A4E92" w:rsidRDefault="005A4E92" w:rsidP="005A4E92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Installation</w:t>
      </w:r>
    </w:p>
    <w:p w14:paraId="592822BF" w14:textId="77777777" w:rsidR="005A4E92" w:rsidRPr="005A4E92" w:rsidRDefault="005A4E92" w:rsidP="005A4E92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Installation</w:t>
      </w:r>
    </w:p>
    <w:p w14:paraId="73C9E668" w14:textId="3FEFDFF4" w:rsidR="005A4E92" w:rsidRPr="005A4E92" w:rsidRDefault="005A4E92" w:rsidP="005A4E92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Download the newest version of </w:t>
      </w:r>
      <w:hyperlink r:id="rId5" w:history="1">
        <w:r w:rsidR="00D13D0E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JMeter 4.0</w:t>
        </w:r>
      </w:hyperlink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239908A3" w14:textId="77777777" w:rsidR="005A4E92" w:rsidRPr="005A4E92" w:rsidRDefault="005A4E92" w:rsidP="005A4E92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Unzip the release package and put the contents into JMETER_HOME which contains the following:</w:t>
      </w:r>
    </w:p>
    <w:p w14:paraId="40ED1B93" w14:textId="77777777" w:rsidR="005A4E92" w:rsidRPr="005A4E92" w:rsidRDefault="005A4E92" w:rsidP="005A4E92">
      <w:pPr>
        <w:numPr>
          <w:ilvl w:val="1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ApacheJMeter_http.jar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– this 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replaces the OOTB version with a few changes</w:t>
      </w:r>
    </w:p>
    <w:p w14:paraId="4DBA494B" w14:textId="77777777" w:rsidR="005A4E92" w:rsidRPr="005A4E92" w:rsidRDefault="005A4E92" w:rsidP="005A4E92">
      <w:pPr>
        <w:numPr>
          <w:ilvl w:val="1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jmeter-for-appian-X.X.jar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– this contains Appian specific functionality</w:t>
      </w:r>
    </w:p>
    <w:p w14:paraId="7E9AA227" w14:textId="77777777" w:rsidR="005A4E92" w:rsidRPr="005A4E92" w:rsidRDefault="005A4E92" w:rsidP="005A4E92">
      <w:pPr>
        <w:numPr>
          <w:ilvl w:val="1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jmeter.properties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– this 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turns on cookie settings</w:t>
      </w:r>
    </w:p>
    <w:p w14:paraId="0D4B9F31" w14:textId="77777777" w:rsidR="005A4E92" w:rsidRPr="005A4E92" w:rsidRDefault="005A4E92" w:rsidP="005A4E92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Download the example template file </w:t>
      </w:r>
      <w:proofErr w:type="spell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template.jmx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from the release.</w:t>
      </w:r>
    </w:p>
    <w:p w14:paraId="2926D95E" w14:textId="77777777" w:rsidR="005A4E92" w:rsidRPr="005A4E92" w:rsidRDefault="005A4E92" w:rsidP="005A4E92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A4E9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Recording Your First JMeter Test</w:t>
      </w:r>
    </w:p>
    <w:p w14:paraId="526DB853" w14:textId="77777777"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Start JMeter if it isn't already running:</w:t>
      </w:r>
    </w:p>
    <w:p w14:paraId="56452570" w14:textId="77777777" w:rsidR="005A4E92" w:rsidRPr="005A4E92" w:rsidRDefault="005A4E92" w:rsidP="005A4E92">
      <w:pPr>
        <w:numPr>
          <w:ilvl w:val="1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In a command prompt navigate to </w:t>
      </w:r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JMETER_HOME\bin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5BA18FF" w14:textId="77777777" w:rsidR="005A4E92" w:rsidRPr="005A4E92" w:rsidRDefault="005A4E92" w:rsidP="005A4E92">
      <w:pPr>
        <w:numPr>
          <w:ilvl w:val="1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Run </w:t>
      </w:r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jmeter.bat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F5DCA46" w14:textId="77777777" w:rsidR="005A4E92" w:rsidRPr="005A4E92" w:rsidRDefault="005A4E92" w:rsidP="005A4E92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Open the </w:t>
      </w:r>
      <w:proofErr w:type="spellStart"/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template.jmx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file included in the release.</w:t>
      </w:r>
    </w:p>
    <w:p w14:paraId="0C25BEE4" w14:textId="77777777"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Update the following in JMeter:</w:t>
      </w:r>
    </w:p>
    <w:p w14:paraId="1F18F40B" w14:textId="77777777"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User Defined Variables (Test Plan and </w:t>
      </w:r>
      <w:proofErr w:type="spellStart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WorkBench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) - Change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BASE_URL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value to the correct site URL.</w:t>
      </w:r>
    </w:p>
    <w:p w14:paraId="1B56FADA" w14:textId="77777777"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HTTP Request Defaults (Test Plan and </w:t>
      </w:r>
      <w:proofErr w:type="spellStart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WorkBench</w:t>
      </w:r>
      <w:proofErr w:type="spell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) - Change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Server Name or IP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to the correct site URL.</w:t>
      </w:r>
    </w:p>
    <w:p w14:paraId="72E24127" w14:textId="77777777"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HTTP(S) Test Script Recorder - Change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URL Patterns to Include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 xml:space="preserve"> to correct site URL. All periods in the middle of the URL must be escaped with a backslash '\'. Leave </w:t>
      </w:r>
      <w:proofErr w:type="gramStart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the .</w:t>
      </w:r>
      <w:proofErr w:type="gramEnd"/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* at the beginning and end of URL.</w:t>
      </w:r>
    </w:p>
    <w:p w14:paraId="6CEA6BB4" w14:textId="77777777"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Start recording - click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Start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on HTTP(S) Test Script Recorder.</w:t>
      </w:r>
    </w:p>
    <w:p w14:paraId="7832C003" w14:textId="77777777"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Install the JMeter certificate:</w:t>
      </w:r>
    </w:p>
    <w:p w14:paraId="4DFD3B62" w14:textId="77777777" w:rsidR="005A4E92" w:rsidRPr="005A4E92" w:rsidRDefault="005A4E92" w:rsidP="005A4E92">
      <w:pPr>
        <w:numPr>
          <w:ilvl w:val="1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Right click </w:t>
      </w:r>
      <w:r w:rsidRPr="005A4E92">
        <w:rPr>
          <w:rFonts w:ascii="Consolas" w:eastAsia="Times New Roman" w:hAnsi="Consolas" w:cs="Consolas"/>
          <w:color w:val="333333"/>
          <w:sz w:val="20"/>
          <w:szCs w:val="20"/>
        </w:rPr>
        <w:t>JMETER_HOME\bin\ApacheJMeterTemporaryRootCA.crt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and click Install Certificate.</w:t>
      </w:r>
    </w:p>
    <w:p w14:paraId="06DC0808" w14:textId="77777777"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Follow Next &gt; Place all certificates in the following store &gt;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Trusted Root Certification Authorities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&gt; Next &gt; Finish &gt; Yes &gt; OK</w:t>
      </w:r>
    </w:p>
    <w:p w14:paraId="422CBDD3" w14:textId="77777777"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Configure browser to run through a proxy - Settings &gt; Advanced &gt; Change proxy settings &gt; LAN settings &gt; Use a proxy server for your LAN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Address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: localhost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Port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: 8090</w:t>
      </w:r>
    </w:p>
    <w:p w14:paraId="497B13DB" w14:textId="77777777"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At this point samples should be recorded if you navigate to the site URL.</w:t>
      </w:r>
    </w:p>
    <w:p w14:paraId="11B587FC" w14:textId="77777777"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Take the following actions:</w:t>
      </w:r>
    </w:p>
    <w:p w14:paraId="7C2E96B3" w14:textId="77777777"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Navigate to the login page.</w:t>
      </w:r>
    </w:p>
    <w:p w14:paraId="22584E29" w14:textId="77777777"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Login.</w:t>
      </w:r>
    </w:p>
    <w:p w14:paraId="30BB3B8F" w14:textId="77777777"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Move all of the created samples in the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Recording Controller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into the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Login (Test Fragment)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19E8AD6D" w14:textId="77777777"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Take the following actions:</w:t>
      </w:r>
    </w:p>
    <w:p w14:paraId="0E51E539" w14:textId="77777777"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Navigate to the Actions tab.</w:t>
      </w:r>
    </w:p>
    <w:p w14:paraId="76D37F24" w14:textId="77777777"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Click on an action.</w:t>
      </w:r>
    </w:p>
    <w:p w14:paraId="2AC17434" w14:textId="77777777" w:rsidR="005A4E92" w:rsidRPr="005A4E92" w:rsidRDefault="005A4E92" w:rsidP="005A4E92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Complete the action.</w:t>
      </w:r>
    </w:p>
    <w:p w14:paraId="5A93A690" w14:textId="77777777"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Stop Recording - click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Stop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on HTTP(S) Test Script Recorder.</w:t>
      </w:r>
    </w:p>
    <w:p w14:paraId="6D69BA93" w14:textId="77777777"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Move all of the created samples in the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Recording Controller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 into the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Action (Test Fragment)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0C27988F" w14:textId="77777777"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You can now run the performance test again by clicking the green run arrow.</w:t>
      </w:r>
    </w:p>
    <w:p w14:paraId="661462DD" w14:textId="77777777" w:rsidR="005A4E92" w:rsidRPr="005A4E92" w:rsidRDefault="005A4E92" w:rsidP="005A4E92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View the results by clicking on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Graph Results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Summary Report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, or </w:t>
      </w:r>
      <w:r w:rsidRPr="005A4E9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View Results Tree</w:t>
      </w:r>
      <w:r w:rsidRPr="005A4E92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bookmarkStart w:id="0" w:name="_GoBack"/>
      <w:bookmarkEnd w:id="0"/>
    </w:p>
    <w:sectPr w:rsidR="005A4E92" w:rsidRPr="005A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69C"/>
    <w:multiLevelType w:val="multilevel"/>
    <w:tmpl w:val="382E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F7652"/>
    <w:multiLevelType w:val="multilevel"/>
    <w:tmpl w:val="CF3A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560AF"/>
    <w:multiLevelType w:val="multilevel"/>
    <w:tmpl w:val="C080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90BB3"/>
    <w:multiLevelType w:val="multilevel"/>
    <w:tmpl w:val="F420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F35F7"/>
    <w:multiLevelType w:val="multilevel"/>
    <w:tmpl w:val="FC68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F4196"/>
    <w:multiLevelType w:val="multilevel"/>
    <w:tmpl w:val="A9DA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A73B6"/>
    <w:multiLevelType w:val="multilevel"/>
    <w:tmpl w:val="B972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5B36C7"/>
    <w:multiLevelType w:val="multilevel"/>
    <w:tmpl w:val="43A4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1355EF"/>
    <w:multiLevelType w:val="multilevel"/>
    <w:tmpl w:val="F74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C3465"/>
    <w:multiLevelType w:val="multilevel"/>
    <w:tmpl w:val="6770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FA578D"/>
    <w:multiLevelType w:val="multilevel"/>
    <w:tmpl w:val="F086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4E92"/>
    <w:rsid w:val="001352C3"/>
    <w:rsid w:val="0049076B"/>
    <w:rsid w:val="005A4E92"/>
    <w:rsid w:val="007F0D42"/>
    <w:rsid w:val="00886742"/>
    <w:rsid w:val="00D1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C3B1"/>
  <w15:docId w15:val="{C357293A-64C8-4A5C-8F02-D7C571C5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E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4E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A4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4E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A4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4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4E92"/>
    <w:rPr>
      <w:b/>
      <w:bCs/>
    </w:rPr>
  </w:style>
  <w:style w:type="character" w:customStyle="1" w:styleId="apple-converted-space">
    <w:name w:val="apple-converted-space"/>
    <w:basedOn w:val="DefaultParagraphFont"/>
    <w:rsid w:val="005A4E92"/>
  </w:style>
  <w:style w:type="character" w:styleId="Hyperlink">
    <w:name w:val="Hyperlink"/>
    <w:basedOn w:val="DefaultParagraphFont"/>
    <w:uiPriority w:val="99"/>
    <w:semiHidden/>
    <w:unhideWhenUsed/>
    <w:rsid w:val="005A4E9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4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apache.org/dist/jmeter/binaries/apache-jmeter-4.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Chirlin</dc:creator>
  <cp:lastModifiedBy>Michael Chirlin</cp:lastModifiedBy>
  <cp:revision>6</cp:revision>
  <cp:lastPrinted>2016-06-20T01:08:00Z</cp:lastPrinted>
  <dcterms:created xsi:type="dcterms:W3CDTF">2016-06-20T01:00:00Z</dcterms:created>
  <dcterms:modified xsi:type="dcterms:W3CDTF">2020-03-16T13:33:00Z</dcterms:modified>
</cp:coreProperties>
</file>