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curl &amp; wget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1"/>
          <w:numId w:val="1"/>
        </w:numPr>
        <w:rPr/>
      </w:pPr>
      <w:r>
        <w:rPr/>
        <w:t>A fake ReST api JSON test site :</w:t>
      </w:r>
    </w:p>
    <w:p>
      <w:pPr>
        <w:pStyle w:val="Normal"/>
        <w:pBdr>
          <w:bottom w:val="single" w:sz="2" w:space="2" w:color="000000"/>
        </w:pBdr>
        <w:rPr>
          <w:rFonts w:ascii="Arial" w:hAnsi="Arial"/>
        </w:rPr>
      </w:pPr>
      <w:r>
        <w:rPr>
          <w:rFonts w:ascii="Arial" w:hAnsi="Arial"/>
        </w:rPr>
        <w:t>https://jsonplaceholder.typicode.com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weget 'url' just created a new file itself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To force wget to send output to desired file by telling wget to output its payload to stdout (with flag -O-) and supress its own output (with flag -q):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pBdr>
          <w:bottom w:val="single" w:sz="2" w:space="2" w:color="000000"/>
        </w:pBdr>
        <w:rPr>
          <w:rFonts w:ascii="Arial" w:hAnsi="Arial"/>
        </w:rPr>
      </w:pPr>
      <w:r>
        <w:rPr>
          <w:rFonts w:ascii="Arial" w:hAnsi="Arial"/>
        </w:rPr>
        <w:t xml:space="preserve">wget -qO- 'http://api.openweathermap.org/data/2.5/weather?q=Ellesmere Port,uk&amp;appid=4595334ecc0bf10a9aa1461cc222ef14' &gt;&gt; wgettest-qO-.json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try</w:t>
      </w:r>
    </w:p>
    <w:p>
      <w:pPr>
        <w:pStyle w:val="Normal"/>
        <w:pBdr>
          <w:bottom w:val="single" w:sz="2" w:space="2" w:color="000000"/>
        </w:pBdr>
        <w:rPr>
          <w:rFonts w:ascii="Arial" w:hAnsi="Arial"/>
        </w:rPr>
      </w:pPr>
      <w:r>
        <w:rPr>
          <w:rFonts w:ascii="Arial" w:hAnsi="Arial"/>
        </w:rPr>
        <w:t>wget -qO- 'http://api.openweathermap.org/data/2.5/weather?q=Ellesmere Port,uk&amp;appid=4595334ecc0bf10a9aa1461cc222ef14' &gt;&gt; wgettest2-qO-.json | python -m json.tool &gt;&gt; wgettest2-qO-Prettyjson.json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1"/>
        </w:numPr>
        <w:rPr/>
      </w:pPr>
      <w:r>
        <w:rPr/>
        <w:t>Curl and libcurl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query url,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GET POSt PUT DELETE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auth users ,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save responces to file.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Transfer cookies, test speeds etc</w:t>
      </w:r>
    </w:p>
    <w:p>
      <w:pPr>
        <w:pStyle w:val="Normal"/>
        <w:rPr>
          <w:rFonts w:ascii="Arial" w:hAnsi="Arial"/>
          <w:b/>
          <w:b/>
          <w:bCs/>
          <w:highlight w:val="yellow"/>
        </w:rPr>
      </w:pPr>
      <w:r>
        <w:rPr>
          <w:rFonts w:ascii="Arial" w:hAnsi="Arial"/>
          <w:b/>
          <w:bCs/>
          <w:highlight w:val="yellow"/>
        </w:rPr>
      </w:r>
    </w:p>
    <w:p>
      <w:pPr>
        <w:pStyle w:val="Heading2"/>
        <w:numPr>
          <w:ilvl w:val="1"/>
          <w:numId w:val="1"/>
        </w:numPr>
        <w:rPr/>
      </w:pPr>
      <w:r>
        <w:rPr/>
        <w:t>Good for testing ReST api's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$ curl http:// xxx    or say  $ curl http://localhost:3000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-&gt; gives script from browser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Testing JSON responce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$ curl http://xxxx   will give json pacge back -&gt; BUT !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cURL info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https://curl.haxx.se/docs/httpscripting.html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To get responce header 'i'nformation with the JSON package use: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$  curl -i http://xxxx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and for just the 'head'er 'I'nformation, ie on its own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$ curl -I http://xxxxx      or    $ curl --head http://xxxxx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1"/>
          <w:numId w:val="1"/>
        </w:numPr>
        <w:rPr/>
      </w:pPr>
      <w:r>
        <w:rPr/>
        <w:t>To GET , POST, PUT (update), DELETE  ie http methods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GET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$ curl http://    is itself a GET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POST</w:t>
      </w:r>
      <w:r>
        <w:rPr>
          <w:rFonts w:ascii="Arial" w:hAnsi="Arial"/>
        </w:rPr>
        <w:t xml:space="preserve"> sending '</w:t>
      </w:r>
      <w:r>
        <w:rPr>
          <w:rFonts w:ascii="Arial" w:hAnsi="Arial"/>
          <w:b/>
          <w:bCs/>
          <w:i w:val="false"/>
          <w:iCs w:val="false"/>
        </w:rPr>
        <w:t>d</w:t>
      </w:r>
      <w:r>
        <w:rPr>
          <w:rFonts w:ascii="Arial" w:hAnsi="Arial"/>
        </w:rPr>
        <w:t>'ata (e.g. a first and last name to an api called xxxxx)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$ curl -</w:t>
      </w:r>
      <w:r>
        <w:rPr>
          <w:rFonts w:ascii="Arial" w:hAnsi="Arial"/>
          <w:b/>
          <w:bCs/>
        </w:rPr>
        <w:t>d</w:t>
      </w:r>
      <w:r>
        <w:rPr>
          <w:rFonts w:ascii="Arial" w:hAnsi="Arial"/>
        </w:rPr>
        <w:t xml:space="preserve"> "first=Tom&amp;last=Ormiston" http:// xxxxx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example 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$ curl -d "title=myHello&amp;body=hello world" https://jsonplaceholder.typicode.com/posts 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PUT (update)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we 'request a command ' (-X) to PUT 'd'ata (PUT -d)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$ curl -X PUT -d "first=Thomas&amp;last=Ormiston" http:// xxxxx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example 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curl -X PUT -d "title=myHello&amp;body=hello world" https://jsonplaceholder.typicode.com/posts/99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DELETE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we 'request a command ' (-X) to DELETE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$ curl -X DELETE http://xxxxxx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example 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curl -X DELETE https://jsonplaceholder.typicode.com/posts/99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For a'u'thentication  -&gt; use 'u'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for   username: bob      password:123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$ curl -u bob:123  http://xxxxx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D'o'wnload a file/page</w:t>
      </w:r>
      <w:r>
        <w:rPr>
          <w:rFonts w:ascii="Arial" w:hAnsi="Arial"/>
        </w:rPr>
        <w:t xml:space="preserve"> - the 'o'utput (also format is prettyfied json)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$ curl -o pic1.jpg http://xxxxx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this image data is downloaded and the output saved in a file automaticly created called pic1.jpg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</w:t>
      </w:r>
      <w:r>
        <w:rPr>
          <w:rFonts w:ascii="Arial" w:hAnsi="Arial"/>
          <w:b/>
          <w:bCs/>
        </w:rPr>
        <w:t>ave the output of a JSON packge to a file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$ curl -o jsfile.json http://xxxxx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or example 2 using the fake json rest api tester site: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$ curl -o dowloadJson.json https://jsonplaceholder.typicode.com/posts/6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Downloading</w:t>
      </w:r>
      <w:r>
        <w:rPr>
          <w:rFonts w:ascii="Arial" w:hAnsi="Arial"/>
        </w:rPr>
        <w:t xml:space="preserve"> not a GET request as such use capital 'O' ie -O,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this doesn't need a filename as it come from the remote url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$ curl -O http://xxxx  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eg, this just downloads a file called 'posts'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$ curl -O https://jsonplaceholder.typicode.com/posts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This is good for downloading images too</w:t>
      </w:r>
    </w:p>
    <w:p>
      <w:pPr>
        <w:pStyle w:val="Normal"/>
        <w:rPr/>
      </w:pPr>
      <w:r>
        <w:rPr>
          <w:rFonts w:ascii="Arial" w:hAnsi="Arial"/>
        </w:rPr>
        <w:t xml:space="preserve">$ curl -O </w:t>
      </w:r>
      <w:hyperlink r:id="rId2">
        <w:r>
          <w:rPr>
            <w:rStyle w:val="InternetLink"/>
            <w:rFonts w:ascii="Arial" w:hAnsi="Arial"/>
          </w:rPr>
          <w:t>http://bit.ly/2v4Dx8t</w:t>
        </w:r>
      </w:hyperlink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'  -O  ' remote name  ---&gt; Write output to a file named as the remote file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'  -o  '  output FILE  ---&gt; Write to FILE instead of stdout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1"/>
          <w:numId w:val="1"/>
        </w:numPr>
        <w:rPr/>
      </w:pPr>
      <w:r>
        <w:rPr>
          <w:b/>
          <w:bCs/>
        </w:rPr>
        <w:t>RE-DIREDTION</w:t>
      </w:r>
      <w:r>
        <w:rPr/>
        <w:t xml:space="preserve">   --&gt;   'L'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if we do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$ curl http://google.com 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---&gt;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&lt;TITLE&gt;302 Moved&lt;/TITLE&gt;&lt;/HEAD&gt;&lt;BODY&gt;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&lt;H1&gt;302 Moved&lt;/H1&gt;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The document has moved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&lt;A HREF="http://www.google.co.uk/?gfe_rd=cr&amp;ei=YYSVWbqSFa338Aew3Z_oBw"&gt;here&lt;/A&gt;.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&lt;/BODY&gt;&lt;/HTML&gt;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The reason is that the site has moved to www.google.com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Hence we use a re-direct option  ' -L '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$ curl -L http://google.com 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now works ok because to redirects to www.google.com automaticly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1"/>
          <w:numId w:val="1"/>
        </w:numPr>
        <w:rPr/>
      </w:pPr>
      <w:r>
        <w:rPr/>
        <w:t>File '  T 'ransfersing using  FTP   ---&gt; ' T '  flag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This needs authentication so use the -u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so for this example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username: tom@appijumbo.com   password:1234  file is 'myfile.txt'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To upload myfile.txt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$ curl -u tom@appijumbo.com:1234  -T myfile.txt ftp://ftp.appijumbo.com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To download myfile.txt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$ curl -u tom@appijumbo.com:1234  -O ftp://ftp.appijumbo.com/myfile.txt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1"/>
          <w:numId w:val="1"/>
        </w:numPr>
        <w:rPr/>
      </w:pPr>
      <w:r>
        <w:rPr/>
        <w:t>To install Yarn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curl -sS https://dl.yarnpkg.com/debian/pubkey.gpg | sudo apt-key add 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echo "deb https://dl.yarnpkg.com/debian/ stable main" | sudo tee /etc/apt/sources.list.d/yarn.list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t.ly/2v4Dx8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LibreOffice/5.4.3.2$Linux_X86_64 LibreOffice_project/40m0$Build-2</Application>
  <Pages>3</Pages>
  <Words>536</Words>
  <Characters>3229</Characters>
  <CharactersWithSpaces>3754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2017-11-18T18:34:57Z</dcterms:created>
  <dc:creator/>
  <dc:description/>
  <dc:language>en-GB</dc:language>
  <cp:lastModifiedBy/>
  <dcterms:modified xsi:type="dcterms:W3CDTF">2017-11-18T18:46:17Z</dcterms:modified>
  <cp:revision>2</cp:revision>
  <dc:subject/>
  <dc:title/>
</cp:coreProperties>
</file>