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1E434F"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 w14:paraId="5AD90126">
      <w:pPr>
        <w:wordWrap w:val="0"/>
        <w:jc w:val="right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>：</w:t>
      </w:r>
      <w:r>
        <w:rPr>
          <w:rFonts w:hint="eastAsia" w:ascii="宋体" w:hAnsi="宋体" w:eastAsia="宋体"/>
          <w:lang w:val="en-US" w:eastAsia="zh-CN"/>
        </w:rPr>
        <w:t>赵悦蛟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>学号：</w:t>
      </w:r>
      <w:r>
        <w:rPr>
          <w:rFonts w:hint="eastAsia" w:ascii="宋体" w:hAnsi="宋体" w:eastAsia="宋体"/>
          <w:lang w:val="en-US" w:eastAsia="zh-CN"/>
        </w:rPr>
        <w:t>2313650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班级： </w:t>
      </w:r>
      <w:r>
        <w:rPr>
          <w:rFonts w:hint="eastAsia" w:ascii="宋体" w:hAnsi="宋体" w:eastAsia="宋体"/>
          <w:lang w:val="en-US" w:eastAsia="zh-CN"/>
        </w:rPr>
        <w:t>1071</w:t>
      </w:r>
    </w:p>
    <w:p w14:paraId="1CEF0C86"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 w14:paraId="430C4C22">
      <w:pPr>
        <w:tabs>
          <w:tab w:val="left" w:pos="2215"/>
        </w:tabs>
        <w:rPr>
          <w:rFonts w:hint="eastAsia" w:ascii="宋体" w:hAnsi="宋体" w:eastAsia="宋体"/>
          <w:b/>
          <w:lang w:eastAsia="zh-CN"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  <w:r>
        <w:rPr>
          <w:rFonts w:hint="eastAsia" w:ascii="宋体" w:hAnsi="宋体" w:eastAsia="宋体"/>
          <w:b/>
          <w:lang w:eastAsia="zh-CN"/>
        </w:rPr>
        <w:tab/>
      </w:r>
    </w:p>
    <w:p w14:paraId="19BF26E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WEB开发实践</w:t>
      </w:r>
    </w:p>
    <w:p w14:paraId="58AB7E31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 w14:paraId="0354197B">
      <w:pPr>
        <w:bidi w:val="0"/>
      </w:pPr>
      <w:r>
        <w:t>复现课本第十章的实验三(10.3.5节)：利用php，编写简单的数据库插入、查询和删除操作的示例。基于课本的完整的例子，进一步了解WEB开发的细节。</w:t>
      </w:r>
    </w:p>
    <w:p w14:paraId="4EA6AEF8">
      <w:pPr>
        <w:bidi w:val="0"/>
        <w:rPr>
          <w:rFonts w:hint="default"/>
          <w:b/>
          <w:bCs/>
          <w:lang w:val="en-US" w:eastAsia="zh-CN"/>
        </w:rPr>
      </w:pPr>
      <w:r>
        <w:rPr>
          <w:b/>
          <w:bCs/>
        </w:rPr>
        <w:t>实验</w:t>
      </w:r>
      <w:r>
        <w:rPr>
          <w:rFonts w:hint="eastAsia"/>
          <w:b/>
          <w:bCs/>
        </w:rPr>
        <w:t>过程：</w:t>
      </w:r>
    </w:p>
    <w:p w14:paraId="6D6EE959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Phpnow安装</w:t>
      </w:r>
    </w:p>
    <w:p w14:paraId="2C1BBC11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在虚拟机里安装phonow</w:t>
      </w:r>
    </w:p>
    <w:p w14:paraId="1227F7F4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3535" cy="1732280"/>
            <wp:effectExtent l="0" t="0" r="12065" b="7620"/>
            <wp:docPr id="1" name="图片 1" descr="局部截取_20250516_11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局部截取_20250516_112245"/>
                    <pic:cNvPicPr>
                      <a:picLocks noChangeAspect="1"/>
                    </pic:cNvPicPr>
                  </pic:nvPicPr>
                  <pic:blipFill>
                    <a:blip r:embed="rId6"/>
                    <a:srcRect l="1377" t="1000" r="-1055" b="817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EC50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85135" cy="1945640"/>
            <wp:effectExtent l="0" t="0" r="12065" b="10160"/>
            <wp:docPr id="2" name="图片 2" descr="局部截取_20250516_11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516_112328"/>
                    <pic:cNvPicPr>
                      <a:picLocks noChangeAspect="1"/>
                    </pic:cNvPicPr>
                  </pic:nvPicPr>
                  <pic:blipFill>
                    <a:blip r:embed="rId7"/>
                    <a:srcRect l="750" t="1228" r="947" b="3801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487"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打开默认界面，进入数据库管理系统</w:t>
      </w:r>
    </w:p>
    <w:p w14:paraId="10BEDA05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4F64C45F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1975" cy="3291840"/>
            <wp:effectExtent l="0" t="0" r="0" b="0"/>
            <wp:docPr id="3" name="图片 3" descr="局部截取_20250516_11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局部截取_20250516_112522"/>
                    <pic:cNvPicPr>
                      <a:picLocks noChangeAspect="1"/>
                    </pic:cNvPicPr>
                  </pic:nvPicPr>
                  <pic:blipFill>
                    <a:blip r:embed="rId8"/>
                    <a:srcRect l="11099" t="8274" r="3426" b="31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879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新建 </w:t>
      </w:r>
      <w:r>
        <w:rPr>
          <w:lang w:val="en-US" w:eastAsia="zh-CN"/>
        </w:rPr>
        <w:t xml:space="preserve">TestDB </w:t>
      </w:r>
      <w:r>
        <w:rPr>
          <w:rFonts w:hint="eastAsia"/>
          <w:lang w:val="en-US" w:eastAsia="zh-CN"/>
        </w:rPr>
        <w:t xml:space="preserve">数据库，以及 </w:t>
      </w:r>
      <w:r>
        <w:rPr>
          <w:rFonts w:hint="default"/>
          <w:lang w:val="en-US" w:eastAsia="zh-CN"/>
        </w:rPr>
        <w:t>News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newsid, topic, content</w:t>
      </w:r>
      <w:r>
        <w:rPr>
          <w:rFonts w:hint="eastAsia"/>
          <w:lang w:val="en-US" w:eastAsia="zh-CN"/>
        </w:rPr>
        <w:t>）、</w:t>
      </w:r>
      <w:r>
        <w:rPr>
          <w:rFonts w:hint="default"/>
          <w:lang w:val="en-US" w:eastAsia="zh-CN"/>
        </w:rPr>
        <w:t>userinfo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username, password</w:t>
      </w:r>
      <w:r>
        <w:rPr>
          <w:rFonts w:hint="eastAsia"/>
          <w:lang w:val="en-US" w:eastAsia="zh-CN"/>
        </w:rPr>
        <w:t>） 两张表：</w:t>
      </w:r>
    </w:p>
    <w:p w14:paraId="70D821FF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7770" cy="1660525"/>
            <wp:effectExtent l="0" t="0" r="11430" b="3175"/>
            <wp:docPr id="4" name="图片 4" descr="局部截取_20250516_11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局部截取_20250516_112630"/>
                    <pic:cNvPicPr>
                      <a:picLocks noChangeAspect="1"/>
                    </pic:cNvPicPr>
                  </pic:nvPicPr>
                  <pic:blipFill>
                    <a:blip r:embed="rId9"/>
                    <a:srcRect l="8505" r="16227" b="4221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282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7930" cy="1591310"/>
            <wp:effectExtent l="0" t="0" r="0" b="0"/>
            <wp:docPr id="5" name="图片 5" descr="局部截取_20250516_11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局部截取_20250516_112640"/>
                    <pic:cNvPicPr>
                      <a:picLocks noChangeAspect="1"/>
                    </pic:cNvPicPr>
                  </pic:nvPicPr>
                  <pic:blipFill>
                    <a:blip r:embed="rId10"/>
                    <a:srcRect l="9711" t="3138" r="18988" b="4356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D2A">
      <w:pPr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创建成功后向表中插入数据</w:t>
      </w:r>
    </w:p>
    <w:p w14:paraId="2B4D0373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0FA0EDEB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</w:p>
    <w:p w14:paraId="4E4F640A">
      <w:pPr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19195" cy="1942465"/>
            <wp:effectExtent l="0" t="0" r="0" b="0"/>
            <wp:docPr id="6" name="图片 6" descr="局部截取_20250516_11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局部截取_20250516_112750"/>
                    <pic:cNvPicPr>
                      <a:picLocks noChangeAspect="1"/>
                    </pic:cNvPicPr>
                  </pic:nvPicPr>
                  <pic:blipFill>
                    <a:blip r:embed="rId11"/>
                    <a:srcRect l="24160" t="1798" r="5299" b="-1798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214A"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编写HTML文件</w:t>
      </w:r>
    </w:p>
    <w:p w14:paraId="0AA267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新建一个 </w:t>
      </w:r>
      <w:r>
        <w:rPr>
          <w:lang w:val="en-US" w:eastAsia="zh-CN"/>
        </w:rPr>
        <w:t xml:space="preserve">html </w:t>
      </w:r>
      <w:r>
        <w:rPr>
          <w:rFonts w:hint="eastAsia"/>
          <w:lang w:val="en-US" w:eastAsia="zh-CN"/>
        </w:rPr>
        <w:t>文件</w:t>
      </w:r>
    </w:p>
    <w:p w14:paraId="2FC080E7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3579495" cy="2874645"/>
            <wp:effectExtent l="0" t="0" r="0" b="0"/>
            <wp:docPr id="7" name="图片 7" descr="局部截取_20250516_11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局部截取_20250516_112911"/>
                    <pic:cNvPicPr>
                      <a:picLocks noChangeAspect="1"/>
                    </pic:cNvPicPr>
                  </pic:nvPicPr>
                  <pic:blipFill>
                    <a:blip r:embed="rId12"/>
                    <a:srcRect l="16127" t="8672" r="15982" b="1703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CFC0">
      <w:pPr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编写文件：</w:t>
      </w:r>
    </w:p>
    <w:p w14:paraId="5C2484EA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alibri" w:hAnsi="Calibri" w:eastAsia="宋体" w:cs="Calibri"/>
          <w:b/>
          <w:bCs/>
          <w:color w:val="auto"/>
          <w:kern w:val="0"/>
          <w:sz w:val="20"/>
          <w:szCs w:val="20"/>
          <w:lang w:val="en-US" w:eastAsia="zh-CN" w:bidi="ar"/>
        </w:rPr>
        <w:t>login.html</w:t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 xml:space="preserve">： </w:t>
      </w:r>
    </w:p>
    <w:p w14:paraId="3E617AC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&lt;html&gt; </w:t>
      </w:r>
    </w:p>
    <w:p w14:paraId="736F35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&lt;body&gt; </w:t>
      </w:r>
    </w:p>
    <w:p w14:paraId="6CE267F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&lt;form id="form1" name="form1" method="post" action="loginok.php"&gt; </w:t>
      </w:r>
    </w:p>
    <w:p w14:paraId="7A790F1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&lt;table width="900" border="0" cellspacing="0" cellpadding="0"&gt; </w:t>
      </w:r>
    </w:p>
    <w:p w14:paraId="723F923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&lt;tr&gt; &lt;td height="20"&gt;username&lt;/td&gt; </w:t>
      </w:r>
    </w:p>
    <w:p w14:paraId="1C6411D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&lt;td height="20"&gt;&lt;label&gt; </w:t>
      </w:r>
    </w:p>
    <w:p w14:paraId="60B795F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&lt;input name="username" type="text" id="username" /&gt; </w:t>
      </w:r>
    </w:p>
    <w:p w14:paraId="494B3EC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&lt;/label&gt;&lt;/td&gt; </w:t>
      </w:r>
    </w:p>
    <w:p w14:paraId="4437847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&lt;/tr&gt; </w:t>
      </w:r>
    </w:p>
    <w:p w14:paraId="51C59D3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&lt;tr&gt; </w:t>
      </w:r>
    </w:p>
    <w:p w14:paraId="6A4C514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&lt;td height="20"&gt;password&lt;/td&gt; </w:t>
      </w:r>
    </w:p>
    <w:p w14:paraId="5293B31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&lt;td height="20"&gt;&lt;label&gt; </w:t>
      </w:r>
    </w:p>
    <w:p w14:paraId="5E1B2FE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&lt;input name="pwd" type="password" id="pwd" /&gt; </w:t>
      </w:r>
    </w:p>
    <w:p w14:paraId="092AED5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&lt;/label&gt;&lt;/td&gt; </w:t>
      </w:r>
    </w:p>
    <w:p w14:paraId="3ABC8DE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&lt;/tr&gt; </w:t>
      </w:r>
    </w:p>
    <w:p w14:paraId="6ADF329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&lt;tr&gt; </w:t>
      </w:r>
    </w:p>
    <w:p w14:paraId="30A5D0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&lt;td height="20"&gt; &lt;/td&gt; </w:t>
      </w:r>
    </w:p>
    <w:p w14:paraId="47F5481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&lt;td height="20"&gt;&lt;label&gt; </w:t>
      </w:r>
    </w:p>
    <w:p w14:paraId="55F1F26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&lt;input type="submit" name="Submit" value="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提交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" /&gt; </w:t>
      </w:r>
    </w:p>
    <w:p w14:paraId="03F5189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&lt;/label&gt;&lt;/td&gt; </w:t>
      </w:r>
    </w:p>
    <w:p w14:paraId="39D5CC2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&lt;/tr&gt; </w:t>
      </w:r>
    </w:p>
    <w:p w14:paraId="1FCF4CD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&lt;/table&gt; </w:t>
      </w:r>
    </w:p>
    <w:p w14:paraId="055349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&lt;/form&gt; </w:t>
      </w:r>
    </w:p>
    <w:p w14:paraId="0551235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 w14:paraId="46D2C26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>&lt;/html&gt;</w:t>
      </w:r>
    </w:p>
    <w:p w14:paraId="1A71133B">
      <w:pPr>
        <w:bidi w:val="0"/>
      </w:pPr>
      <w:r>
        <w:rPr>
          <w:rFonts w:hint="default"/>
        </w:rPr>
        <w:t>这个HTML文件定义了一个登录表单，使用POST方法将用户提交的数据发送到服务器端的</w:t>
      </w:r>
      <w:r>
        <w:t>loginok.php</w:t>
      </w:r>
      <w:r>
        <w:rPr>
          <w:rFonts w:hint="default"/>
        </w:rPr>
        <w:t>文件进行处理。表单的ID和名称均为form1，内部采用表格布局（宽度900px，无边框），包含用户名输入框、密码输入框和提交按钮。</w:t>
      </w:r>
    </w:p>
    <w:p w14:paraId="431F1F8C">
      <w:pPr>
        <w:bidi w:val="0"/>
        <w:rPr>
          <w:rFonts w:hint="default"/>
        </w:rPr>
      </w:pPr>
      <w:r>
        <w:rPr>
          <w:rFonts w:hint="default"/>
        </w:rPr>
        <w:t>用户名输入框的类型为text，名称和ID均为username，左侧单元格显示标签文字“username”。密码输入框的类型为password，名称和ID均为pwd，左侧显示“password”标签，输入内容会以掩码形式隐藏。所有输入控件都包裹在&lt;label&gt;标签内，提高了可访问性，但未设置required属性，因此前端不会强制要求用户填写。</w:t>
      </w:r>
    </w:p>
    <w:p w14:paraId="270E6127">
      <w:pPr>
        <w:bidi w:val="0"/>
        <w:rPr>
          <w:rFonts w:hint="default"/>
        </w:rPr>
      </w:pPr>
      <w:r>
        <w:rPr>
          <w:rFonts w:hint="default"/>
        </w:rPr>
        <w:t>提交按钮位于第三行的右侧单元格，类型为submit，显示文字为“提交”，名称设为Submit。当用户填写信息并点击提交后，浏览器会将数据（username=用户输入&amp;pwd=密码）以POST请求发送至loginok.php，由服务器端进行验证和处理。</w:t>
      </w:r>
    </w:p>
    <w:p w14:paraId="161DD6DD">
      <w:pPr>
        <w:bidi w:val="0"/>
        <w:rPr>
          <w:rFonts w:hint="default"/>
        </w:rPr>
      </w:pPr>
    </w:p>
    <w:p w14:paraId="04FA22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</w:pPr>
      <w:r>
        <w:rPr>
          <w:rFonts w:ascii="Calibri" w:hAnsi="Calibri" w:eastAsia="宋体" w:cs="Calibri"/>
          <w:b/>
          <w:bCs/>
          <w:color w:val="auto"/>
          <w:kern w:val="0"/>
          <w:sz w:val="20"/>
          <w:szCs w:val="20"/>
          <w:lang w:val="en-US" w:eastAsia="zh-CN" w:bidi="ar"/>
        </w:rPr>
        <w:t>Loginok.php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</w:t>
      </w:r>
    </w:p>
    <w:p w14:paraId="22A9587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4A8DDA8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$loginok=0; </w:t>
      </w:r>
    </w:p>
    <w:p w14:paraId="57EB835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6DBD6F6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$username = $_POST['username']; </w:t>
      </w:r>
    </w:p>
    <w:p w14:paraId="70DEEC1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$pwd = $_POST['password']; </w:t>
      </w:r>
    </w:p>
    <w:p w14:paraId="09400F9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$SQLStr = "SELECT * FROM userinfo where username='$username' and pwd='$pwd'"; </w:t>
      </w:r>
    </w:p>
    <w:p w14:paraId="1AAD521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echo $SQLStr; </w:t>
      </w:r>
    </w:p>
    <w:p w14:paraId="73D3F86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$result=mysql_db_query("testDB", $SQLStr, $conn); </w:t>
      </w:r>
    </w:p>
    <w:p w14:paraId="5FE2812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if ($row=mysql_fetch_array($result))//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通过循环读取数据内容 </w:t>
      </w:r>
    </w:p>
    <w:p w14:paraId="467E6FB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53D8C7C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$loginok=1; </w:t>
      </w:r>
    </w:p>
    <w:p w14:paraId="4987BD9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3B9C75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释放资源 </w:t>
      </w:r>
    </w:p>
    <w:p w14:paraId="2F63039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mysql_free_result($result); </w:t>
      </w:r>
    </w:p>
    <w:p w14:paraId="719E0B9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18F3B92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4DD91E3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if ($loginok==1) </w:t>
      </w:r>
    </w:p>
    <w:p w14:paraId="2B23713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3F390CF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4A56F5A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386346D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alert("login succes"); </w:t>
      </w:r>
    </w:p>
    <w:p w14:paraId="6817B4C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window.location.href="sys.php"; </w:t>
      </w:r>
    </w:p>
    <w:p w14:paraId="7ED39CD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02349A3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73EF1BE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729123A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else{?&gt; </w:t>
      </w:r>
    </w:p>
    <w:p w14:paraId="6DC3EE5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410F0C4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alert("login failed"); </w:t>
      </w:r>
    </w:p>
    <w:p w14:paraId="755513B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history.back(); </w:t>
      </w:r>
    </w:p>
    <w:p w14:paraId="023B052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774D6FD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24E1348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658262B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?&gt;</w:t>
      </w:r>
    </w:p>
    <w:p w14:paraId="7256C6EC">
      <w:pPr>
        <w:bidi w:val="0"/>
        <w:rPr>
          <w:rFonts w:hint="default"/>
        </w:rPr>
      </w:pPr>
      <w:r>
        <w:t>这段 PHP 代码是一个用户登录验证脚本，用于检查用户提交的用户名和密码是否与数据库中的记录匹配。</w:t>
      </w:r>
    </w:p>
    <w:p w14:paraId="62AC5592">
      <w:pPr>
        <w:bidi w:val="0"/>
        <w:rPr>
          <w:rFonts w:hint="default"/>
        </w:rPr>
      </w:pPr>
      <w:r>
        <w:t>首先，代码初始化了一个登录状态标志</w:t>
      </w:r>
      <w:r>
        <w:rPr>
          <w:rFonts w:hint="default"/>
        </w:rPr>
        <w:t> </w:t>
      </w:r>
      <w:r>
        <w:t>$loginok=0</w:t>
      </w:r>
      <w:r>
        <w:rPr>
          <w:rFonts w:hint="default"/>
        </w:rPr>
        <w:t>，然后使用 mysql_connect() 函数建立与 MySQL 数据库的连接，连接参数为本地主机（localhost）、用户名 root 和密码 123456。接着，代码通过 $_POST 超全局数组获取用户提交的用户名和密码，分别存储在 $username 和 $pwd 变量中。</w:t>
      </w:r>
    </w:p>
    <w:p w14:paraId="41EAFA52"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  </w:t>
      </w:r>
      <w:r>
        <w:t>代码执行查询时使用了</w:t>
      </w:r>
      <w:r>
        <w:rPr>
          <w:rFonts w:hint="default"/>
        </w:rPr>
        <w:t> </w:t>
      </w:r>
      <w:r>
        <w:t>mysql_db_query()</w:t>
      </w:r>
      <w:r>
        <w:rPr>
          <w:rFonts w:hint="default"/>
        </w:rPr>
        <w:t> 函数（该函数在 PHP 5.5.0 中已被废弃），在 testDB 数据库中查询匹配的用户记录。如果查询结果通过 mysql_fetch_array() 获取到数据行，则将 $loginok 标志设为 1 表示登录成功。之后代码释放了查询结果并关闭了数据库连接。</w:t>
      </w:r>
    </w:p>
    <w:p w14:paraId="3D109A25">
      <w:pPr>
        <w:bidi w:val="0"/>
      </w:pPr>
      <w:r>
        <w:t>根据登录状态的不同，代码会输出不同的 JavaScript 响应：登录成功时弹出"login success"提示并跳转到 sys.php 页面；登录失败时弹出"login failed"提示并返回上一页。</w:t>
      </w:r>
    </w:p>
    <w:p w14:paraId="0DE6440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尝试运行：</w:t>
      </w:r>
    </w:p>
    <w:p w14:paraId="122AD75B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4320" cy="1841500"/>
            <wp:effectExtent l="0" t="0" r="0" b="0"/>
            <wp:docPr id="8" name="图片 8" descr="局部截取_20250516_22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局部截取_20250516_222701"/>
                    <pic:cNvPicPr>
                      <a:picLocks noChangeAspect="1"/>
                    </pic:cNvPicPr>
                  </pic:nvPicPr>
                  <pic:blipFill>
                    <a:blip r:embed="rId13"/>
                    <a:srcRect l="25744" t="3654" r="20865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3E6F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8330" cy="1118870"/>
            <wp:effectExtent l="0" t="0" r="1270" b="11430"/>
            <wp:docPr id="9" name="图片 9" descr="局部截取_20250516_22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局部截取_20250516_2227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2F00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1445" cy="984885"/>
            <wp:effectExtent l="0" t="0" r="8255" b="5715"/>
            <wp:docPr id="10" name="图片 10" descr="局部截取_20250516_22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局部截取_20250516_2228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BDC">
      <w:pPr>
        <w:bidi w:val="0"/>
      </w:pPr>
      <w:r>
        <w:rPr>
          <w:rFonts w:hint="eastAsia"/>
          <w:lang w:val="en-US" w:eastAsia="zh-CN"/>
        </w:rPr>
        <w:t>4.用 php 编写简单的数据库插入、查询和删除操作的示例</w:t>
      </w:r>
    </w:p>
    <w:p w14:paraId="2B12A4B8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alibri" w:hAnsi="Calibri" w:eastAsia="宋体" w:cs="Calibri"/>
          <w:b/>
          <w:bCs/>
          <w:color w:val="auto"/>
          <w:kern w:val="0"/>
          <w:sz w:val="20"/>
          <w:szCs w:val="20"/>
          <w:lang w:val="en-US" w:eastAsia="zh-CN" w:bidi="ar"/>
        </w:rPr>
        <w:t>sys.php</w:t>
      </w:r>
      <w:r>
        <w:rPr>
          <w:rFonts w:hint="default" w:ascii="Calibri" w:hAnsi="Calibri" w:eastAsia="宋体" w:cs="Calibri"/>
          <w:color w:val="auto"/>
          <w:kern w:val="0"/>
          <w:sz w:val="20"/>
          <w:szCs w:val="20"/>
          <w:lang w:val="en-US" w:eastAsia="zh-CN" w:bidi="ar"/>
        </w:rPr>
        <w:t xml:space="preserve">: </w:t>
      </w:r>
    </w:p>
    <w:p w14:paraId="297FCF2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&lt;html xmlns="http://www.w3.org/1999/xhtml"&gt; </w:t>
      </w:r>
    </w:p>
    <w:p w14:paraId="257648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&lt;head&gt; </w:t>
      </w:r>
    </w:p>
    <w:p w14:paraId="1CA02F6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&lt;meta http-equiv="Content-Type" content="text/html; charset=gb2312" /&gt; </w:t>
      </w:r>
    </w:p>
    <w:p w14:paraId="6DD4BF0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主页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&lt;/title&gt; </w:t>
      </w:r>
    </w:p>
    <w:p w14:paraId="02AE957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&lt;/head&gt; </w:t>
      </w:r>
    </w:p>
    <w:p w14:paraId="4AE5B6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62CDBC8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3B64BEE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5E24E6D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&lt;body&gt; </w:t>
      </w:r>
    </w:p>
    <w:p w14:paraId="467A060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&lt;div align="center"&gt; </w:t>
      </w:r>
    </w:p>
    <w:p w14:paraId="41AA29D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&lt;table width="900" border="0" cellspacing="0" cellpadding="0"&gt; </w:t>
      </w:r>
    </w:p>
    <w:p w14:paraId="2FCC623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39DEBAD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height="40"&gt;&lt;form id="form1" name="form1" method="post" action="add.php"&gt; </w:t>
      </w:r>
    </w:p>
    <w:p w14:paraId="4F9F54F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&lt;div align="right"&gt;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新闻标题： </w:t>
      </w:r>
    </w:p>
    <w:p w14:paraId="24CD5D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&lt;input name="topic" type="text" id="topic" size="50" /&gt; </w:t>
      </w:r>
    </w:p>
    <w:p w14:paraId="559637C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&lt;BR&gt; </w:t>
      </w:r>
    </w:p>
    <w:p w14:paraId="60B72EF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新闻内容： </w:t>
      </w:r>
    </w:p>
    <w:p w14:paraId="2B89CB2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&lt;textarea name="content" cols="60" rows="8" id="content"&gt;&lt;/textarea&gt;&lt;BR&gt; </w:t>
      </w:r>
    </w:p>
    <w:p w14:paraId="052A52D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&lt;input type="submit" name="Submit" value="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添加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" /&gt; </w:t>
      </w:r>
    </w:p>
    <w:p w14:paraId="153B282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186EAE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&lt;/form&gt; </w:t>
      </w:r>
    </w:p>
    <w:p w14:paraId="7A5026C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&lt;/td&gt; </w:t>
      </w:r>
    </w:p>
    <w:p w14:paraId="7AE7995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51D3216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3FE1724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&lt;td&gt;&lt;hr /&gt;&lt;/td&gt; </w:t>
      </w:r>
    </w:p>
    <w:p w14:paraId="36E5F0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54A801B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499095E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height="300" align="center" valign="top"&gt;&lt;table width="600" border="0" cellspacing="0" </w:t>
      </w:r>
    </w:p>
    <w:p w14:paraId="3D8473A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cellpadding="0"&gt; </w:t>
      </w:r>
    </w:p>
    <w:p w14:paraId="2D50B2F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369F664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&lt;td width="100" height="30"&gt;&lt;div align="center"&gt;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新闻序号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04AFCE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&lt;td&gt;&lt;div align="center"&gt;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新闻标题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64E57AE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&lt;td&gt;&lt;div align="center"&gt;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删除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79287B4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&lt;/tr&gt;&lt;?php </w:t>
      </w:r>
    </w:p>
    <w:p w14:paraId="6BA2D2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$SQLStr = "select * from news"; </w:t>
      </w:r>
    </w:p>
    <w:p w14:paraId="31C78A1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$result=mysql_db_query("testDB", $SQLStr, $conn); </w:t>
      </w:r>
    </w:p>
    <w:p w14:paraId="349C4F8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if ($row=mysql_fetch_array($result))//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通过循环读取数据内容 </w:t>
      </w:r>
    </w:p>
    <w:p w14:paraId="4CE416D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00E8300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定位到第一条记录 </w:t>
      </w:r>
    </w:p>
    <w:p w14:paraId="0D17E50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mysql_data_seek($result, 0); </w:t>
      </w:r>
    </w:p>
    <w:p w14:paraId="072FE7A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循环取出记录 </w:t>
      </w:r>
    </w:p>
    <w:p w14:paraId="6EC59B8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while ($row=mysql_fetch_row($result)) </w:t>
      </w:r>
    </w:p>
    <w:p w14:paraId="5458AB3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1CA116F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52282AE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66C1AB9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height="30"&gt;&lt;div align="center"&gt; &lt;?php echo $row[0] ?&gt; &lt;/div&gt;&lt;/td&gt; </w:t>
      </w:r>
    </w:p>
    <w:p w14:paraId="5BAB910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width="400"&gt; &lt;div align="center"&gt; &lt;?php echo $row[1] ?&gt; </w:t>
      </w:r>
    </w:p>
    <w:p w14:paraId="65DE781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378B4B5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&lt;td&gt;&lt;div align="center"&gt;&lt;a href="del.php?newsid=&lt;?php echo $row[0] ?&gt; " &gt; </w:t>
      </w:r>
    </w:p>
    <w:p w14:paraId="62B4DA8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删 除 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&lt;/a&gt; </w:t>
      </w:r>
    </w:p>
    <w:p w14:paraId="6B65925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1B1D979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3C5A506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266AE70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0802C08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0F272BA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607B1DC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&lt;/table&gt;&lt;/td&gt; </w:t>
      </w:r>
    </w:p>
    <w:p w14:paraId="5A85D2E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60F3DD4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&lt;/table&gt; </w:t>
      </w:r>
    </w:p>
    <w:p w14:paraId="5F43B6C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7659381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&lt;/body&gt; </w:t>
      </w:r>
    </w:p>
    <w:p w14:paraId="22BBB66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&lt;/html&gt; </w:t>
      </w:r>
    </w:p>
    <w:p w14:paraId="334B89C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54C5556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释放资源 </w:t>
      </w:r>
    </w:p>
    <w:p w14:paraId="095942B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mysql_free_result($result); </w:t>
      </w:r>
    </w:p>
    <w:p w14:paraId="7750518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3538412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241A01E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?&gt;</w:t>
      </w:r>
    </w:p>
    <w:p w14:paraId="19E0DD69">
      <w:pPr>
        <w:bidi w:val="0"/>
      </w:pPr>
      <w:r>
        <w:rPr>
          <w:rFonts w:hint="default"/>
        </w:rPr>
        <w:t>这段代码是一个新闻管理系统的后台页面（sys.php），主要实现了新闻的添加和展示功能，同时提供了删除新闻的入口。页面采用HTML表格布局，顶部是一个新闻添加表单，下方是新闻列表展示区域。在PHP部分，代码首先建立了与MySQL数据库的连接，使用root账户和123456密码连接本地数据库服务器。</w:t>
      </w:r>
    </w:p>
    <w:p w14:paraId="6951FD68">
      <w:pPr>
        <w:bidi w:val="0"/>
        <w:rPr>
          <w:rFonts w:hint="default"/>
        </w:rPr>
      </w:pPr>
      <w:r>
        <w:rPr>
          <w:rFonts w:hint="default"/>
        </w:rPr>
        <w:t>页面顶部的表单使用POST方法提交到add.php，包含两个输入字段：新闻标题（单行文本框）和新闻内容（多行文本域）。表单下方通过水平线分隔，接着是新闻列表展示区域。新闻列表采用表格形式显示，包含三列：新闻序号、新闻标题和删除操作。PHP代码通过执行"select * from news"查询从testDB数据库获取所有新闻记录，并使用while循环逐行显示。每条新闻的删除操作通过超链接指向del.php，并在URL中附带新闻ID作为参数（newsid=xxx）。</w:t>
      </w:r>
    </w:p>
    <w:p w14:paraId="6D1BFC7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bCs/>
          <w:color w:val="auto"/>
          <w:kern w:val="0"/>
          <w:sz w:val="20"/>
          <w:szCs w:val="20"/>
          <w:lang w:val="en-US" w:eastAsia="zh-CN" w:bidi="ar"/>
        </w:rPr>
        <w:t>Add.php</w:t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 w14:paraId="45EF96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4B674B0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1911297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mysql_select_db("testDB"); </w:t>
      </w:r>
    </w:p>
    <w:p w14:paraId="773AC94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$topic = $_POST['topic']; </w:t>
      </w:r>
    </w:p>
    <w:p w14:paraId="58E82CD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$content = $_POST['content']; </w:t>
      </w:r>
    </w:p>
    <w:p w14:paraId="00C34F4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$SQLStr = "insert into news(topic, content) values('$topic', '$content')"; </w:t>
      </w:r>
    </w:p>
    <w:p w14:paraId="7306126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echo $SQLStr; </w:t>
      </w:r>
    </w:p>
    <w:p w14:paraId="03E930D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$result=mysql_query($SQLStr); </w:t>
      </w:r>
    </w:p>
    <w:p w14:paraId="0AA548F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0CA6D74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5C6FE5F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if ($result) </w:t>
      </w:r>
    </w:p>
    <w:p w14:paraId="257BBB2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49C82B9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1B7F37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5BC6B40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alert("insert succes"); </w:t>
      </w:r>
    </w:p>
    <w:p w14:paraId="269C1B1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window.location.href="sys.php"; </w:t>
      </w:r>
    </w:p>
    <w:p w14:paraId="0C5FE35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36D3E3B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77950F7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2C480E4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else{ </w:t>
      </w:r>
    </w:p>
    <w:p w14:paraId="3F6D332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4D4E0A7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6686EB5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alert("insert failed"); </w:t>
      </w:r>
    </w:p>
    <w:p w14:paraId="3F96B64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history.back(); </w:t>
      </w:r>
    </w:p>
    <w:p w14:paraId="4632EBC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7A46D58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5E78B3D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424D752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?&gt;</w:t>
      </w:r>
    </w:p>
    <w:p w14:paraId="4D344965">
      <w:pPr>
        <w:bidi w:val="0"/>
        <w:rPr>
          <w:rFonts w:hint="default"/>
        </w:rPr>
      </w:pPr>
      <w:r>
        <w:t>这段 PHP 代码 (add.php</w:t>
      </w:r>
      <w:r>
        <w:rPr>
          <w:rFonts w:hint="default"/>
        </w:rPr>
        <w:t>) 是一个新闻添加功能的处理脚本，负责将用户在 sys.php 页面表单中提交的新闻数据插入到数据库中。</w:t>
      </w:r>
    </w:p>
    <w:p w14:paraId="41A165BF">
      <w:pPr>
        <w:bidi w:val="0"/>
        <w:rPr>
          <w:rFonts w:hint="default"/>
        </w:rPr>
      </w:pPr>
      <w:r>
        <w:t>代码首先建立与 MySQL 数据库的连接，使用</w:t>
      </w:r>
      <w:r>
        <w:rPr>
          <w:rFonts w:hint="default"/>
        </w:rPr>
        <w:t> </w:t>
      </w:r>
      <w:r>
        <w:t>mysql_connect()</w:t>
      </w:r>
      <w:r>
        <w:rPr>
          <w:rFonts w:hint="default"/>
        </w:rPr>
        <w:t> 函数连接到本地主机的 MySQL 服务器，用户名是 root，密码是 123456。然后通过 mysql_select_db() 选择名为 testDB 的数据库。</w:t>
      </w:r>
    </w:p>
    <w:p w14:paraId="3233F3C6">
      <w:pPr>
        <w:bidi w:val="0"/>
        <w:rPr>
          <w:rFonts w:hint="default"/>
        </w:rPr>
      </w:pPr>
      <w:r>
        <w:t>接下来，代码通过</w:t>
      </w:r>
      <w:r>
        <w:rPr>
          <w:rFonts w:hint="default"/>
        </w:rPr>
        <w:t> </w:t>
      </w:r>
      <w:r>
        <w:t>$_POST</w:t>
      </w:r>
      <w:r>
        <w:rPr>
          <w:rFonts w:hint="default"/>
        </w:rPr>
        <w:t> 超全局数组获取用户提交的表单数据，$topic 变量接收新闻标题，$content 变量接收新闻内容。这些用户输入被直接拼接到 SQL 插入语句中，构成了 $SQLStr 变量</w:t>
      </w:r>
    </w:p>
    <w:p w14:paraId="46803036">
      <w:pPr>
        <w:bidi w:val="0"/>
        <w:rPr>
          <w:rFonts w:hint="default"/>
        </w:rPr>
      </w:pPr>
      <w:r>
        <w:t>代码执行插入操作后，会根据操作结果显示不同的 JavaScript 提示：如果插入成功 ($result</w:t>
      </w:r>
      <w:r>
        <w:rPr>
          <w:rFonts w:hint="default"/>
        </w:rPr>
        <w:t> 为真)，则弹出"insert success"提示并重定向回 sys.php 页面；如果失败，则弹出"insert failed"提示并返回上一页。最后，无论操作成功与否，都会关闭数据库连接。</w:t>
      </w:r>
    </w:p>
    <w:p w14:paraId="1696AFA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运行：</w:t>
      </w:r>
    </w:p>
    <w:p w14:paraId="60DD6A4E"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6385" cy="1932305"/>
            <wp:effectExtent l="0" t="0" r="5715" b="10795"/>
            <wp:docPr id="11" name="图片 11" descr="局部截取_20250516_22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局部截取_20250516_223431"/>
                    <pic:cNvPicPr>
                      <a:picLocks noChangeAspect="1"/>
                    </pic:cNvPicPr>
                  </pic:nvPicPr>
                  <pic:blipFill>
                    <a:blip r:embed="rId16"/>
                    <a:srcRect l="3673" r="8249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D3D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2810" cy="1216025"/>
            <wp:effectExtent l="0" t="0" r="8890" b="3175"/>
            <wp:docPr id="12" name="图片 12" descr="局部截取_20250516_22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局部截取_20250516_223454"/>
                    <pic:cNvPicPr>
                      <a:picLocks noChangeAspect="1"/>
                    </pic:cNvPicPr>
                  </pic:nvPicPr>
                  <pic:blipFill>
                    <a:blip r:embed="rId17"/>
                    <a:srcRect l="10670" t="3531" r="18991" b="7364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9CE0">
      <w:pPr>
        <w:bidi w:val="0"/>
        <w:jc w:val="center"/>
        <w:rPr>
          <w:rFonts w:hint="default"/>
          <w:lang w:val="en-US" w:eastAsia="zh-CN"/>
        </w:rPr>
      </w:pPr>
    </w:p>
    <w:p w14:paraId="7DCD150A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38780" cy="2368550"/>
            <wp:effectExtent l="0" t="0" r="7620" b="6350"/>
            <wp:docPr id="13" name="图片 13" descr="局部截取_20250516_22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局部截取_20250516_223530"/>
                    <pic:cNvPicPr>
                      <a:picLocks noChangeAspect="1"/>
                    </pic:cNvPicPr>
                  </pic:nvPicPr>
                  <pic:blipFill>
                    <a:blip r:embed="rId18"/>
                    <a:srcRect l="15934" r="14983" b="8219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5679">
      <w:pPr>
        <w:bidi w:val="0"/>
        <w:jc w:val="center"/>
        <w:rPr>
          <w:rFonts w:hint="default"/>
          <w:lang w:val="en-US" w:eastAsia="zh-CN"/>
        </w:rPr>
      </w:pPr>
    </w:p>
    <w:p w14:paraId="68C8B872">
      <w:pPr>
        <w:bidi w:val="0"/>
        <w:jc w:val="center"/>
        <w:rPr>
          <w:rFonts w:hint="default"/>
          <w:lang w:val="en-US" w:eastAsia="zh-CN"/>
        </w:rPr>
      </w:pPr>
    </w:p>
    <w:p w14:paraId="7D484701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69920" cy="2291080"/>
            <wp:effectExtent l="0" t="0" r="5080" b="7620"/>
            <wp:docPr id="14" name="图片 14" descr="局部截取_20250516_22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局部截取_20250516_223541"/>
                    <pic:cNvPicPr>
                      <a:picLocks noChangeAspect="1"/>
                    </pic:cNvPicPr>
                  </pic:nvPicPr>
                  <pic:blipFill>
                    <a:blip r:embed="rId19"/>
                    <a:srcRect l="5202" t="3441" r="8103" b="119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DD5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ascii="Calibri" w:hAnsi="Calibri" w:eastAsia="宋体" w:cs="Calibri"/>
          <w:b/>
          <w:bCs/>
          <w:color w:val="auto"/>
          <w:kern w:val="0"/>
          <w:sz w:val="20"/>
          <w:szCs w:val="20"/>
          <w:lang w:val="en-US" w:eastAsia="zh-CN" w:bidi="ar"/>
        </w:rPr>
        <w:t>News.php</w:t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 xml:space="preserve">： </w:t>
      </w:r>
    </w:p>
    <w:p w14:paraId="3341DB2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&lt;html&gt; </w:t>
      </w:r>
    </w:p>
    <w:p w14:paraId="121B8CF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&lt;head&gt; </w:t>
      </w:r>
    </w:p>
    <w:p w14:paraId="04945D8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&lt;meta http-equiv="Content-Type" content="text/html; charset=gb2312" /&gt; </w:t>
      </w:r>
    </w:p>
    <w:p w14:paraId="4D44923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主页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&lt;/title&gt; </w:t>
      </w:r>
    </w:p>
    <w:p w14:paraId="4110911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&lt;/head&gt; </w:t>
      </w:r>
    </w:p>
    <w:p w14:paraId="1FD09F6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&lt;body&gt; </w:t>
      </w:r>
    </w:p>
    <w:p w14:paraId="27CC3D0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&lt;div align="center"&gt; </w:t>
      </w:r>
    </w:p>
    <w:p w14:paraId="4BE5A00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&lt;table width="900" border="0" cellspacing="0" cellpadding="0"&gt; </w:t>
      </w:r>
    </w:p>
    <w:p w14:paraId="6259AAC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1E5C223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height="40"&gt;&lt;form id="form1" name="form1" method="post" action="loginok.php"&gt; </w:t>
      </w:r>
    </w:p>
    <w:p w14:paraId="2DE9609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&lt;div align="right"&gt;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用户名： </w:t>
      </w:r>
    </w:p>
    <w:p w14:paraId="7ADF9A3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&lt;input name="username" type="text" id="username" size="12" /&gt; </w:t>
      </w:r>
    </w:p>
    <w:p w14:paraId="1D7127E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密码： </w:t>
      </w:r>
    </w:p>
    <w:p w14:paraId="495A42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&lt;input name="password" type="password" id="password" size="12" /&gt; </w:t>
      </w:r>
    </w:p>
    <w:p w14:paraId="71B916B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&lt;input type="submit" name="Submit" value="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提交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" /&gt; </w:t>
      </w:r>
    </w:p>
    <w:p w14:paraId="6F7000C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35BCAA8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&lt;/form&gt; </w:t>
      </w:r>
    </w:p>
    <w:p w14:paraId="41EA56C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&lt;/td&gt; </w:t>
      </w:r>
    </w:p>
    <w:p w14:paraId="650C3CF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586CCF8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12BA1F2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&lt;td&gt;&lt;hr /&gt;&lt;/td&gt; </w:t>
      </w:r>
    </w:p>
    <w:p w14:paraId="72AFFFB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51EA4F6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3B37571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height="300" align="center" valign="top"&gt;&lt;p&gt; &lt;/p&gt; </w:t>
      </w:r>
    </w:p>
    <w:p w14:paraId="2C5F050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479E72D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726F0BD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$newsid = $_GET['newsid'];$SQLStr = "select * from news where newsid=$newsid"; </w:t>
      </w:r>
    </w:p>
    <w:p w14:paraId="4B61B0A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$result=mysql_db_query("testDB", $SQLStr, $conn); </w:t>
      </w:r>
    </w:p>
    <w:p w14:paraId="6B5ACD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if ($row=mysql_fetch_array($result))//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通过循环读取数据内容 </w:t>
      </w:r>
    </w:p>
    <w:p w14:paraId="7BAF700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254A90B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定位到第一条记录 </w:t>
      </w:r>
    </w:p>
    <w:p w14:paraId="0125700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mysql_data_seek($result, 0); </w:t>
      </w:r>
    </w:p>
    <w:p w14:paraId="3F78F9E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循环取出记录 </w:t>
      </w:r>
    </w:p>
    <w:p w14:paraId="36D71BE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while ($row=mysql_fetch_row($result)) </w:t>
      </w:r>
    </w:p>
    <w:p w14:paraId="28008CE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2183453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echo "$row[1]&lt;br&gt;"; </w:t>
      </w:r>
    </w:p>
    <w:p w14:paraId="3482407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echo "$row[2]&lt;br&gt;"; </w:t>
      </w:r>
    </w:p>
    <w:p w14:paraId="7547A75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3FDC5E7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41D85FE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释放资源 </w:t>
      </w:r>
    </w:p>
    <w:p w14:paraId="42055D7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mysql_free_result($result); </w:t>
      </w:r>
    </w:p>
    <w:p w14:paraId="036BE2E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311CAB0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4F9299C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5CA1242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&lt;/td&gt; </w:t>
      </w:r>
    </w:p>
    <w:p w14:paraId="0240DA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35ABD94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&lt;/table&gt; </w:t>
      </w:r>
    </w:p>
    <w:p w14:paraId="6FFBAE1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6A4563C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&lt;/body&gt; </w:t>
      </w:r>
    </w:p>
    <w:p w14:paraId="4422D2B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&lt;/html&gt; </w:t>
      </w:r>
    </w:p>
    <w:p w14:paraId="238580E8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b/>
          <w:bCs/>
          <w:color w:val="auto"/>
          <w:kern w:val="0"/>
          <w:sz w:val="20"/>
          <w:szCs w:val="20"/>
          <w:lang w:val="en-US" w:eastAsia="zh-CN" w:bidi="ar"/>
        </w:rPr>
        <w:t>Del.php</w:t>
      </w:r>
      <w:r>
        <w:rPr>
          <w:rFonts w:hint="eastAsia" w:ascii="宋体" w:hAnsi="宋体" w:eastAsia="宋体" w:cs="宋体"/>
          <w:color w:val="auto"/>
          <w:kern w:val="0"/>
          <w:sz w:val="20"/>
          <w:szCs w:val="20"/>
          <w:lang w:val="en-US" w:eastAsia="zh-CN" w:bidi="ar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 w14:paraId="3084E69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07DCAAB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06D4D76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mysql_select_db("testDB"); </w:t>
      </w:r>
    </w:p>
    <w:p w14:paraId="577F372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$newsid = $_GET['newsid']; </w:t>
      </w:r>
    </w:p>
    <w:p w14:paraId="5E6E545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$SQLStr = "delete from news where newsid=$newsid";</w:t>
      </w:r>
    </w:p>
    <w:p w14:paraId="6E921C3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echo $SQLStr; </w:t>
      </w:r>
    </w:p>
    <w:p w14:paraId="1099184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$result=mysql_query($SQLStr); </w:t>
      </w:r>
    </w:p>
    <w:p w14:paraId="50083ED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499D221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7E4B607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if ($result) </w:t>
      </w:r>
    </w:p>
    <w:p w14:paraId="5154AD1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124C1AF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4FC3F2B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70ABB59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alert("delete succes"); </w:t>
      </w:r>
    </w:p>
    <w:p w14:paraId="62E3EB1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window.location.href="sys.php"; </w:t>
      </w:r>
    </w:p>
    <w:p w14:paraId="3B5D7D9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262ECED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4276714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57A4CCA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else{ </w:t>
      </w:r>
    </w:p>
    <w:p w14:paraId="5F5C738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40E6CA6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&lt;script&gt; </w:t>
      </w:r>
    </w:p>
    <w:p w14:paraId="7F27757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alert("delete failed"); </w:t>
      </w:r>
    </w:p>
    <w:p w14:paraId="3BED5B8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history.back(); </w:t>
      </w:r>
    </w:p>
    <w:p w14:paraId="1A62684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&lt;/script&gt; </w:t>
      </w:r>
    </w:p>
    <w:p w14:paraId="57A6094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3ACDBEB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67DF2F3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?&gt;</w:t>
      </w:r>
    </w:p>
    <w:p w14:paraId="44AC5854">
      <w:pPr>
        <w:bidi w:val="0"/>
      </w:pPr>
      <w:r>
        <w:t>news.php</w:t>
      </w:r>
      <w:r>
        <w:rPr>
          <w:rFonts w:hint="default"/>
        </w:rPr>
        <w:t> 是一个新闻详情展示页面，主要功能是显示单条新闻的完整内容。页面顶部包含一个登录表单（用户名和密码输入框），下方通过 newsid 参数从数据库查询并显示特定新闻的标题和内容。用户访问时需要传入 newsid 参数（如 news.php?newsid=1）来指定要查看的新闻。</w:t>
      </w:r>
    </w:p>
    <w:p w14:paraId="4255BFD2">
      <w:pPr>
        <w:bidi w:val="0"/>
        <w:rPr>
          <w:rFonts w:hint="default"/>
        </w:rPr>
      </w:pPr>
      <w:r>
        <w:rPr>
          <w:rFonts w:hint="default"/>
        </w:rPr>
        <w:t>del.php 是新闻删除功能的处理脚本，它接收 newsid 参数，从数据库中删除对应的新闻记录。删除成功后显示"delete success"提示并返回新闻管理页面（sys.php），失败则提示"delete failed"并返回上一页。</w:t>
      </w:r>
    </w:p>
    <w:p w14:paraId="06EC592F"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运行代码：</w:t>
      </w:r>
    </w:p>
    <w:p w14:paraId="7A4DE245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7965" cy="1910715"/>
            <wp:effectExtent l="0" t="0" r="635" b="6985"/>
            <wp:docPr id="15" name="图片 15" descr="局部截取_20250516_22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局部截取_20250516_2242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1903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6350" cy="1731010"/>
            <wp:effectExtent l="0" t="0" r="6350" b="8890"/>
            <wp:docPr id="16" name="图片 16" descr="局部截取_20250516_22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局部截取_20250516_224251"/>
                    <pic:cNvPicPr>
                      <a:picLocks noChangeAspect="1"/>
                    </pic:cNvPicPr>
                  </pic:nvPicPr>
                  <pic:blipFill>
                    <a:blip r:embed="rId21"/>
                    <a:srcRect l="12432" r="7842" b="26265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284A">
      <w:pPr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5190" cy="2437765"/>
            <wp:effectExtent l="0" t="0" r="3810" b="635"/>
            <wp:docPr id="17" name="图片 17" descr="局部截取_20250516_22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局部截取_20250516_2243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7AA">
      <w:pPr>
        <w:bidi w:val="0"/>
        <w:rPr>
          <w:rFonts w:hint="default"/>
          <w:lang w:val="en-US" w:eastAsia="zh-CN"/>
        </w:rPr>
      </w:pPr>
    </w:p>
    <w:p w14:paraId="31A8EE80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6430" cy="3057525"/>
            <wp:effectExtent l="0" t="0" r="0" b="0"/>
            <wp:docPr id="18" name="图片 18" descr="局部截取_20250516_2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局部截取_20250516_224320"/>
                    <pic:cNvPicPr>
                      <a:picLocks noChangeAspect="1"/>
                    </pic:cNvPicPr>
                  </pic:nvPicPr>
                  <pic:blipFill>
                    <a:blip r:embed="rId23"/>
                    <a:srcRect l="16458" r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152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再次运行代码：</w:t>
      </w:r>
    </w:p>
    <w:p w14:paraId="7D96C4FA"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0"/>
          <w:szCs w:val="20"/>
          <w:lang w:val="en-US" w:eastAsia="zh-CN" w:bidi="ar"/>
        </w:rPr>
        <w:t xml:space="preserve">news.php： </w:t>
      </w:r>
    </w:p>
    <w:p w14:paraId="4D4785A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&lt;html&gt; </w:t>
      </w:r>
    </w:p>
    <w:p w14:paraId="332233A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&lt;head&gt; </w:t>
      </w:r>
    </w:p>
    <w:p w14:paraId="1DF2296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&lt;meta http-equiv="Content-Type" content="text/html; charset=gb2312" /&gt; </w:t>
      </w:r>
    </w:p>
    <w:p w14:paraId="0524061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&lt;title&gt;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主页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&lt;/title&gt; </w:t>
      </w:r>
    </w:p>
    <w:p w14:paraId="689B396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&lt;/head&gt;&lt;?php </w:t>
      </w:r>
    </w:p>
    <w:p w14:paraId="2F4594B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$conn=mysql_connect("localhost", "root", "123456"); </w:t>
      </w:r>
    </w:p>
    <w:p w14:paraId="237C04F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3FC44F1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&lt;body&gt; </w:t>
      </w:r>
    </w:p>
    <w:p w14:paraId="661CC78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&lt;div align="center"&gt; </w:t>
      </w:r>
    </w:p>
    <w:p w14:paraId="54CC4E0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&lt;table width="900" border="0" cellspacing="0" cellpadding="0"&gt; </w:t>
      </w:r>
    </w:p>
    <w:p w14:paraId="3F9A170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7936E67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height="40"&gt;&lt;form id="form1" name="form1" method="post" action="loginok.php"&gt; </w:t>
      </w:r>
    </w:p>
    <w:p w14:paraId="0C78B5D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&lt;div align="right"&gt;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用户名： </w:t>
      </w:r>
    </w:p>
    <w:p w14:paraId="3FC8173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&lt;input name="username" type="text" id="username" size="12" /&gt; </w:t>
      </w:r>
    </w:p>
    <w:p w14:paraId="30AC469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密码： </w:t>
      </w:r>
    </w:p>
    <w:p w14:paraId="2CB6F90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&lt;input name="password" type="password" id="password" size="12" /&gt; </w:t>
      </w:r>
    </w:p>
    <w:p w14:paraId="56B9574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&lt;input type="submit" name="Submit" value="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提交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" /&gt; </w:t>
      </w:r>
    </w:p>
    <w:p w14:paraId="60C1292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1842F7B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&lt;/form&gt; </w:t>
      </w:r>
    </w:p>
    <w:p w14:paraId="44EC02C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&lt;/td&gt; </w:t>
      </w:r>
    </w:p>
    <w:p w14:paraId="5395A02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7272B30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588185A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&lt;td&gt;&lt;hr /&gt;&lt;/td&gt; </w:t>
      </w:r>
    </w:p>
    <w:p w14:paraId="4D61F60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1F3DE18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248A95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height="300" align="center" valign="top"&gt;&lt;table width="600" border="0" cellspacing="0" </w:t>
      </w:r>
    </w:p>
    <w:p w14:paraId="758CE8B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cellpadding="0"&gt; </w:t>
      </w:r>
    </w:p>
    <w:p w14:paraId="000E8CF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1C8459A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&lt;td width="100" height="30"&gt;&lt;div align="center"&gt;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新闻序号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48F9438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&lt;td&gt;&lt;div align="center"&gt;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新闻标题</w:t>
      </w: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&lt;/div&gt;&lt;/td&gt; </w:t>
      </w:r>
    </w:p>
    <w:p w14:paraId="3725C9F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2902C26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480AB3D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$SQLStr = "select * from news"; </w:t>
      </w:r>
    </w:p>
    <w:p w14:paraId="024CB87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$result=mysql_db_query("testDB", $SQLStr, $conn); </w:t>
      </w:r>
    </w:p>
    <w:p w14:paraId="11A205F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if ($row=mysql_fetch_array($result))//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通过循环读取数据内容 </w:t>
      </w:r>
    </w:p>
    <w:p w14:paraId="77CB9F4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3E9A857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定位到第一条记录 </w:t>
      </w:r>
    </w:p>
    <w:p w14:paraId="51DDF97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mysql_data_seek($result, 0); </w:t>
      </w:r>
    </w:p>
    <w:p w14:paraId="02E0F9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循环取出记录 </w:t>
      </w:r>
    </w:p>
    <w:p w14:paraId="2DC4B8D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while ($row=mysql_fetch_row($result)) </w:t>
      </w:r>
    </w:p>
    <w:p w14:paraId="4B595C6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{ </w:t>
      </w:r>
    </w:p>
    <w:p w14:paraId="5C3E1DA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45D6E8A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&lt;tr&gt; </w:t>
      </w:r>
    </w:p>
    <w:p w14:paraId="09200B3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 height="30"&gt;&lt;div align="center"&gt; &lt;?php echo $row[0] ?&gt; &lt;/div&gt;&lt;/td&gt; </w:t>
      </w:r>
    </w:p>
    <w:p w14:paraId="201542E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&lt;td&gt; &lt;div align="center"&gt; &lt;a href="news.php?newsid=&lt;?php echo $row[0] ?&gt; " &gt; &lt;?php echo </w:t>
      </w:r>
    </w:p>
    <w:p w14:paraId="13C1F17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$row[1] ?&gt; </w:t>
      </w:r>
    </w:p>
    <w:p w14:paraId="5FE60B0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&lt;/a&gt; &lt;/div&gt;&lt;/td&gt; </w:t>
      </w:r>
    </w:p>
    <w:p w14:paraId="4E4F2AE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3EEA895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&lt;?php} </w:t>
      </w:r>
    </w:p>
    <w:p w14:paraId="3BC7FBB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} </w:t>
      </w:r>
    </w:p>
    <w:p w14:paraId="67F8F84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?&gt; </w:t>
      </w:r>
    </w:p>
    <w:p w14:paraId="09C8D1A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&lt;/table&gt;&lt;/td&gt; </w:t>
      </w:r>
    </w:p>
    <w:p w14:paraId="169C943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&lt;/tr&gt; </w:t>
      </w:r>
    </w:p>
    <w:p w14:paraId="52A3926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&lt;/table&gt; </w:t>
      </w:r>
    </w:p>
    <w:p w14:paraId="1B4045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&lt;/div&gt; </w:t>
      </w:r>
    </w:p>
    <w:p w14:paraId="6A7003B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&lt;/body&gt; </w:t>
      </w:r>
    </w:p>
    <w:p w14:paraId="56CC3F5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&lt;/html&gt; </w:t>
      </w:r>
    </w:p>
    <w:p w14:paraId="5AB87B7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&lt;?php </w:t>
      </w:r>
    </w:p>
    <w:p w14:paraId="611352A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释放资源 </w:t>
      </w:r>
    </w:p>
    <w:p w14:paraId="4315A86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mysql_free_result($result); </w:t>
      </w:r>
    </w:p>
    <w:p w14:paraId="1FDCD72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关闭连接 </w:t>
      </w:r>
    </w:p>
    <w:p w14:paraId="216F373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 xml:space="preserve">mysql_close($conn); </w:t>
      </w:r>
    </w:p>
    <w:p w14:paraId="1EC7330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18"/>
          <w:szCs w:val="18"/>
          <w:lang w:val="en-US" w:eastAsia="zh-CN" w:bidi="ar"/>
        </w:rPr>
        <w:t>?&gt;</w:t>
      </w:r>
    </w:p>
    <w:p w14:paraId="7804BBAF"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最终结果：</w:t>
      </w:r>
    </w:p>
    <w:p w14:paraId="6F39F2C3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0130" cy="1469390"/>
            <wp:effectExtent l="0" t="0" r="1270" b="3810"/>
            <wp:docPr id="19" name="图片 19" descr="局部截取_20250516_22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局部截取_20250516_2243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0CF0">
      <w:pPr>
        <w:bidi w:val="0"/>
        <w:rPr>
          <w:b/>
          <w:bCs/>
        </w:rPr>
      </w:pPr>
    </w:p>
    <w:p w14:paraId="01EFFDF8">
      <w:pPr>
        <w:bidi w:val="0"/>
        <w:rPr>
          <w:rFonts w:hint="eastAsia"/>
          <w:b/>
          <w:bCs/>
        </w:rPr>
      </w:pPr>
      <w:r>
        <w:rPr>
          <w:b/>
          <w:bCs/>
        </w:rPr>
        <w:t>心得体会</w:t>
      </w:r>
      <w:r>
        <w:rPr>
          <w:rFonts w:hint="eastAsia"/>
          <w:b/>
          <w:bCs/>
        </w:rPr>
        <w:t>：</w:t>
      </w:r>
    </w:p>
    <w:p w14:paraId="2A18A41A">
      <w:pPr>
        <w:bidi w:val="0"/>
        <w:rPr>
          <w:rFonts w:hint="eastAsia"/>
          <w:lang w:eastAsia="zh-CN"/>
        </w:rPr>
      </w:pPr>
      <w:r>
        <w:t>通过这次 实验，我对 WEB 开发全流程有了更清晰的认知，从搭建 PHPnow 集成环境开始，到在 phpMyAdmin 中设计数据库表结构，再到用 Dreamweaver 编写 HTML 页面和 PHP 脚本，整个过程让我直观感受到前端页面、后端逻辑与数据库之间的协同运作。比如在编写登录表单时，我理解了 HTML 如何通过 POST 方法将用户数据传递给 PHP 处理，而 PHP 又如何通过数据库连接函数与 MySQL 交互</w:t>
      </w:r>
      <w:r>
        <w:rPr>
          <w:rFonts w:hint="eastAsia"/>
          <w:lang w:val="en-US" w:eastAsia="zh-CN"/>
        </w:rPr>
        <w:t>的</w:t>
      </w:r>
      <w:r>
        <w:t>前后端的联动机制</w:t>
      </w:r>
      <w:r>
        <w:rPr>
          <w:rFonts w:hint="eastAsia"/>
          <w:lang w:eastAsia="zh-CN"/>
        </w:rPr>
        <w:t>。</w:t>
      </w:r>
    </w:p>
    <w:p w14:paraId="1B6F7170">
      <w:pPr>
        <w:bidi w:val="0"/>
        <w:rPr>
          <w:rFonts w:hint="eastAsia"/>
          <w:lang w:val="en-US" w:eastAsia="zh-CN"/>
        </w:rPr>
      </w:pPr>
      <w:r>
        <w:t>在数据库操作的实践中，我深入掌握了用 PHP 实现增删查改的核心逻辑。无论是 loginok.php 中通过 SQL 查询验证用户身份，还是 sys.php 里用循环遍历新闻列表，亦或是 add.php 和 del.php 完成数据的插入</w:t>
      </w:r>
      <w:bookmarkStart w:id="0" w:name="_GoBack"/>
      <w:bookmarkEnd w:id="0"/>
      <w:r>
        <w:t>与删除，每一个步骤都让我对 SQL 语句与 PHP 变量的结合有了更熟练的运用。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F8AA7F"/>
    <w:multiLevelType w:val="singleLevel"/>
    <w:tmpl w:val="33F8AA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13B4944"/>
    <w:rsid w:val="01F91397"/>
    <w:rsid w:val="05C313AC"/>
    <w:rsid w:val="05EF21A1"/>
    <w:rsid w:val="070B300A"/>
    <w:rsid w:val="0B7A075E"/>
    <w:rsid w:val="0E3F1E43"/>
    <w:rsid w:val="0F157859"/>
    <w:rsid w:val="0F386966"/>
    <w:rsid w:val="0F7E3A23"/>
    <w:rsid w:val="108378FA"/>
    <w:rsid w:val="13385187"/>
    <w:rsid w:val="13936861"/>
    <w:rsid w:val="13D93620"/>
    <w:rsid w:val="14575AE1"/>
    <w:rsid w:val="15883A78"/>
    <w:rsid w:val="16A82B98"/>
    <w:rsid w:val="18956BD8"/>
    <w:rsid w:val="198804EA"/>
    <w:rsid w:val="1AD02149"/>
    <w:rsid w:val="1B83540D"/>
    <w:rsid w:val="1C19367C"/>
    <w:rsid w:val="1C4050AC"/>
    <w:rsid w:val="1CC47A8B"/>
    <w:rsid w:val="1D756FD8"/>
    <w:rsid w:val="1FB46925"/>
    <w:rsid w:val="21943E1A"/>
    <w:rsid w:val="21D94E53"/>
    <w:rsid w:val="235F41B8"/>
    <w:rsid w:val="26DA4BEC"/>
    <w:rsid w:val="283E2079"/>
    <w:rsid w:val="29F002BF"/>
    <w:rsid w:val="2AC9192D"/>
    <w:rsid w:val="2C5F332D"/>
    <w:rsid w:val="2F9D43CD"/>
    <w:rsid w:val="3043061A"/>
    <w:rsid w:val="32122948"/>
    <w:rsid w:val="32E225C2"/>
    <w:rsid w:val="33C61EE3"/>
    <w:rsid w:val="35F56BFA"/>
    <w:rsid w:val="39A601E4"/>
    <w:rsid w:val="3A887EF3"/>
    <w:rsid w:val="3ADB0230"/>
    <w:rsid w:val="3B606E95"/>
    <w:rsid w:val="3D5B6E6E"/>
    <w:rsid w:val="3F786788"/>
    <w:rsid w:val="41C2018E"/>
    <w:rsid w:val="429E11E1"/>
    <w:rsid w:val="47FE4F37"/>
    <w:rsid w:val="480A2A67"/>
    <w:rsid w:val="4A9B345F"/>
    <w:rsid w:val="4C240B7B"/>
    <w:rsid w:val="4EBB25F8"/>
    <w:rsid w:val="4F7B1367"/>
    <w:rsid w:val="50EA7200"/>
    <w:rsid w:val="50F442E3"/>
    <w:rsid w:val="535D48D1"/>
    <w:rsid w:val="55582AEC"/>
    <w:rsid w:val="55CE459A"/>
    <w:rsid w:val="57EE534D"/>
    <w:rsid w:val="59080725"/>
    <w:rsid w:val="5A776A44"/>
    <w:rsid w:val="5AAB1367"/>
    <w:rsid w:val="5C58551F"/>
    <w:rsid w:val="5D331AE8"/>
    <w:rsid w:val="5FC30F01"/>
    <w:rsid w:val="60594EF8"/>
    <w:rsid w:val="60F4602F"/>
    <w:rsid w:val="623868E9"/>
    <w:rsid w:val="6284284A"/>
    <w:rsid w:val="632F68AE"/>
    <w:rsid w:val="657C604E"/>
    <w:rsid w:val="65F31E15"/>
    <w:rsid w:val="6714713A"/>
    <w:rsid w:val="69720C91"/>
    <w:rsid w:val="6ED318D2"/>
    <w:rsid w:val="714C5DFB"/>
    <w:rsid w:val="71C86DD5"/>
    <w:rsid w:val="72A14B8A"/>
    <w:rsid w:val="7461100D"/>
    <w:rsid w:val="76E83676"/>
    <w:rsid w:val="788B51B3"/>
    <w:rsid w:val="78CA25D1"/>
    <w:rsid w:val="78EA7F04"/>
    <w:rsid w:val="78FF6268"/>
    <w:rsid w:val="7AA20FE3"/>
    <w:rsid w:val="7ADD3367"/>
    <w:rsid w:val="7B2F62DD"/>
    <w:rsid w:val="7D1317A8"/>
    <w:rsid w:val="7EF9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0" w:firstLineChars="20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kern w:val="44"/>
      <w:sz w:val="24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link w:val="18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1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Char"/>
    <w:link w:val="2"/>
    <w:qFormat/>
    <w:uiPriority w:val="0"/>
    <w:rPr>
      <w:rFonts w:eastAsiaTheme="minorEastAsia"/>
      <w:kern w:val="44"/>
      <w:sz w:val="24"/>
    </w:rPr>
  </w:style>
  <w:style w:type="character" w:customStyle="1" w:styleId="18">
    <w:name w:val="普通(网站) Char"/>
    <w:link w:val="9"/>
    <w:qFormat/>
    <w:uiPriority w:val="99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19</Pages>
  <Words>2383</Words>
  <Characters>7767</Characters>
  <Lines>2</Lines>
  <Paragraphs>1</Paragraphs>
  <TotalTime>258</TotalTime>
  <ScaleCrop>false</ScaleCrop>
  <LinksUpToDate>false</LinksUpToDate>
  <CharactersWithSpaces>8465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WPS_1701907429</cp:lastModifiedBy>
  <dcterms:modified xsi:type="dcterms:W3CDTF">2025-05-16T14:57:36Z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eyJoZGlkIjoiZjFmZWIzNDg2MmIzZjExOTIzMmViNTBmYTMwYTk0ZWYiLCJ1c2VySWQiOiIxNTY3MDU5MTI0In0=</vt:lpwstr>
  </property>
  <property fmtid="{D5CDD505-2E9C-101B-9397-08002B2CF9AE}" pid="3" name="KSOProductBuildVer">
    <vt:lpwstr>2052-12.1.0.20305</vt:lpwstr>
  </property>
  <property fmtid="{D5CDD505-2E9C-101B-9397-08002B2CF9AE}" pid="4" name="ICV">
    <vt:lpwstr>3757C66667C846E7BF3E7B033F3823C7_13</vt:lpwstr>
  </property>
</Properties>
</file>