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809C7"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 w14:paraId="43D9787F"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赵悦蛟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2313650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1071</w:t>
      </w:r>
    </w:p>
    <w:p w14:paraId="4636F6D6"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 w14:paraId="7C09F6FF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  <w:bookmarkStart w:id="0" w:name="_GoBack"/>
      <w:bookmarkEnd w:id="0"/>
    </w:p>
    <w:p w14:paraId="03116C83"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XSS脚本攻击</w:t>
      </w:r>
    </w:p>
    <w:p w14:paraId="25552480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 w14:paraId="5F546BD4">
      <w:pPr>
        <w:bidi w:val="0"/>
        <w:ind w:firstLine="480" w:firstLineChars="200"/>
      </w:pPr>
      <w:r>
        <w:t>复现课本第十一章实验三，通过img和script两类方式实现跨站脚本攻击，撰写实验报告。有能力者，可以自己撰写更安全的过滤程序。</w:t>
      </w:r>
    </w:p>
    <w:p w14:paraId="4513F7FA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 w14:paraId="5592F23E">
      <w:pPr>
        <w:numPr>
          <w:ilvl w:val="0"/>
          <w:numId w:val="1"/>
        </w:numPr>
        <w:ind w:left="-320" w:leftChars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创建XSS攻击测试网站</w:t>
      </w:r>
    </w:p>
    <w:p w14:paraId="5804F705">
      <w:pPr>
        <w:bidi w:val="0"/>
        <w:rPr>
          <w:rFonts w:hint="default"/>
        </w:rPr>
      </w:pPr>
      <w:r>
        <w:t>安装 PHP 集成环境（如 PHPnow-1.5.6），确保本地服务器（Apache/Nginx）和 PHP 正常运行。在 P</w:t>
      </w:r>
      <w:r>
        <w:rPr>
          <w:rFonts w:hint="default"/>
        </w:rPr>
        <w:t>HPnow 安装目录下的</w:t>
      </w:r>
      <w:r>
        <w:t>htdocs</w:t>
      </w:r>
      <w:r>
        <w:rPr>
          <w:rFonts w:hint="default"/>
        </w:rPr>
        <w:t>文件夹中，新建文件xss_test.php，用于搭建测试页面。</w:t>
      </w:r>
    </w:p>
    <w:p w14:paraId="2AC9A1F8">
      <w:pPr>
        <w:numPr>
          <w:ilvl w:val="0"/>
          <w:numId w:val="1"/>
        </w:numPr>
        <w:bidi w:val="0"/>
        <w:ind w:left="-3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编写测试页面代码</w:t>
      </w:r>
    </w:p>
    <w:p w14:paraId="01A01FD2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&lt;!DOCTYPE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&gt;</w:t>
      </w:r>
    </w:p>
    <w:p w14:paraId="61DF5E34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&gt;</w:t>
      </w:r>
    </w:p>
    <w:p w14:paraId="67D78EFA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meta 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equiv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"content-type"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content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"text/html;charset=utf-8"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&gt;</w:t>
      </w:r>
    </w:p>
    <w:p w14:paraId="53903395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&gt;</w:t>
      </w:r>
    </w:p>
    <w:p w14:paraId="19AC61B5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alert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3"/>
          <w:szCs w:val="13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()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{</w:t>
      </w:r>
    </w:p>
    <w:p w14:paraId="5367C70B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</w:rPr>
        <w:t>confirm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"Congratulations~"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);</w:t>
      </w:r>
    </w:p>
    <w:p w14:paraId="42BC88F0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}</w:t>
      </w:r>
    </w:p>
    <w:p w14:paraId="3A3EA716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&lt;/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&gt;</w:t>
      </w:r>
    </w:p>
    <w:p w14:paraId="4D958735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&lt;/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&gt;</w:t>
      </w:r>
    </w:p>
    <w:p w14:paraId="4C6712D6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&gt;</w:t>
      </w:r>
    </w:p>
    <w:p w14:paraId="3EB76017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h1 align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center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&gt;--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Welcome To The Simple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XSS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Test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--&lt;/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h1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&gt;</w:t>
      </w:r>
    </w:p>
    <w:p w14:paraId="2B9C0817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&lt;?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php</w:t>
      </w:r>
    </w:p>
    <w:p w14:paraId="1E3D8448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</w:rPr>
        <w:t>ini_set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"display_errors"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3"/>
          <w:szCs w:val="1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);</w:t>
      </w:r>
    </w:p>
    <w:p w14:paraId="29832F64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$str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</w:rPr>
        <w:t>strtolower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($_GET[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"keyword"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]);</w:t>
      </w:r>
    </w:p>
    <w:p w14:paraId="1DD6C0D3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$str2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</w:rPr>
        <w:t>str_replace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"script"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$str);</w:t>
      </w:r>
    </w:p>
    <w:p w14:paraId="7DB964F4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$str3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</w:rPr>
        <w:t>str_replace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"on"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$str2);</w:t>
      </w:r>
    </w:p>
    <w:p w14:paraId="2BA1AD02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$str4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</w:rPr>
        <w:t>str_replace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"src"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$str3);</w:t>
      </w:r>
    </w:p>
    <w:p w14:paraId="3974F41D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3"/>
          <w:szCs w:val="13"/>
        </w:rPr>
        <w:t>echo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"&lt;h2 align=center&gt;Hello 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</w:rPr>
        <w:t>htmlspecialchars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($str)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".&lt;/h2&gt;"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'&lt;center&gt;</w:t>
      </w:r>
    </w:p>
    <w:p w14:paraId="4E4C876C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&lt;form action=xss_test.php method=GET&gt;</w:t>
      </w:r>
    </w:p>
    <w:p w14:paraId="6EAF5788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&lt;input type=submit name=submit value=Submit /&gt;</w:t>
      </w:r>
    </w:p>
    <w:p w14:paraId="0A41CA92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&lt;input name=keyword value="'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$str4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'"&gt;</w:t>
      </w:r>
    </w:p>
    <w:p w14:paraId="6BB218B0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&lt;/form&gt;</w:t>
      </w:r>
    </w:p>
    <w:p w14:paraId="60D61E43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</w:rPr>
        <w:t>&lt;/center&gt;'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;</w:t>
      </w:r>
    </w:p>
    <w:p w14:paraId="0E5DEF3A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?&gt;</w:t>
      </w:r>
    </w:p>
    <w:p w14:paraId="51A6A59D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&lt;/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&gt;</w:t>
      </w:r>
    </w:p>
    <w:p w14:paraId="5F0FF369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&lt;/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  <w:t>&gt;</w:t>
      </w:r>
    </w:p>
    <w:p w14:paraId="449E7304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这段代码的主要功能是</w:t>
      </w:r>
      <w:r>
        <w:t>将用户输入的keyword</w:t>
      </w:r>
      <w:r>
        <w:rPr>
          <w:rFonts w:hint="default"/>
        </w:rPr>
        <w:t>参数转为小写（strtolower），并过滤script、on、src关键词（str_replace）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其中</w:t>
      </w:r>
      <w:r>
        <w:t>使用</w:t>
      </w:r>
      <w:r>
        <w:rPr>
          <w:rFonts w:hint="default"/>
        </w:rPr>
        <w:t>htmlsp{insert\_element\_1\_}ecialchars对输出内容进行编码，防止 HTML 注入，但输入框的值（str4）未编码，存在漏洞。</w:t>
      </w:r>
    </w:p>
    <w:p w14:paraId="22AD7710">
      <w:pPr>
        <w:numPr>
          <w:ilvl w:val="0"/>
          <w:numId w:val="1"/>
        </w:numPr>
        <w:bidi w:val="0"/>
        <w:ind w:left="-3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访问测试页面</w:t>
      </w:r>
    </w:p>
    <w:p w14:paraId="6769143A"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在</w:t>
      </w:r>
      <w:r>
        <w:t>浏览器</w:t>
      </w:r>
      <w:r>
        <w:rPr>
          <w:rFonts w:hint="eastAsia"/>
          <w:lang w:val="en-US" w:eastAsia="zh-CN"/>
        </w:rPr>
        <w:t>中</w:t>
      </w:r>
      <w:r>
        <w:t>，输入网址http://127.0.0.1/xss_test.php</w:t>
      </w:r>
      <w:r>
        <w:rPr>
          <w:rFonts w:hint="default"/>
        </w:rPr>
        <w:t>，确认页面正常显示，输入框和提交按钮功能可用。在输入框中输入123456，点击提交，观察页面回显Hello 123456，确认参数传递正常。</w:t>
      </w:r>
    </w:p>
    <w:p w14:paraId="6F2D4979"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54930" cy="3281045"/>
            <wp:effectExtent l="0" t="0" r="0" b="0"/>
            <wp:docPr id="1" name="图片 1" descr="局部截取_20250523_09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局部截取_20250523_093853"/>
                    <pic:cNvPicPr>
                      <a:picLocks noChangeAspect="1"/>
                    </pic:cNvPicPr>
                  </pic:nvPicPr>
                  <pic:blipFill>
                    <a:blip r:embed="rId6"/>
                    <a:srcRect l="976" t="1907" r="1193" b="547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7760"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93005" cy="2512060"/>
            <wp:effectExtent l="0" t="0" r="10795" b="2540"/>
            <wp:docPr id="2" name="图片 2" descr="局部截取_20250523_093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局部截取_20250523_093935"/>
                    <pic:cNvPicPr>
                      <a:picLocks noChangeAspect="1"/>
                    </pic:cNvPicPr>
                  </pic:nvPicPr>
                  <pic:blipFill>
                    <a:blip r:embed="rId7"/>
                    <a:srcRect l="3168" t="2896" r="2108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9B50">
      <w:pPr>
        <w:numPr>
          <w:ilvl w:val="0"/>
          <w:numId w:val="1"/>
        </w:numPr>
        <w:bidi w:val="0"/>
        <w:ind w:left="-320" w:leftChars="0" w:firstLineChars="0"/>
        <w:rPr>
          <w:rFonts w:hint="default"/>
        </w:rPr>
      </w:pPr>
      <w:r>
        <w:rPr>
          <w:rFonts w:hint="default"/>
        </w:rPr>
        <w:t>使用 Script 标签实现 XSS 攻击</w:t>
      </w:r>
    </w:p>
    <w:p w14:paraId="67393B51">
      <w:pPr>
        <w:numPr>
          <w:ilvl w:val="0"/>
          <w:numId w:val="2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黑盒测试</w:t>
      </w:r>
    </w:p>
    <w:p w14:paraId="1717503E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输入一个简单的XSS脚本：&lt;script&gt;alert（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）&lt;/script&gt;提交，进行测试。</w:t>
      </w:r>
    </w:p>
    <w:p w14:paraId="562D6163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33925" cy="1834515"/>
            <wp:effectExtent l="0" t="0" r="0" b="0"/>
            <wp:docPr id="3" name="图片 3" descr="局部截取_20250523_10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局部截取_20250523_101703"/>
                    <pic:cNvPicPr>
                      <a:picLocks noChangeAspect="1"/>
                    </pic:cNvPicPr>
                  </pic:nvPicPr>
                  <pic:blipFill>
                    <a:blip r:embed="rId8"/>
                    <a:srcRect l="4423" t="4274" r="573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26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/>
          <w:lang w:val="en-US" w:eastAsia="zh-CN"/>
        </w:rPr>
      </w:pPr>
      <w:r>
        <w:t>Hello 后面出现了输入的内容，并且输入框中的回显过滤了 script 关键字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接下来尝试利用双写关键字绕过过滤，构造脚本：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&lt;scrscriptipt&gt;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alert('xss')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&lt;/scscriptript&gt;</w:t>
      </w:r>
      <w:r>
        <w:rPr>
          <w:rFonts w:hint="eastAsia"/>
          <w:lang w:val="en-US" w:eastAsia="zh-CN"/>
        </w:rPr>
        <w:t>结果：</w:t>
      </w:r>
    </w:p>
    <w:p w14:paraId="5B2860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center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3"/>
          <w:szCs w:val="13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3"/>
          <w:szCs w:val="13"/>
          <w:lang w:val="en-US" w:eastAsia="zh-CN"/>
        </w:rPr>
        <w:drawing>
          <wp:inline distT="0" distB="0" distL="114300" distR="114300">
            <wp:extent cx="4816475" cy="1820545"/>
            <wp:effectExtent l="0" t="0" r="0" b="0"/>
            <wp:docPr id="4" name="图片 4" descr="局部截取_20250523_102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局部截取_20250523_102033"/>
                    <pic:cNvPicPr>
                      <a:picLocks noChangeAspect="1"/>
                    </pic:cNvPicPr>
                  </pic:nvPicPr>
                  <pic:blipFill>
                    <a:blip r:embed="rId9"/>
                    <a:srcRect l="4202" t="7665" r="4479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A44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jc w:val="left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3"/>
          <w:szCs w:val="13"/>
          <w:lang w:val="en-US" w:eastAsia="zh-CN"/>
        </w:rPr>
      </w:pPr>
    </w:p>
    <w:p w14:paraId="13FE930C">
      <w:pPr>
        <w:bidi w:val="0"/>
        <w:rPr>
          <w:rFonts w:hint="eastAsia"/>
          <w:lang w:val="en-US" w:eastAsia="zh-CN"/>
        </w:rPr>
      </w:pPr>
      <w:r>
        <w:t>页面回显脚本，但未执行。</w:t>
      </w:r>
      <w:r>
        <w:rPr>
          <w:rFonts w:hint="eastAsia"/>
          <w:lang w:val="en-US" w:eastAsia="zh-CN"/>
        </w:rPr>
        <w:t>查看源码：</w:t>
      </w:r>
    </w:p>
    <w:p w14:paraId="425BC203">
      <w:pPr>
        <w:bidi w:val="0"/>
        <w:rPr>
          <w:rFonts w:hint="eastAsia"/>
          <w:lang w:val="en-US" w:eastAsia="zh-CN"/>
        </w:rPr>
      </w:pPr>
    </w:p>
    <w:p w14:paraId="29196BFA"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00295" cy="2720975"/>
            <wp:effectExtent l="0" t="0" r="0" b="0"/>
            <wp:docPr id="5" name="图片 5" descr="局部截取_20250523_10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局部截取_20250523_102153"/>
                    <pic:cNvPicPr>
                      <a:picLocks noChangeAspect="1"/>
                    </pic:cNvPicPr>
                  </pic:nvPicPr>
                  <pic:blipFill>
                    <a:blip r:embed="rId10"/>
                    <a:srcRect l="7069" t="5304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8644">
      <w:pPr>
        <w:bidi w:val="0"/>
      </w:pPr>
      <w:r>
        <w:rPr>
          <w:rFonts w:hint="eastAsia"/>
          <w:lang w:val="en-US" w:eastAsia="zh-CN"/>
        </w:rPr>
        <w:t>在源码中</w:t>
      </w:r>
      <w:r>
        <w:t>第5行通过JavaScript重写了`window.alert`函数，将其修改为触发`confirm("Congratulations~")`弹窗，因此若XSS攻击成功执行脚本，页面会弹出显示“Congratulations~”的确认框，这成为判断攻击是否成功的标志。 接着分析第16行的`&lt;input&gt;`标签代码，其`value`属性直接回显用户输入的内容。当尝试注入`&lt;script&gt;alert('xss')&lt;/script&gt;`时，虽然表面上插入了`&lt;script&gt;`标签组，但由于整个输入内容被包裹在`&lt;input name="keyword" value="..."&gt;`的`value`属性中，未使用`"&gt;`等符号闭合该属性标签，导致注入的脚本被限制在`value`属性的字符串范围内，仅作为文本内容回显在输入框中，无法脱离`&lt;input&gt;`标签的上下文环境。浏览器会将`value`属性内的内容视为普通文本，而非可执行的JavaScript代码，因此脚本无法触发执行，仅能看到输入内容的回显，无法实现攻击效果。这一现象揭示了XSS攻击中“标签闭合”的关键作用——若未正确突破目标标签的限制，即使绕过关键词过滤，脚本也无法获得执行上下文。</w:t>
      </w:r>
    </w:p>
    <w:p w14:paraId="7F67D38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因此我们需要闭合&lt;input&gt;标签。构造新的脚本：</w:t>
      </w:r>
    </w:p>
    <w:p w14:paraId="5ABB4A68">
      <w:pPr>
        <w:bidi w:val="0"/>
      </w:pPr>
      <w:r>
        <w:t>"&gt;&lt;script&gt;alert('XSS')&lt;/script&gt;&lt;!--</w:t>
      </w:r>
    </w:p>
    <w:p w14:paraId="5BE5A17B">
      <w:pPr>
        <w:bidi w:val="0"/>
      </w:pPr>
      <w:r>
        <w:rPr>
          <w:rFonts w:hint="default"/>
        </w:rPr>
        <w:t>"&gt;</w:t>
      </w:r>
      <w:r>
        <w:t>：闭合</w:t>
      </w:r>
      <w:r>
        <w:rPr>
          <w:rFonts w:hint="default"/>
        </w:rPr>
        <w:t> &lt;input&gt; 标签的 value 属性，使后续脚本成为独立的 HTML 代码。</w:t>
      </w:r>
    </w:p>
    <w:p w14:paraId="6D42BF6C">
      <w:pPr>
        <w:bidi w:val="0"/>
      </w:pPr>
      <w:r>
        <w:rPr>
          <w:rFonts w:hint="default"/>
        </w:rPr>
        <w:t>&lt;script&gt;...&lt;/script&gt;：注入真正的脚本标签。</w:t>
      </w:r>
    </w:p>
    <w:p w14:paraId="2E596BFC">
      <w:pPr>
        <w:bidi w:val="0"/>
        <w:rPr>
          <w:rFonts w:hint="default"/>
        </w:rPr>
      </w:pPr>
      <w:r>
        <w:rPr>
          <w:rFonts w:hint="default"/>
        </w:rPr>
        <w:t>&lt;!--：注释掉多余的 "（避免破坏页面结构）。</w:t>
      </w:r>
    </w:p>
    <w:p w14:paraId="67893907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再次执行，可以看到XSS攻击成功：</w:t>
      </w:r>
    </w:p>
    <w:p w14:paraId="14781DB3"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5274310" cy="2704465"/>
            <wp:effectExtent l="0" t="0" r="8890" b="635"/>
            <wp:docPr id="6" name="图片 6" descr="局部截取_20250523_10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局部截取_20250523_1028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F1E9">
      <w:pPr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</w:t>
      </w:r>
    </w:p>
    <w:p w14:paraId="5A36D951">
      <w:pPr>
        <w:bidi w:val="0"/>
        <w:ind w:left="480" w:leftChars="200" w:firstLine="0" w:firstLineChars="0"/>
        <w:rPr>
          <w:rFonts w:hint="eastAsia"/>
          <w:lang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t>查看</w:t>
      </w:r>
      <w:r>
        <w:t>xss_test.php</w:t>
      </w:r>
      <w:r>
        <w:rPr>
          <w:rFonts w:hint="eastAsia"/>
          <w:lang w:val="en-US" w:eastAsia="zh-CN"/>
        </w:rPr>
        <w:t>源码</w:t>
      </w:r>
      <w:r>
        <w:rPr>
          <w:rFonts w:hint="default"/>
        </w:rPr>
        <w:t>中的 PHP 逻辑</w:t>
      </w:r>
      <w:r>
        <w:rPr>
          <w:rFonts w:hint="eastAsia"/>
          <w:lang w:eastAsia="zh-CN"/>
        </w:rPr>
        <w:t>：</w:t>
      </w:r>
    </w:p>
    <w:p w14:paraId="7E17E23F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8595" cy="3646170"/>
            <wp:effectExtent l="0" t="0" r="1905" b="11430"/>
            <wp:docPr id="7" name="图片 7" descr="局部截取_20250523_10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局部截取_20250523_1030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9B31">
      <w:pPr>
        <w:bidi w:val="0"/>
      </w:pPr>
      <w:r>
        <w:rPr>
          <w:rFonts w:hint="default"/>
        </w:rPr>
        <w:t>发现过滤仅针对script、on、src，且输入框value未编码，可通过闭合标签注入脚本。</w:t>
      </w:r>
      <w:r>
        <w:t>16</w:t>
      </w:r>
      <w:r>
        <w:rPr>
          <w:rFonts w:hint="default"/>
        </w:rPr>
        <w:t>1718直接使用闭合标签脚本，确认与黑盒测试结果一致。</w:t>
      </w:r>
    </w:p>
    <w:p w14:paraId="7C37EF0C"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</w:p>
    <w:p w14:paraId="7ED8C271">
      <w:pPr>
        <w:bidi w:val="0"/>
      </w:pPr>
      <w:r>
        <w:rPr>
          <w:rFonts w:hint="eastAsia"/>
          <w:lang w:val="en-US" w:eastAsia="zh-CN"/>
        </w:rPr>
        <w:t>五．</w:t>
      </w:r>
      <w:r>
        <w:rPr>
          <w:rFonts w:hint="default"/>
        </w:rPr>
        <w:t>使用 img 标签实现 XSS 攻击</w:t>
      </w:r>
    </w:p>
    <w:p w14:paraId="1092E7A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在源代码的基础上添加&lt;img&gt;标签：</w:t>
      </w:r>
    </w:p>
    <w:p w14:paraId="2FEA527E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&lt;!DOCTYPE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&gt;&lt;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&gt;&lt;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meta http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equiv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"content-type"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content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"text/html;charset=utf-8"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&gt;&lt;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&gt;</w:t>
      </w:r>
    </w:p>
    <w:p w14:paraId="3B6E32F8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alert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3"/>
          <w:szCs w:val="13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()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{</w:t>
      </w:r>
    </w:p>
    <w:p w14:paraId="5E98FA4C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  <w:bdr w:val="none" w:color="auto" w:sz="0" w:space="0"/>
        </w:rPr>
        <w:t>confirm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"Congratulations~"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);}&lt;/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&gt;&lt;/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&gt;&lt;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&gt;&lt;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h1 align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center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&gt;--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Welcome To The Simple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XSS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Test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--&lt;/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h1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&gt;&lt;?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php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  <w:bdr w:val="none" w:color="auto" w:sz="0" w:space="0"/>
        </w:rPr>
        <w:t>ini_set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"display_errors"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54595"/>
          <w:spacing w:val="0"/>
          <w:sz w:val="13"/>
          <w:szCs w:val="13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);$str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  <w:bdr w:val="none" w:color="auto" w:sz="0" w:space="0"/>
        </w:rPr>
        <w:t>strtolower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($_GET[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"keyword"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]);$str2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  <w:bdr w:val="none" w:color="auto" w:sz="0" w:space="0"/>
        </w:rPr>
        <w:t>str_replace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$str);$str3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  <w:bdr w:val="none" w:color="auto" w:sz="0" w:space="0"/>
        </w:rPr>
        <w:t>str_replace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$str2);$str4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  <w:bdr w:val="none" w:color="auto" w:sz="0" w:space="0"/>
        </w:rPr>
        <w:t>str_replace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"src"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$str3);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3"/>
          <w:szCs w:val="13"/>
          <w:bdr w:val="none" w:color="auto" w:sz="0" w:space="0"/>
        </w:rPr>
        <w:t>echo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"&lt;h2 align=center&gt;Hello 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  <w:bdr w:val="none" w:color="auto" w:sz="0" w:space="0"/>
        </w:rPr>
        <w:t>htmlspecialchars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($str)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".&lt;/h2&gt;"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'&lt;center&gt;</w:t>
      </w:r>
    </w:p>
    <w:p w14:paraId="228BEA44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&lt;form action=xss_test.php method=GET&gt;</w:t>
      </w:r>
    </w:p>
    <w:p w14:paraId="37917B08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&lt;input type=submit name=submit value=Submit /&gt;</w:t>
      </w:r>
    </w:p>
    <w:p w14:paraId="6D912219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&lt;input name=keyword value="'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3"/>
          <w:szCs w:val="13"/>
          <w:bdr w:val="none" w:color="auto" w:sz="0" w:space="0"/>
        </w:rPr>
        <w:t>htmlspecialchars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($str4)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'"&gt;</w:t>
      </w:r>
    </w:p>
    <w:p w14:paraId="59C62B64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&lt;/form&gt;</w:t>
      </w:r>
    </w:p>
    <w:p w14:paraId="37187C8E"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spacing w:before="0" w:beforeAutospacing="0" w:after="0" w:afterAutospacing="0" w:line="15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&lt;/center&gt;'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;?&gt;&lt;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img src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"non-exist"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onerror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"var payload=String.fromCharCode(97,108,101,114,116,40,39,88,83,83,39,41);eval(payload)"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&gt;&lt;/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&gt;&lt;/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&gt;</w:t>
      </w:r>
    </w:p>
    <w:p w14:paraId="0931C928">
      <w:pPr>
        <w:bidi w:val="0"/>
      </w:pPr>
      <w:r>
        <w:rPr>
          <w:rFonts w:hint="default"/>
          <w:lang w:val="en-US" w:eastAsia="zh-CN"/>
        </w:rPr>
        <w:t>首先，PHP 代码从 URL 获取 "keyword" 参数并进行预处理，将其转换为小写后过滤掉 "script""on""src" 等可能用于 XSS 攻击的关键词，试图以此防范攻击。但在 PHP 代码执行完毕后，页面中插入了一个</w:t>
      </w:r>
      <w:r>
        <w:rPr>
          <w:lang w:val="en-US" w:eastAsia="zh-CN"/>
        </w:rPr>
        <w:t>&lt;img&gt;</w:t>
      </w:r>
      <w:r>
        <w:rPr>
          <w:rFonts w:hint="default"/>
          <w:lang w:val="en-US" w:eastAsia="zh-CN"/>
        </w:rPr>
        <w:t>标签，其src属性被设置为 "non-exist" 这样一个不存在的图片资源，目的是触发浏览器的onerror事件 —— 当图片加载失败时，该事件会被自动触发。</w:t>
      </w:r>
    </w:p>
    <w:p w14:paraId="211E64A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在onerror事件的处理代码中，首先定义了一个变量payload，通过String.fromCharCode()函数将一组 ASCII 码（97,108,101,114,116,40,39,88,83,83</w:t>
      </w:r>
    </w:p>
    <w:p w14:paraId="7B2789FD">
      <w:pPr>
        <w:bidi w:val="0"/>
      </w:pPr>
      <w:r>
        <w:rPr>
          <w:rFonts w:hint="default"/>
          <w:lang w:val="en-US" w:eastAsia="zh-CN"/>
        </w:rPr>
        <w:t>,39,41）转换为对应的字符串，这串 ASCII 码对应的正是 "alert ('XSS')"。接着，通过eval(payload)执行该字符串，由于eval()函数会将传入的字符串作为 JavaScript 代码运行，因此最终会弹出带有 "XSS" 消息的警告框。</w:t>
      </w:r>
    </w:p>
    <w:p w14:paraId="4586A43D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这种攻击方式利用了浏览器在图片加载失败时触发onerror事件的机制，绕过了 PHP 代码对部分关键词的过滤（如未过滤onerror事件本身及eval函数），通过编码转换和动态执行的方式注入并运行恶意脚本，从而实现跨站脚本攻击。其核心在于利用合法的 HTML 标签事件和 JavaScript 函数，绕过服务端的过滤逻辑，完成攻击代码的执行。</w:t>
      </w:r>
    </w:p>
    <w:p w14:paraId="7F8972F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default"/>
        </w:rPr>
      </w:pPr>
      <w:r>
        <w:rPr>
          <w:rFonts w:hint="eastAsia"/>
          <w:lang w:val="en-US" w:eastAsia="zh-CN"/>
        </w:rPr>
        <w:t>核心是：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&lt;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img src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"non-exist"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 xml:space="preserve"> onerror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DA621"/>
          <w:spacing w:val="0"/>
          <w:sz w:val="13"/>
          <w:szCs w:val="13"/>
          <w:bdr w:val="none" w:color="auto" w:sz="0" w:space="0"/>
        </w:rPr>
        <w:t>"var payload=String.fromCharCode(97,108,101,114,116,40,39,88,83,83,39,41);eval(payload)"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3"/>
          <w:szCs w:val="13"/>
          <w:bdr w:val="none" w:color="auto" w:sz="0" w:space="0"/>
        </w:rPr>
        <w:t>&gt;</w:t>
      </w:r>
      <w:r>
        <w:t>利用图片加载失败触发</w:t>
      </w:r>
      <w:r>
        <w:rPr>
          <w:rFonts w:hint="default"/>
        </w:rPr>
        <w:t>onerror事件，通过eval执行alert('XSS')。</w:t>
      </w:r>
    </w:p>
    <w:p w14:paraId="3D6A0D25">
      <w:pPr>
        <w:bidi w:val="0"/>
      </w:pPr>
      <w:r>
        <w:t>访问http://127.0.0.1/xss_img.php</w:t>
      </w:r>
      <w:r>
        <w:rPr>
          <w:rFonts w:hint="default"/>
        </w:rPr>
        <w:t>，页面自动触发onerror事件，弹出Congratulations~确认框，攻击成功。</w:t>
      </w:r>
    </w:p>
    <w:p w14:paraId="195D08CC">
      <w:pPr>
        <w:bidi w:val="0"/>
        <w:rPr>
          <w:rFonts w:hint="default"/>
          <w:lang w:val="en-US" w:eastAsia="zh-CN"/>
        </w:rPr>
      </w:pPr>
    </w:p>
    <w:p w14:paraId="09A2ED89">
      <w:pPr>
        <w:bidi w:val="0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7745" cy="3001010"/>
            <wp:effectExtent l="0" t="0" r="0" b="0"/>
            <wp:docPr id="8" name="图片 8" descr="局部截取_20250523_103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局部截取_20250523_103539"/>
                    <pic:cNvPicPr>
                      <a:picLocks noChangeAspect="1"/>
                    </pic:cNvPicPr>
                  </pic:nvPicPr>
                  <pic:blipFill>
                    <a:blip r:embed="rId13"/>
                    <a:srcRect l="5386" r="3205" b="1889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2FD8"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 w14:paraId="150F34ED">
      <w:pPr>
        <w:bidi w:val="0"/>
      </w:pPr>
      <w:r>
        <w:t>在本次实验中，我深入理解了跨站脚本攻击（XSS）的实际威胁与技术实现逻辑。通过亲手操作，我</w:t>
      </w:r>
      <w:r>
        <w:rPr>
          <w:rFonts w:hint="eastAsia"/>
          <w:lang w:val="en-US" w:eastAsia="zh-CN"/>
        </w:rPr>
        <w:t>认识</w:t>
      </w:r>
      <w:r>
        <w:t>到XSS攻击的核心在于利用网页对用户输入过滤的缺陷——当应用未对动态内容进行严格校验或采用简单过滤策略时，攻击者便能借机注入恶意脚本。</w:t>
      </w:r>
    </w:p>
    <w:p w14:paraId="3966553F">
      <w:pPr>
        <w:bidi w:val="0"/>
      </w:pPr>
      <w:r>
        <w:t>例如在第一部分实验中，通过双写“script”关键词为“scrscriptipt”，成功绕过了服务端对“script”标签的过滤限制，使得alert('XSS')脚本得以执行。这一过程揭示了防御措施若存在逻辑漏洞（如仅做单次字符串替换），即便看似启用了过滤机制，仍可能被攻击者通过构造特殊 payload 轻易绕过。</w:t>
      </w:r>
    </w:p>
    <w:p w14:paraId="64ECD17D">
      <w:pPr>
        <w:bidi w:val="0"/>
      </w:pPr>
      <w:r>
        <w:t xml:space="preserve"> 实验的第二部分则展现了攻击手法的多样性。利用&lt;img&gt;标签的onerror事件，在图片资源加载失败时触发恶意代码执行，这种方式巧妙规避了对“script”“on”等关键词的过滤。通过ASCII码转义（String.fromCharCode）和eval函数动态执行脚本的技巧，进一步说明攻击者可通过编码转换、事件滥用等手段绕过常规防护。此次实践让我深刻体会到，XSS攻击不仅依赖于代码注入的机会，更考验对浏览器机制、编程语言特性的理解深度。 </w:t>
      </w:r>
    </w:p>
    <w:p w14:paraId="20F7C5D1">
      <w:pPr>
        <w:bidi w:val="0"/>
      </w:pPr>
      <w:r>
        <w:t>从安全防御角度反思，实验中暴露的过滤策略单一、输出编码不彻底等问题极具警示意义。</w:t>
      </w:r>
    </w:p>
    <w:p w14:paraId="485601E6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20093"/>
    <w:multiLevelType w:val="singleLevel"/>
    <w:tmpl w:val="C0920093"/>
    <w:lvl w:ilvl="0" w:tentative="0">
      <w:start w:val="1"/>
      <w:numFmt w:val="chineseCounting"/>
      <w:suff w:val="nothing"/>
      <w:lvlText w:val="%1．"/>
      <w:lvlJc w:val="left"/>
      <w:pPr>
        <w:ind w:left="-320"/>
      </w:pPr>
      <w:rPr>
        <w:rFonts w:hint="eastAsia"/>
      </w:rPr>
    </w:lvl>
  </w:abstractNum>
  <w:abstractNum w:abstractNumId="1">
    <w:nsid w:val="2B234C3D"/>
    <w:multiLevelType w:val="singleLevel"/>
    <w:tmpl w:val="2B234C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4333FF8"/>
    <w:rsid w:val="1FE91339"/>
    <w:rsid w:val="2AB80146"/>
    <w:rsid w:val="57ED4158"/>
    <w:rsid w:val="6B41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页眉 Char"/>
    <w:basedOn w:val="8"/>
    <w:link w:val="5"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7</Pages>
  <Words>1968</Words>
  <Characters>4231</Characters>
  <Lines>2</Lines>
  <Paragraphs>1</Paragraphs>
  <TotalTime>3</TotalTime>
  <ScaleCrop>false</ScaleCrop>
  <LinksUpToDate>false</LinksUpToDate>
  <CharactersWithSpaces>4417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WPS_1701907429</cp:lastModifiedBy>
  <dcterms:modified xsi:type="dcterms:W3CDTF">2025-05-23T02:42:33Z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eyJoZGlkIjoiZjFmZWIzNDg2MmIzZjExOTIzMmViNTBmYTMwYTk0ZWYiLCJ1c2VySWQiOiIxNTY3MDU5MTI0In0=</vt:lpwstr>
  </property>
  <property fmtid="{D5CDD505-2E9C-101B-9397-08002B2CF9AE}" pid="3" name="KSOProductBuildVer">
    <vt:lpwstr>2052-12.1.0.21171</vt:lpwstr>
  </property>
  <property fmtid="{D5CDD505-2E9C-101B-9397-08002B2CF9AE}" pid="4" name="ICV">
    <vt:lpwstr>B1D6B6B7DBC3473EB8A9DF8B68888C6D_12</vt:lpwstr>
  </property>
</Properties>
</file>