
<file path=Configurations2/accelerator/current.xml>
</file>

<file path=META-INF/manifest.xml><?xml version="1.0" encoding="utf-8"?>
<manifest:manifest xmlns:manifest="urn:oasis:names:tc:opendocument:xmlns:manifest:1.0" manifest:version="1.2">
  <manifest:file-entry manifest:media-type="application/vnd.oasis.opendocument.text" manifest:version="1.2" manifest:full-path="/"/>
  <manifest:file-entry manifest:media-type="image/png" manifest:full-path="Thumbnails/thumbnail.png"/>
  <manifest:file-entry manifest:media-type="application/binary" manifest:full-path="layout-cache"/>
  <manifest:file-entry manifest:media-type="text/xml" manifest:full-path="content.xml"/>
  <manifest:file-entry manifest:media-type="text/xml" manifest:full-path="styles.xml"/>
  <manifest:file-entry manifest:media-type="text/xml" manifest:full-path="settings.xml"/>
  <manifest:file-entry manifest:media-type="text/xml" manifest:full-path="meta.xml"/>
  <manifest:file-entry manifest:media-type="application/rdf+xml" manifest:full-path="manifest.rdf"/>
  <manifest:file-entry manifest:media-type="" manifest:full-path="Configurations2/accelerator/current.xml"/>
  <manifest:file-entry manifest:media-type="application/vnd.sun.xml.ui.configuration" manifest:full-path="Configurations2/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tableooo="http://openoffice.org/2009/table" xmlns:field="urn:openoffice:names:experimental:ooo-ms-interop:xmlns:field:1.0" office:version="1.2">
  <office:scripts/>
  <office:font-face-decls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Arial Unicode MS" svg:font-family="'Arial Unicode MS'" style:font-family-generic="system" style:font-pitch="variable"/>
  </office:font-face-decls>
  <office:automatic-styles/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Standard">Core JAVA: </text:p>
      <text:p text:style-name="Standard">-----------</text:p>
      <text:p text:style-name="Standard">
        1: [Syllabus Index](#a1) 
        <text:s/>
      </text:p>
      <text:p text:style-name="Standard">2: [Programs Index](#a2)</text:p>
      <text:p text:style-name="Standard"/>
      <text:p text:style-name="Standard">
        ************************************************************ 
        <text:s text:c="4"/>
      </text:p>
      <text:p text:style-name="Standard">1: Syllabus Index</text:p>
      <text:p text:style-name="Standard">
        ----------------------- 
        <text:s/>
      </text:p>
      <text:p text:style-name="Standard"/>
      <text:p text:style-name="Standard">
        [**Fundamentals:**](src/Assign1_fundamentalsOne) 
        <text:s/>
      </text:p>
      <text:p text:style-name="Standard">
        1: DataTypes 
        <text:s/>
      </text:p>
      <text:p text:style-name="Standard">
        2: Identifiers: 
        <text:s/>
      </text:p>
      <text:p text:style-name="Standard">
        3: Literlas: 
        <text:s text:c="2"/>
      </text:p>
      <text:p text:style-name="Standard">
        4: Java Keywords: 
        <text:s text:c="2"/>
      </text:p>
      <text:p text:style-name="Standard">
        5: Variable types &amp; thier scope: 
        <text:s text:c="2"/>
      </text:p>
      <text:p text:style-name="Standard">
        6: Arrays: 
        <text:s/>
      </text:p>
      <text:p text:style-name="Standard">
        7: Operators &amp; Assignments: 
        <text:s/>
      </text:p>
      <text:p text:style-name="Standard">
        8: TypeCasting 
        <text:s/>
      </text:p>
      <text:p text:style-name="Standard">
        9: FlowControl or statements 
        <text:s/>
      </text:p>
      <text:p text:style-name="Standard">
        10: Coding Standards 
        <text:s/>
      </text:p>
      <text:p text:style-name="Standard">
        11: imports,package 
        <text:s/>
      </text:p>
      <text:p text:style-name="Standard">
        12: mainMethod,args 
        <text:s/>
      </text:p>
      <text:p text:style-name="Standard">
        13: Access Modifiers 
        <text:s text:c="2"/>
      </text:p>
      <text:p text:style-name="Standard">
        14: var-argMethod 
        <text:s text:c="2"/>
      </text:p>
      <text:p text:style-name="Standard">
        15: Abstract Class 
        <text:s text:c="3"/>
      </text:p>
      <text:p text:style-name="Standard">
        16: GarbageCollection 
        <text:s text:c="2"/>
      </text:p>
      <text:p text:style-name="Standard">
        17: Inner class 
        <text:s/>
      </text:p>
      <text:p text:style-name="Standard">
        18: Interface 
        <text:s/>
      </text:p>
      <text:p text:style-name="Standard">
        19: Assertions 
        <text:s/>
      </text:p>
      <text:p text:style-name="Standard">
        20: java execution flow 
        <text:s text:c="2"/>
      </text:p>
      <text:p text:style-name="Standard">21: super,this</text:p>
      <text:p text:style-name="Standard"/>
      <text:p text:style-name="Standard">
        [**Java.lang:**](src/Assign2_javalang) 
        <text:s/>
      </text:p>
      <text:p text:style-name="Standard">
        1: Class,Object Classe. 
        <text:s/>
      </text:p>
      <text:p text:style-name="Standard">
        2: Enum 
        <text:s text:c="33"/>
      </text:p>
      <text:p text:style-name="Standard">
        3: String 
        <text:s text:c="25"/>
      </text:p>
      <text:p text:style-name="Standard">
        4: string buffer,StringBuilder 
        <text:s/>
      </text:p>
      <text:p text:style-name="Standard">
        5: Cloneable,Comparable 
        <text:s text:c="5"/>
      </text:p>
      <text:p text:style-name="Standard">
        6: Wrapper Classes 
        <text:s text:c="10"/>
      </text:p>
      <text:p text:style-name="Standard">
        7: Math class 
        <text:s text:c="15"/>
      </text:p>
      <text:p text:style-name="Standard">
        8: Autoboxing,Autounboxing 
        <text:s/>
      </text:p>
      <text:p text:style-name="Standard">9:System class </text:p>
      <text:p text:style-name="Standard"/>
      <text:p text:style-name="Standard">
        [**OOPS**](src/Assign3_OOPS) 
        <text:s text:c="3"/>
      </text:p>
      <text:p text:style-name="Standard">
        1: Class API &amp; Object APIs. 
        <text:s/>
      </text:p>
      <text:p text:style-name="Standard">
        2: Encapsulation 
        <text:s/>
      </text:p>
      <text:p text:style-name="Standard">
        3: Abstraction 
        <text:s/>
      </text:p>
      <text:p text:style-name="Standard">
        4: Inheritance 
        <text:s/>
      </text:p>
      <text:p text:style-name="Standard">
        5: Polymorphism 
        <text:s/>
      </text:p>
      <text:p text:style-name="Standard">
        <text:soft-page-break/>
        6: Constructor
      </text:p>
      <text:p text:style-name="Standard">
        <text:s text:c="5"/>
      </text:p>
      <text:p text:style-name="Standard"/>
      <text:p text:style-name="Standard">
        [**Exceptions**](src/Assign4_exceptions) 
        <text:s text:c="3"/>
      </text:p>
      <text:p text:style-name="Standard">
        **1: Exceptions:** 
        <text:s/>
      </text:p>
      <text:p text:style-name="Standard">
        1. What is exception: 
        <text:s/>
      </text:p>
      <text:p text:style-name="Standard">
        2. Exception Hierarchy: 
        <text:s/>
      </text:p>
      <text:p text:style-name="Standard">
        3. Calling an object with their superclass names 
        <text:s/>
      </text:p>
      <text:p text:style-name="Standard">
        4. Types of exceptions: Errors &amp; Exceptions. 
        <text:s/>
      </text:p>
      <text:p text:style-name="Standard">
        5. Checked &amp; Unchecked exceptions. 
        <text:s/>
      </text:p>
      <text:p text:style-name="Standard">
        6. How to generate unchecked exceptions: 
        <text:s text:c="2"/>
      </text:p>
      <text:p text:style-name="Standard">
        7. Checked exceptions are: 
        <text:s/>
      </text:p>
      <text:p text:style-name="Standard">
        8. Custom exceptions: 
        <text:s text:c="2"/>
      </text:p>
      <text:p text:style-name="Standard">
        9. Purpose/Example of custom exceptions 
        <text:s/>
      </text:p>
      <text:p text:style-name="Standard"/>
      <text:p text:style-name="Standard">
        **2: Throw &amp; Throws.** 
        <text:s/>
      </text:p>
      <text:p text:style-name="Standard">
        1. Throws: 
        <text:s text:c="2"/>
      </text:p>
      <text:p text:style-name="Standard">
        2. Purpose of Throws: 
        <text:s/>
      </text:p>
      <text:p text:style-name="Standard">
        3. Throw: 
        <text:s text:c="2"/>
      </text:p>
      <text:p text:style-name="Standard">
        4. Throws with Method Overrding : 
        <text:s text:c="2"/>
      </text:p>
      <text:p text:style-name="Standard">
        5. Throws with Constructor Overrding : 
        <text:s text:c="2"/>
      </text:p>
      <text:p text:style-name="Standard">
        6. Difference between Catch and Throws 
        <text:s/>
      </text:p>
      <text:p text:style-name="Standard">
        7. Difference between Throws &amp; Throw 
        <text:s/>
      </text:p>
      <text:p text:style-name="Standard"/>
      <text:p text:style-name="Standard">
        **3: Try, Catch &amp; Finally** 
        <text:s/>
      </text:p>
      <text:p text:style-name="Standard">
        1. Try and catch block: 
        <text:s text:c="2"/>
      </text:p>
      <text:p text:style-name="Standard">
        2. Catch block 
        <text:s/>
      </text:p>
      <text:p text:style-name="Standard">
        3. Finally block 
        <text:s/>
      </text:p>
      <text:p text:style-name="Standard">
        4. Valid &amp; Invalid combination scenarios 
        <text:s/>
      </text:p>
      <text:p text:style-name="Standard">
        5. What is the purpose of having multiple catches : 
        <text:s text:c="2"/>
      </text:p>
      <text:p text:style-name="Standard">6. Rule</text:p>
      <text:p text:style-name="Standard"/>
      <text:p text:style-name="Standard"/>
      <text:p text:style-name="Standard">
        [**Collections**](src/Assign5_collections) 
        <text:s/>
      </text:p>
      <text:p text:style-name="Standard">
        1: Collection Interface 
        <text:s/>
      </text:p>
      <text:p text:style-name="Standard">
        2: All Lists Classes 
        <text:s/>
      </text:p>
      <text:p text:style-name="Standard">
        3: All Sets classes 
        <text:s/>
      </text:p>
      <text:p text:style-name="Standard">
        4: All Maps Classes 
        <text:s/>
      </text:p>
      <text:p text:style-name="Standard">
        5: All Others: 
        <text:s/>
      </text:p>
      <text:p text:style-name="Standard">
        - Collection Class/API 
        <text:s/>
      </text:p>
      <text:p text:style-name="Standard">
        - Generics 
        <text:s/>
      </text:p>
      <text:p text:style-name="Standard">
        - String Tokenizer 
        <text:s/>
      </text:p>
      <text:p text:style-name="Standard">
        - Locale Class 
        <text:s/>
      </text:p>
      <text:p text:style-name="Standard">
        - Date API 
        <text:s/>
      </text:p>
      <text:p text:style-name="Standard">
        - Timer 
        <text:s/>
      </text:p>
      <text:p text:style-name="Standard">
        - Calendar 
        <text:s/>
      </text:p>
      <text:p text:style-name="Standard">- Comparator</text:p>
      <text:p text:style-name="Standard"/>
      <text:p text:style-name="Standard">
        [**Threads**](src/Assign7_Threads) 
        <text:s text:c="3"/>
      </text:p>
      <text:p text:style-name="Standard">
        <text:soft-page-break/>
        1: Thread Life Cycle OR Thread.start() method or threadobject.strat() method. 
        <text:s text:c="2"/>
      </text:p>
      <text:p text:style-name="Standard">
        2: Threads 
        <text:s/>
      </text:p>
      <text:p text:style-name="Standard">
        3: Diff b/w processor and thread: 
        <text:s/>
      </text:p>
      <text:p text:style-name="Standard">
        4: How to create threads: 
        <text:s text:c="2"/>
      </text:p>
      <text:p text:style-name="Standard">
        5: Some Threads 
        <text:s/>
        methods: 
        <text:s text:c="2"/>
      </text:p>
      <text:p text:style-name="Standard">
        6: Join VS Synchronized: 
        <text:s text:c="2"/>
      </text:p>
      <text:p text:style-name="Standard">
        7: Synchronization: 
        <text:s/>
      </text:p>
      <text:p text:style-name="Standard">
        8: Volitile vs Synchronization: 
        <text:s text:c="2"/>
      </text:p>
      <text:p text:style-name="Standard">
        9: Purpose of Volatile 
        <text:s/>
      </text:p>
      <text:p text:style-name="Standard">
        10 :Genericcs 
        <text:s/>
      </text:p>
      <text:p text:style-name="Standard">
        11: Difference between Synchronized and Volatile 
        <text:s text:c="2"/>
      </text:p>
      <text:p text:style-name="Standard">
        12: Difference between Threads &amp; Processors 
        <text:s/>
      </text:p>
      <text:p text:style-name="Standard">
        13: Deamon threads: 
        <text:s text:c="2"/>
      </text:p>
      <text:p text:style-name="Standard">
        14: Deamon Deadlock 
        <text:s/>
      </text:p>
      <text:p text:style-name="Standard">
        15: Thread Group 
        <text:s/>
      </text:p>
      <text:p text:style-name="Standard">16: Thread wait, notify &amp; notifyall</text:p>
      <text:p text:style-name="Standard"/>
      <text:p text:style-name="Standard">
        [**java.io/File**](src/Assign8_Files) 
        <text:s text:c="3"/>
      </text:p>
      <text:p text:style-name="Standard">
        1: File 
        <text:s text:c="20"/>
      </text:p>
      <text:p text:style-name="Standard">
        2: All Reader Classes 
        <text:s text:c="9"/>
      </text:p>
      <text:p text:style-name="Standard">
        3: All Writer Classes 
        <text:s text:c="6"/>
      </text:p>
      <text:p text:style-name="Standard">
        4: All Stream Classes 
        <text:s/>
      </text:p>
      <text:p text:style-name="Standard">5: Serialization</text:p>
      <text:p text:style-name="Standard"/>
      <text:p text:style-name="Standard">
        [**Folders:**](https://github.com/mjalleda/Java/tree/master/Javaassignment/) 
        <text:s text:c="2"/>
      </text:p>
      <text:p text:style-name="Standard">
        1: Folder: File 
        <text:s/>
      </text:p>
      <text:p text:style-name="Standard">2: Folder: NewDirectory</text:p>
      <text:p text:style-name="Standard"/>
      <text:p text:style-name="Standard">
        ************************************************************ 
        <text:s text:c="3"/>
      </text:p>
      <text:p text:style-name="Standard">2: Programs Index </text:p>
      <text:p text:style-name="Standard">
        ------------------ 
        <text:s/>
      </text:p>
      <text:p text:style-name="Standard">
        It has total 10 packages &amp; 2 folders. 
        <text:s/>
        Please click on each package and you will find programs. 
        <text:s/>
      </text:p>
      <text:p text:style-name="Standard">
        [1: Package : Assign1_FundamentalsOne](src/Assign1_fundamentalsOne) 
        <text:s text:c="2"/>
      </text:p>
      <text:p text:style-name="Standard">
        [2:Package: Assign1_FundamentalsTwo](src/Assign1_fundamentalsTwo) 
        <text:s text:c="2"/>
      </text:p>
      <text:p text:style-name="Standard">
        [3: Package: Assign1_fundamentalThree](src/Assign1_fundamentalsThree) 
        <text:s text:c="3"/>
      </text:p>
      <text:p text:style-name="Standard">
        [4: Package: Assign2_JavaLang](src/Assign2_javalang) 
        <text:s text:c="3"/>
      </text:p>
      <text:p text:style-name="Standard">
        [5: Package: Assign3_OOPS](src/Assign3_OOPS) 
        <text:s/>
      </text:p>
      <text:p text:style-name="Standard">
        [6: Package: Assign3_oops_override](src/Assign3_oops_override) 
        <text:s/>
      </text:p>
      <text:p text:style-name="Standard">
        [7: Package: Assign4_Exceptions](src/Assign4_exceptions) 
        <text:s/>
      </text:p>
      <text:p text:style-name="Standard">
        [8: Package: Assign5_Collections](src/Assign5_collections) 
        <text:s/>
      </text:p>
      <text:p text:style-name="Standard">
        [9: Package: Assign6_Threads](src/Assign7_Threads) 
        <text:s text:c="2"/>
      </text:p>
      <text:p text:style-name="Standard">[10: Package: Assign8_File](src/Assign8_Files)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initial-creator>Mamatha Kokkula</meta:initial-creator>
    <meta:creation-date>2014-10-07T17:04:31</meta:creation-date>
    <meta:document-statistic meta:table-count="0" meta:image-count="0" meta:object-count="0" meta:page-count="3" meta:paragraph-count="127" meta:word-count="417" meta:character-count="3786"/>
    <dc:date>2014-10-07T17:05:37</dc:date>
    <dc:creator>Mamatha Kokkula</dc:creator>
    <meta:editing-duration>PT1M7S</meta:editing-duration>
    <meta:editing-cycles>1</meta:editing-cycles>
    <meta:generator>OpenOffice/4.0.1$Unix OpenOffice.org_project/401m5$Build-9714</meta:generator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int">74150</config:config-item>
      <config:config-item config:name="ViewAreaLeft" config:type="int">0</config:config-item>
      <config:config-item config:name="ViewAreaWidth" config:type="int">14617</config:config-item>
      <config:config-item config:name="ViewAreaHeight" config:type="int">8647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int">11116</config:config-item>
          <config:config-item config:name="ViewTop" config:type="int">79844</config:config-item>
          <config:config-item config:name="VisibleLeft" config:type="int">0</config:config-item>
          <config:config-item config:name="VisibleTop" config:type="int">74150</config:config-item>
          <config:config-item config:name="VisibleRight" config:type="int">14616</config:config-item>
          <config:config-item config:name="VisibleBottom" config:type="int">82795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CurrentDatabaseDataSource" config:type="string"/>
      <config:config-item config:name="PrintAnnotationMode" config:type="short">0</config:config-item>
      <config:config-item config:name="PrintHiddenText" config:type="boolean">false</config:config-item>
      <config:config-item config:name="PrintDrawings" config:type="boolean">true</config:config-item>
      <config:config-item config:name="PrintProspectRTL" config:type="boolean">false</config:config-item>
      <config:config-item config:name="PrintBlackFonts" config:type="boolean">false</config:config-item>
      <config:config-item config:name="PrintTextPlaceholder" config:type="boolean">false</config:config-item>
      <config:config-item config:name="PrintProspect" config:type="boolean">false</config:config-item>
      <config:config-item config:name="TabsRelativeToIndent" config:type="boolean">true</config:config-item>
      <config:config-item config:name="PrintReversed" config:type="boolean">false</config:config-item>
      <config:config-item config:name="PrintPaperFromSetup" config:type="boolean">false</config:config-item>
      <config:config-item config:name="PrintEmptyPages" config:type="boolean">true</config:config-item>
      <config:config-item config:name="MathBaselineAlignment" config:type="boolean">true</config:config-item>
      <config:config-item config:name="UnxForceZeroExtLeading" config:type="boolean">false</config:config-item>
      <config:config-item config:name="TabAtLeftIndentForParagraphsInList" config:type="boolean">false</config:config-item>
      <config:config-item config:name="LoadReadonly" config:type="boolean">false</config:config-item>
      <config:config-item config:name="ConsiderTextWrapOnObjPos" config:type="boolean">false</config:config-item>
      <config:config-item config:name="TableRowKeep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DoNotJustifyLinesWithManualBreak" config:type="boolean">false</config:config-item>
      <config:config-item config:name="ClipAsCharacterAnchoredWriterFlyFrames" config:type="boolean">false</config:config-item>
      <config:config-item config:name="PrinterSetup" config:type="base64Binary"/>
      <config:config-item config:name="PrinterName" config:type="string"/>
      <config:config-item config:name="IgnoreFirstLineIndentInNumbering" config:type="boolean">false</config:config-item>
      <config:config-item config:name="DoNotResetParaAttrsForNumFont" config:type="boolean">false</config:config-item>
      <config:config-item config:name="IsKernAsianPunctuation" config:type="boolean">false</config:config-item>
      <config:config-item config:name="UseFormerTextWrapping" config:type="boolean">false</config:config-item>
      <config:config-item config:name="FieldAutoUpdate" config:type="boolean">true</config:config-item>
      <config:config-item config:name="AllowPrintJobCancel" config:type="boolean">true</config:config-item>
      <config:config-item config:name="PrinterIndependentLayout" config:type="string">high-resolution</config:config-item>
      <config:config-item config:name="UpdateFromTemplate" config:type="boolean">true</config:config-item>
      <config:config-item config:name="AddParaSpacingToTableCells" config:type="boolean">true</config:config-item>
      <config:config-item config:name="UseFormerLineSpacing" config:type="boolean">false</config:config-item>
      <config:config-item config:name="SaveGlobalDocumentLinks" config:type="boolean">false</config:config-item>
      <config:config-item config:name="OutlineLevelYieldsNumbering" config:type="boolean">false</config:config-item>
      <config:config-item config:name="UseOldNumbering" config:type="boolean">false</config:config-item>
      <config:config-item config:name="IsLabelDocument" config:type="boolean">false</config:config-item>
      <config:config-item config:name="SaveVersionOnClose" config:type="boolean">false</config:config-item>
      <config:config-item config:name="CurrentDatabaseCommandType" config:type="int">0</config:config-item>
      <config:config-item config:name="AlignTabStopPosition" config:type="boolean">true</config:config-item>
      <config:config-item config:name="AddExternalLeading" config:type="boolean">true</config:config-item>
      <config:config-item config:name="PrintGraphics" config:type="boolean">true</config:config-item>
      <config:config-item config:name="PrintPageBackground" config:type="boolean">true</config:config-item>
      <config:config-item config:name="DoNotCaptureDrawObjsOnPage" config:type="boolean">false</config:config-item>
      <config:config-item config:name="RedlineProtectionKey" config:type="base64Binary"/>
      <config:config-item config:name="UseOldPrinterMetrics" config:type="boolean">false</config:config-item>
      <config:config-item config:name="IgnoreTabsAndBlanksForLineCalculation" config:type="boolean">false</config:config-item>
      <config:config-item config:name="ProtectForm" config:type="boolean">false</config:config-item>
      <config:config-item config:name="CurrentDatabaseCommand" config:type="string"/>
      <config:config-item config:name="PrintRightPages" config:type="boolean">true</config:config-item>
      <config:config-item config:name="ApplyUserData" config:type="boolean">true</config:config-item>
      <config:config-item config:name="ChartAutoUpdate" config:type="boolean">true</config:config-item>
      <config:config-item config:name="LinkUpdateMode" config:type="short">1</config:config-item>
      <config:config-item config:name="UseFormerObjectPositioning" config:type="boolean">false</config:config-item>
      <config:config-item config:name="PrintFaxName" config:type="string"/>
      <config:config-item config:name="AddParaTableSpacing" config:type="boolean">true</config:config-item>
      <config:config-item config:name="PrintTables" config:type="boolean">true</config:config-item>
      <config:config-item config:name="AddParaTableSpacingAtStart" config:type="boolean">true</config:config-item>
      <config:config-item config:name="AddFrameOffsets" config:type="boolean">false</config:config-item>
      <config:config-item config:name="PrintControls" config:type="boolean">true</config:config-item>
      <config:config-item config:name="CharacterCompressionType" config:type="short">0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tableooo="http://openoffice.org/2009/table" office:version="1.2">
  <office:font-face-decls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Arial Unicode MS" svg:font-family="'Arial Unicode MS'" style:font-family-generic="system" style:font-pitch="variable"/>
  </office:font-face-decls>
  <office:styles>
    <style:default-style style:family="graphic">
      <style:graphic-properties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fo:font-size="12pt" fo:language="en" fo:country="US" style:letter-kerning="true" style:font-size-asian="12pt" style:language-asian="zh" style:country-asian="CN" style:font-size-complex="12pt" style:language-complex="hi" style:country-complex="IN"/>
    </style:default-style>
    <style:default-style style:family="paragraph">
      <style:paragraph-properties fo:hyphenation-ladder-count="no-limit" style:text-autospace="ideograph-alpha" style:punctuation-wrap="hanging" style:line-break="strict" style:tab-stop-distance="0.4925in" style:writing-mode="page"/>
      <style:text-properties style:use-window-font-color="true" style:font-name="Times New Roman" fo:font-size="12pt" fo:language="en" fo:country="US" style:letter-kerning="true" style:font-name-asian="Arial Unicode MS" style:font-size-asian="12pt" style:language-asian="zh" style:country-asian="CN" style:font-name-complex="Arial Unicode MS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1665in" fo:margin-bottom="0.0835in" fo:keep-with-next="always"/>
      <style:text-properties style:font-name="Arial" fo:font-size="14pt" style:font-name-asian="Arial Unicode MS" style:font-size-asian="14pt" style:font-name-complex="Arial Unicode MS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835in"/>
    </style:style>
    <style:style style:name="List" style:family="paragraph" style:parent-style-name="Text_20_body" style:class="list"/>
    <style:style style:name="Caption" style:family="paragraph" style:parent-style-name="Standard" style:class="extra">
      <style:paragraph-properties fo:margin-top="0.0835in" fo:margin-bottom="0.0835in" text:number-lines="false" text:line-number="0"/>
      <style:text-properties fo:font-size="12pt" fo:font-style="italic" style:font-size-asian="12pt" style:font-style-asian="italic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3in" fo:text-indent="-0.3in" fo:margin-left="0.3in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0.4in" fo:text-indent="-0.4in" fo:margin-left="0.4in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0.5in" fo:text-indent="-0.5in" fo:margin-left="0.5in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0.6in" fo:text-indent="-0.6in" fo:margin-left="0.6in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0.7in" fo:text-indent="-0.7in" fo:margin-left="0.7in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0.8in" fo:text-indent="-0.8in" fo:margin-left="0.8in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0.9in" fo:text-indent="-0.9in" fo:margin-left="0.9in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1in" fo:text-indent="-1in" fo:margin-left="1in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1.1in" fo:text-indent="-1.1in" fo:margin-left="1.1in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1.2in" fo:text-indent="-1.2in" fo:margin-left="1.2in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5in" fo:page-height="11in" style:num-format="1" style:print-orientation="portrait" fo:margin-top="0.7874in" fo:margin-bottom="0.7874in" fo:margin-left="0.7874in" fo:margin-right="0.7874in" style:writing-mode="lr-tb" style:footnote-max-height="0in">
        <style:footnote-sep style:width="0.0071in" style:distance-before-sep="0.0398in" style:distance-after-sep="0.0398in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