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674F" w14:textId="13D7F81F" w:rsidR="00C6004A" w:rsidRPr="00106497" w:rsidRDefault="00D71C48">
      <w:pPr>
        <w:rPr>
          <w:b/>
          <w:bCs/>
          <w:sz w:val="28"/>
          <w:szCs w:val="28"/>
        </w:rPr>
      </w:pPr>
      <w:r w:rsidRPr="00106497">
        <w:rPr>
          <w:b/>
          <w:bCs/>
          <w:sz w:val="28"/>
          <w:szCs w:val="28"/>
        </w:rPr>
        <w:t>Student Feedback (Survey)</w:t>
      </w:r>
    </w:p>
    <w:p w14:paraId="10531511" w14:textId="47BA23D0" w:rsidR="00031783" w:rsidRPr="00106497" w:rsidRDefault="00031783" w:rsidP="00D71C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6497">
        <w:rPr>
          <w:b/>
          <w:bCs/>
          <w:sz w:val="28"/>
          <w:szCs w:val="28"/>
        </w:rPr>
        <w:t>Feedback category</w:t>
      </w:r>
      <w:r w:rsidRPr="00106497">
        <w:rPr>
          <w:sz w:val="28"/>
          <w:szCs w:val="28"/>
        </w:rPr>
        <w:t xml:space="preserve"> (add/ </w:t>
      </w:r>
      <w:r w:rsidRPr="00106497">
        <w:rPr>
          <w:sz w:val="28"/>
          <w:szCs w:val="28"/>
        </w:rPr>
        <w:t>edit/delete/active/inactive</w:t>
      </w:r>
      <w:r w:rsidRPr="00106497">
        <w:rPr>
          <w:sz w:val="28"/>
          <w:szCs w:val="28"/>
        </w:rPr>
        <w:t xml:space="preserve"> category)</w:t>
      </w:r>
    </w:p>
    <w:p w14:paraId="7F25168B" w14:textId="72DF6E5C" w:rsidR="00031783" w:rsidRPr="00106497" w:rsidRDefault="00031783" w:rsidP="00D71C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6497">
        <w:rPr>
          <w:b/>
          <w:bCs/>
          <w:sz w:val="28"/>
          <w:szCs w:val="28"/>
        </w:rPr>
        <w:t>Add feedback</w:t>
      </w:r>
      <w:r w:rsidRPr="00106497">
        <w:rPr>
          <w:sz w:val="28"/>
          <w:szCs w:val="28"/>
        </w:rPr>
        <w:t xml:space="preserve"> (title, description</w:t>
      </w:r>
      <w:r w:rsidR="00D71C48" w:rsidRPr="00106497">
        <w:rPr>
          <w:sz w:val="28"/>
          <w:szCs w:val="28"/>
        </w:rPr>
        <w:t xml:space="preserve">, multiple questions, comment type questions </w:t>
      </w:r>
      <w:r w:rsidRPr="00106497">
        <w:rPr>
          <w:sz w:val="28"/>
          <w:szCs w:val="28"/>
        </w:rPr>
        <w:t>and end description)</w:t>
      </w:r>
    </w:p>
    <w:p w14:paraId="243051B2" w14:textId="212F38B7" w:rsidR="00031783" w:rsidRPr="00106497" w:rsidRDefault="00031783">
      <w:pPr>
        <w:rPr>
          <w:sz w:val="28"/>
          <w:szCs w:val="28"/>
        </w:rPr>
      </w:pPr>
      <w:r w:rsidRPr="00106497">
        <w:rPr>
          <w:sz w:val="28"/>
          <w:szCs w:val="28"/>
        </w:rPr>
        <w:t xml:space="preserve"> (edit/delete/active/inactive feedback)</w:t>
      </w:r>
    </w:p>
    <w:p w14:paraId="2B9F7FD3" w14:textId="015D3025" w:rsidR="00031783" w:rsidRPr="00106497" w:rsidRDefault="00031783">
      <w:pPr>
        <w:rPr>
          <w:sz w:val="28"/>
          <w:szCs w:val="28"/>
        </w:rPr>
      </w:pPr>
      <w:r w:rsidRPr="00106497">
        <w:rPr>
          <w:sz w:val="28"/>
          <w:szCs w:val="28"/>
        </w:rPr>
        <w:t xml:space="preserve">Create unique link </w:t>
      </w:r>
      <w:r w:rsidR="00D71C48" w:rsidRPr="00106497">
        <w:rPr>
          <w:sz w:val="28"/>
          <w:szCs w:val="28"/>
        </w:rPr>
        <w:t>for</w:t>
      </w:r>
      <w:r w:rsidRPr="00106497">
        <w:rPr>
          <w:sz w:val="28"/>
          <w:szCs w:val="28"/>
        </w:rPr>
        <w:t xml:space="preserve"> each feedback (Survey)</w:t>
      </w:r>
      <w:r w:rsidR="008B1052">
        <w:rPr>
          <w:sz w:val="28"/>
          <w:szCs w:val="28"/>
        </w:rPr>
        <w:t xml:space="preserve"> (show to copy link)</w:t>
      </w:r>
    </w:p>
    <w:p w14:paraId="5B3F561B" w14:textId="2C1BB131" w:rsidR="00031783" w:rsidRPr="00106497" w:rsidRDefault="008B1052">
      <w:pPr>
        <w:rPr>
          <w:sz w:val="28"/>
          <w:szCs w:val="28"/>
        </w:rPr>
      </w:pPr>
      <w:r>
        <w:rPr>
          <w:sz w:val="28"/>
          <w:szCs w:val="28"/>
        </w:rPr>
        <w:t xml:space="preserve">Survey </w:t>
      </w:r>
      <w:r w:rsidR="00031783" w:rsidRPr="00106497">
        <w:rPr>
          <w:sz w:val="28"/>
          <w:szCs w:val="28"/>
        </w:rPr>
        <w:t>Start date</w:t>
      </w:r>
      <w:r>
        <w:rPr>
          <w:sz w:val="28"/>
          <w:szCs w:val="28"/>
        </w:rPr>
        <w:t>,</w:t>
      </w:r>
      <w:r w:rsidR="00031783" w:rsidRPr="00106497">
        <w:rPr>
          <w:sz w:val="28"/>
          <w:szCs w:val="28"/>
        </w:rPr>
        <w:t xml:space="preserve"> end date with time (optional). If date and time is not specified the feedback survey will be live until it is</w:t>
      </w:r>
      <w:r>
        <w:rPr>
          <w:sz w:val="28"/>
          <w:szCs w:val="28"/>
        </w:rPr>
        <w:t xml:space="preserve"> set as</w:t>
      </w:r>
      <w:r w:rsidR="00031783" w:rsidRPr="00106497">
        <w:rPr>
          <w:sz w:val="28"/>
          <w:szCs w:val="28"/>
        </w:rPr>
        <w:t xml:space="preserve"> </w:t>
      </w:r>
      <w:r w:rsidR="00D71C48" w:rsidRPr="00106497">
        <w:rPr>
          <w:sz w:val="28"/>
          <w:szCs w:val="28"/>
        </w:rPr>
        <w:t>inactive ‘</w:t>
      </w:r>
    </w:p>
    <w:p w14:paraId="6A375A05" w14:textId="7352C7F5" w:rsidR="00D71C48" w:rsidRPr="00106497" w:rsidRDefault="00D71C48">
      <w:pPr>
        <w:rPr>
          <w:sz w:val="28"/>
          <w:szCs w:val="28"/>
        </w:rPr>
      </w:pPr>
      <w:r w:rsidRPr="00106497">
        <w:rPr>
          <w:sz w:val="28"/>
          <w:szCs w:val="28"/>
        </w:rPr>
        <w:t>If the Survey is out of date or inactive show message ‘</w:t>
      </w:r>
      <w:r w:rsidRPr="00106497">
        <w:rPr>
          <w:sz w:val="28"/>
          <w:szCs w:val="28"/>
        </w:rPr>
        <w:t>This survey submission has now closed</w:t>
      </w:r>
      <w:r w:rsidRPr="00106497">
        <w:rPr>
          <w:sz w:val="28"/>
          <w:szCs w:val="28"/>
        </w:rPr>
        <w:t>’</w:t>
      </w:r>
    </w:p>
    <w:p w14:paraId="7B57C9B1" w14:textId="0FEBD0A7" w:rsidR="00D71C48" w:rsidRPr="00106497" w:rsidRDefault="00106497">
      <w:pPr>
        <w:rPr>
          <w:sz w:val="28"/>
          <w:szCs w:val="28"/>
        </w:rPr>
      </w:pPr>
      <w:r w:rsidRPr="00106497">
        <w:rPr>
          <w:sz w:val="28"/>
          <w:szCs w:val="28"/>
        </w:rPr>
        <w:t>Be able to copy the entire feedback (survey) to reuse again</w:t>
      </w:r>
    </w:p>
    <w:p w14:paraId="25838A6A" w14:textId="24C69565" w:rsidR="00031783" w:rsidRPr="00106497" w:rsidRDefault="00031783" w:rsidP="00D71C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06497">
        <w:rPr>
          <w:b/>
          <w:bCs/>
          <w:sz w:val="28"/>
          <w:szCs w:val="28"/>
        </w:rPr>
        <w:t xml:space="preserve">View result </w:t>
      </w:r>
    </w:p>
    <w:p w14:paraId="715E0913" w14:textId="44FB7837" w:rsidR="00D71C48" w:rsidRPr="00106497" w:rsidRDefault="00106497" w:rsidP="00D71C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Export</w:t>
      </w:r>
      <w:r w:rsidR="00D71C48" w:rsidRPr="00106497">
        <w:rPr>
          <w:sz w:val="28"/>
          <w:szCs w:val="28"/>
        </w:rPr>
        <w:t xml:space="preserve"> in spreadsheet, graphical view</w:t>
      </w:r>
    </w:p>
    <w:p w14:paraId="1B5EDE77" w14:textId="3C58F6F1" w:rsidR="00031783" w:rsidRDefault="00D71C48" w:rsidP="008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052">
        <w:rPr>
          <w:b/>
          <w:bCs/>
          <w:sz w:val="28"/>
          <w:szCs w:val="28"/>
        </w:rPr>
        <w:t xml:space="preserve">Admins Users </w:t>
      </w:r>
      <w:r w:rsidRPr="008B1052">
        <w:rPr>
          <w:sz w:val="28"/>
          <w:szCs w:val="28"/>
        </w:rPr>
        <w:t>(add/edit/delete/inactive) by super administrator</w:t>
      </w:r>
    </w:p>
    <w:p w14:paraId="3C06426F" w14:textId="05390AFD" w:rsidR="00FB4D39" w:rsidRDefault="00D51744" w:rsidP="008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Nice simple Survey Front end page</w:t>
      </w:r>
    </w:p>
    <w:p w14:paraId="1088A9A5" w14:textId="5271B439" w:rsidR="008B1052" w:rsidRPr="008B1052" w:rsidRDefault="008B1052" w:rsidP="008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Nice presentable yet simple Admin dashboard</w:t>
      </w:r>
    </w:p>
    <w:p w14:paraId="2B58134F" w14:textId="64B0414D" w:rsidR="00031783" w:rsidRDefault="00031783"/>
    <w:p w14:paraId="58C60E5F" w14:textId="77777777" w:rsidR="00106497" w:rsidRDefault="00106497"/>
    <w:p w14:paraId="56A9CED9" w14:textId="6F0CA639" w:rsidR="00031783" w:rsidRDefault="00031783"/>
    <w:p w14:paraId="55460BC1" w14:textId="09A89F65" w:rsidR="00031783" w:rsidRDefault="00031783"/>
    <w:sectPr w:rsidR="0003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8BF"/>
    <w:multiLevelType w:val="hybridMultilevel"/>
    <w:tmpl w:val="7254A45E"/>
    <w:lvl w:ilvl="0" w:tplc="91D8B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3"/>
    <w:rsid w:val="00031783"/>
    <w:rsid w:val="00106497"/>
    <w:rsid w:val="008B1052"/>
    <w:rsid w:val="00C6004A"/>
    <w:rsid w:val="00D51744"/>
    <w:rsid w:val="00D71C48"/>
    <w:rsid w:val="00FB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8ADF"/>
  <w15:chartTrackingRefBased/>
  <w15:docId w15:val="{0D171B95-C9A9-4BBF-AA93-E68FEFB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Bhatta</dc:creator>
  <cp:keywords/>
  <dc:description/>
  <cp:lastModifiedBy>Krishna Bhatta</cp:lastModifiedBy>
  <cp:revision>2</cp:revision>
  <dcterms:created xsi:type="dcterms:W3CDTF">2024-02-06T08:43:00Z</dcterms:created>
  <dcterms:modified xsi:type="dcterms:W3CDTF">2024-02-06T12:46:00Z</dcterms:modified>
</cp:coreProperties>
</file>